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4C9FE" w14:textId="77777777" w:rsidR="002D17C6" w:rsidRPr="00C924C9" w:rsidRDefault="00C3505B">
      <w:pPr>
        <w:pStyle w:val="GvdeMetni"/>
        <w:spacing w:before="47"/>
        <w:ind w:left="4551" w:right="4548"/>
        <w:jc w:val="center"/>
        <w:rPr>
          <w:rFonts w:ascii="Times New Roman" w:hAnsi="Times New Roman" w:cs="Times New Roman"/>
        </w:rPr>
      </w:pPr>
      <w:r w:rsidRPr="00C924C9">
        <w:rPr>
          <w:rFonts w:ascii="Times New Roman" w:hAnsi="Times New Roman" w:cs="Times New Roman"/>
          <w:color w:val="212A35"/>
        </w:rPr>
        <w:t>PATNOS</w:t>
      </w:r>
      <w:r w:rsidRPr="00C924C9">
        <w:rPr>
          <w:rFonts w:ascii="Times New Roman" w:hAnsi="Times New Roman" w:cs="Times New Roman"/>
          <w:color w:val="212A35"/>
          <w:spacing w:val="-5"/>
        </w:rPr>
        <w:t xml:space="preserve"> </w:t>
      </w:r>
      <w:r w:rsidRPr="00C924C9">
        <w:rPr>
          <w:rFonts w:ascii="Times New Roman" w:hAnsi="Times New Roman" w:cs="Times New Roman"/>
          <w:color w:val="212A35"/>
        </w:rPr>
        <w:t>SOSYAL</w:t>
      </w:r>
      <w:r w:rsidRPr="00C924C9">
        <w:rPr>
          <w:rFonts w:ascii="Times New Roman" w:hAnsi="Times New Roman" w:cs="Times New Roman"/>
          <w:color w:val="212A35"/>
          <w:spacing w:val="-1"/>
        </w:rPr>
        <w:t xml:space="preserve"> </w:t>
      </w:r>
      <w:r w:rsidRPr="00C924C9">
        <w:rPr>
          <w:rFonts w:ascii="Times New Roman" w:hAnsi="Times New Roman" w:cs="Times New Roman"/>
          <w:color w:val="212A35"/>
        </w:rPr>
        <w:t>HİZMETLER</w:t>
      </w:r>
      <w:r w:rsidRPr="00C924C9">
        <w:rPr>
          <w:rFonts w:ascii="Times New Roman" w:hAnsi="Times New Roman" w:cs="Times New Roman"/>
          <w:color w:val="212A35"/>
          <w:spacing w:val="-2"/>
        </w:rPr>
        <w:t xml:space="preserve"> </w:t>
      </w:r>
      <w:r w:rsidRPr="00C924C9">
        <w:rPr>
          <w:rFonts w:ascii="Times New Roman" w:hAnsi="Times New Roman" w:cs="Times New Roman"/>
          <w:color w:val="212A35"/>
        </w:rPr>
        <w:t>YÜKSEKOKULU SOSYAL</w:t>
      </w:r>
      <w:r w:rsidRPr="00C924C9">
        <w:rPr>
          <w:rFonts w:ascii="Times New Roman" w:hAnsi="Times New Roman" w:cs="Times New Roman"/>
          <w:color w:val="212A35"/>
          <w:spacing w:val="-1"/>
        </w:rPr>
        <w:t xml:space="preserve"> </w:t>
      </w:r>
      <w:r w:rsidRPr="00C924C9">
        <w:rPr>
          <w:rFonts w:ascii="Times New Roman" w:hAnsi="Times New Roman" w:cs="Times New Roman"/>
          <w:color w:val="212A35"/>
        </w:rPr>
        <w:t>HİZMET</w:t>
      </w:r>
      <w:r w:rsidRPr="00C924C9">
        <w:rPr>
          <w:rFonts w:ascii="Times New Roman" w:hAnsi="Times New Roman" w:cs="Times New Roman"/>
          <w:color w:val="212A35"/>
          <w:spacing w:val="-3"/>
        </w:rPr>
        <w:t xml:space="preserve"> </w:t>
      </w:r>
      <w:r w:rsidRPr="00C924C9">
        <w:rPr>
          <w:rFonts w:ascii="Times New Roman" w:hAnsi="Times New Roman" w:cs="Times New Roman"/>
          <w:color w:val="212A35"/>
        </w:rPr>
        <w:t>BÖLÜMÜ</w:t>
      </w:r>
    </w:p>
    <w:p w14:paraId="4BFCB876" w14:textId="30F0B399" w:rsidR="00146BA1" w:rsidRPr="00C924C9" w:rsidRDefault="00C3505B">
      <w:pPr>
        <w:pStyle w:val="GvdeMetni"/>
        <w:spacing w:before="15"/>
        <w:ind w:left="4551" w:right="4594"/>
        <w:jc w:val="center"/>
        <w:rPr>
          <w:rFonts w:ascii="Times New Roman" w:hAnsi="Times New Roman" w:cs="Times New Roman"/>
          <w:color w:val="212A35"/>
          <w:spacing w:val="-2"/>
        </w:rPr>
      </w:pPr>
      <w:r w:rsidRPr="00C924C9">
        <w:rPr>
          <w:rFonts w:ascii="Times New Roman" w:hAnsi="Times New Roman" w:cs="Times New Roman"/>
          <w:color w:val="212A35"/>
        </w:rPr>
        <w:t>202</w:t>
      </w:r>
      <w:r w:rsidR="00EB11D8" w:rsidRPr="00C924C9">
        <w:rPr>
          <w:rFonts w:ascii="Times New Roman" w:hAnsi="Times New Roman" w:cs="Times New Roman"/>
          <w:color w:val="212A35"/>
        </w:rPr>
        <w:t>3</w:t>
      </w:r>
      <w:r w:rsidRPr="00C924C9">
        <w:rPr>
          <w:rFonts w:ascii="Times New Roman" w:hAnsi="Times New Roman" w:cs="Times New Roman"/>
          <w:color w:val="212A35"/>
        </w:rPr>
        <w:t>-202</w:t>
      </w:r>
      <w:r w:rsidR="00EB11D8" w:rsidRPr="00C924C9">
        <w:rPr>
          <w:rFonts w:ascii="Times New Roman" w:hAnsi="Times New Roman" w:cs="Times New Roman"/>
          <w:color w:val="212A35"/>
        </w:rPr>
        <w:t>4</w:t>
      </w:r>
      <w:r w:rsidRPr="00C924C9">
        <w:rPr>
          <w:rFonts w:ascii="Times New Roman" w:hAnsi="Times New Roman" w:cs="Times New Roman"/>
          <w:color w:val="212A35"/>
          <w:spacing w:val="-7"/>
        </w:rPr>
        <w:t xml:space="preserve"> </w:t>
      </w:r>
      <w:r w:rsidRPr="00C924C9">
        <w:rPr>
          <w:rFonts w:ascii="Times New Roman" w:hAnsi="Times New Roman" w:cs="Times New Roman"/>
          <w:color w:val="212A35"/>
        </w:rPr>
        <w:t>EĞİTİM-ÖĞRETİM</w:t>
      </w:r>
      <w:r w:rsidRPr="00C924C9">
        <w:rPr>
          <w:rFonts w:ascii="Times New Roman" w:hAnsi="Times New Roman" w:cs="Times New Roman"/>
          <w:color w:val="212A35"/>
          <w:spacing w:val="-1"/>
        </w:rPr>
        <w:t xml:space="preserve"> </w:t>
      </w:r>
      <w:r w:rsidRPr="00C924C9">
        <w:rPr>
          <w:rFonts w:ascii="Times New Roman" w:hAnsi="Times New Roman" w:cs="Times New Roman"/>
          <w:color w:val="212A35"/>
        </w:rPr>
        <w:t>YILI</w:t>
      </w:r>
      <w:r w:rsidRPr="00C924C9">
        <w:rPr>
          <w:rFonts w:ascii="Times New Roman" w:hAnsi="Times New Roman" w:cs="Times New Roman"/>
          <w:color w:val="212A35"/>
          <w:spacing w:val="-1"/>
        </w:rPr>
        <w:t xml:space="preserve"> </w:t>
      </w:r>
      <w:r w:rsidR="007E1DF0" w:rsidRPr="00C924C9">
        <w:rPr>
          <w:rFonts w:ascii="Times New Roman" w:hAnsi="Times New Roman" w:cs="Times New Roman"/>
          <w:color w:val="212A35"/>
        </w:rPr>
        <w:t>BAHAR</w:t>
      </w:r>
      <w:r w:rsidRPr="00C924C9">
        <w:rPr>
          <w:rFonts w:ascii="Times New Roman" w:hAnsi="Times New Roman" w:cs="Times New Roman"/>
          <w:color w:val="212A35"/>
          <w:spacing w:val="-7"/>
        </w:rPr>
        <w:t xml:space="preserve"> </w:t>
      </w:r>
      <w:r w:rsidRPr="00C924C9">
        <w:rPr>
          <w:rFonts w:ascii="Times New Roman" w:hAnsi="Times New Roman" w:cs="Times New Roman"/>
          <w:color w:val="212A35"/>
        </w:rPr>
        <w:t>DÖNEMİ</w:t>
      </w:r>
      <w:r w:rsidRPr="00C924C9">
        <w:rPr>
          <w:rFonts w:ascii="Times New Roman" w:hAnsi="Times New Roman" w:cs="Times New Roman"/>
          <w:color w:val="212A35"/>
          <w:spacing w:val="-2"/>
        </w:rPr>
        <w:t xml:space="preserve"> </w:t>
      </w:r>
      <w:r w:rsidR="00146BA1" w:rsidRPr="00C924C9">
        <w:rPr>
          <w:rFonts w:ascii="Times New Roman" w:hAnsi="Times New Roman" w:cs="Times New Roman"/>
          <w:color w:val="212A35"/>
        </w:rPr>
        <w:t>FİNAL</w:t>
      </w:r>
      <w:r w:rsidRPr="00C924C9">
        <w:rPr>
          <w:rFonts w:ascii="Times New Roman" w:hAnsi="Times New Roman" w:cs="Times New Roman"/>
          <w:color w:val="212A35"/>
          <w:spacing w:val="-4"/>
        </w:rPr>
        <w:t xml:space="preserve"> </w:t>
      </w:r>
      <w:r w:rsidRPr="00C924C9">
        <w:rPr>
          <w:rFonts w:ascii="Times New Roman" w:hAnsi="Times New Roman" w:cs="Times New Roman"/>
          <w:color w:val="212A35"/>
        </w:rPr>
        <w:t>SINAV</w:t>
      </w:r>
      <w:r w:rsidRPr="00C924C9">
        <w:rPr>
          <w:rFonts w:ascii="Times New Roman" w:hAnsi="Times New Roman" w:cs="Times New Roman"/>
          <w:color w:val="212A35"/>
          <w:spacing w:val="-1"/>
        </w:rPr>
        <w:t xml:space="preserve"> </w:t>
      </w:r>
      <w:r w:rsidRPr="00C924C9">
        <w:rPr>
          <w:rFonts w:ascii="Times New Roman" w:hAnsi="Times New Roman" w:cs="Times New Roman"/>
          <w:color w:val="212A35"/>
        </w:rPr>
        <w:t>PROGRAMI</w:t>
      </w:r>
      <w:r w:rsidRPr="00C924C9">
        <w:rPr>
          <w:rFonts w:ascii="Times New Roman" w:hAnsi="Times New Roman" w:cs="Times New Roman"/>
          <w:color w:val="212A35"/>
          <w:spacing w:val="-2"/>
        </w:rPr>
        <w:t xml:space="preserve"> </w:t>
      </w:r>
    </w:p>
    <w:p w14:paraId="6BA5D556" w14:textId="0FC32204" w:rsidR="002D17C6" w:rsidRPr="00C924C9" w:rsidRDefault="00C3505B">
      <w:pPr>
        <w:pStyle w:val="GvdeMetni"/>
        <w:spacing w:before="15"/>
        <w:ind w:left="4551" w:right="4594"/>
        <w:jc w:val="center"/>
        <w:rPr>
          <w:rFonts w:ascii="Times New Roman" w:hAnsi="Times New Roman" w:cs="Times New Roman"/>
          <w:color w:val="212A35"/>
          <w:u w:val="single"/>
        </w:rPr>
      </w:pPr>
      <w:r w:rsidRPr="00C924C9">
        <w:rPr>
          <w:rFonts w:ascii="Times New Roman" w:hAnsi="Times New Roman" w:cs="Times New Roman"/>
          <w:color w:val="212A35"/>
          <w:u w:val="single"/>
        </w:rPr>
        <w:t>1.</w:t>
      </w:r>
      <w:r w:rsidRPr="00C924C9">
        <w:rPr>
          <w:rFonts w:ascii="Times New Roman" w:hAnsi="Times New Roman" w:cs="Times New Roman"/>
          <w:color w:val="212A35"/>
          <w:spacing w:val="-1"/>
          <w:u w:val="single"/>
        </w:rPr>
        <w:t xml:space="preserve"> </w:t>
      </w:r>
      <w:r w:rsidRPr="00C924C9">
        <w:rPr>
          <w:rFonts w:ascii="Times New Roman" w:hAnsi="Times New Roman" w:cs="Times New Roman"/>
          <w:color w:val="212A35"/>
          <w:u w:val="single"/>
        </w:rPr>
        <w:t>SINIF</w:t>
      </w:r>
    </w:p>
    <w:p w14:paraId="7CA71C24" w14:textId="31EF8212" w:rsidR="00F47509" w:rsidRDefault="00F47509">
      <w:pPr>
        <w:pStyle w:val="GvdeMetni"/>
        <w:spacing w:before="15"/>
        <w:ind w:left="4551" w:right="4594"/>
        <w:jc w:val="center"/>
        <w:rPr>
          <w:color w:val="212A35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6"/>
        <w:gridCol w:w="1134"/>
        <w:gridCol w:w="1701"/>
        <w:gridCol w:w="1985"/>
        <w:gridCol w:w="1843"/>
        <w:gridCol w:w="802"/>
        <w:gridCol w:w="1720"/>
        <w:gridCol w:w="1543"/>
        <w:gridCol w:w="1605"/>
        <w:gridCol w:w="1559"/>
      </w:tblGrid>
      <w:tr w:rsidR="00BC2B6C" w:rsidRPr="00A2271E" w14:paraId="2C87E34A" w14:textId="77777777" w:rsidTr="00C9346A">
        <w:trPr>
          <w:trHeight w:val="341"/>
        </w:trPr>
        <w:tc>
          <w:tcPr>
            <w:tcW w:w="1586" w:type="dxa"/>
            <w:shd w:val="clear" w:color="auto" w:fill="D9E1F3"/>
          </w:tcPr>
          <w:p w14:paraId="4411CE9A" w14:textId="77777777" w:rsidR="00F47509" w:rsidRPr="00A2271E" w:rsidRDefault="00F47509" w:rsidP="009E01A6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9E1F3"/>
          </w:tcPr>
          <w:p w14:paraId="7A2FB8D7" w14:textId="77777777" w:rsidR="00F47509" w:rsidRPr="00A2271E" w:rsidRDefault="00F47509" w:rsidP="009E01A6">
            <w:pPr>
              <w:pStyle w:val="TableParagraph"/>
              <w:spacing w:before="139" w:line="360" w:lineRule="auto"/>
              <w:ind w:left="23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271E">
              <w:rPr>
                <w:rFonts w:ascii="Times New Roman" w:hAnsi="Times New Roman" w:cs="Times New Roman"/>
                <w:b/>
                <w:color w:val="212A35"/>
                <w:sz w:val="16"/>
                <w:szCs w:val="16"/>
              </w:rPr>
              <w:t>08:00-09:00</w:t>
            </w:r>
          </w:p>
        </w:tc>
        <w:tc>
          <w:tcPr>
            <w:tcW w:w="1701" w:type="dxa"/>
            <w:shd w:val="clear" w:color="auto" w:fill="D9E1F3"/>
          </w:tcPr>
          <w:p w14:paraId="13D31A93" w14:textId="77777777" w:rsidR="00F47509" w:rsidRPr="00A2271E" w:rsidRDefault="00F47509" w:rsidP="009E01A6">
            <w:pPr>
              <w:pStyle w:val="TableParagraph"/>
              <w:spacing w:before="139" w:line="360" w:lineRule="auto"/>
              <w:ind w:left="31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271E">
              <w:rPr>
                <w:rFonts w:ascii="Times New Roman" w:hAnsi="Times New Roman" w:cs="Times New Roman"/>
                <w:b/>
                <w:color w:val="212A35"/>
                <w:sz w:val="16"/>
                <w:szCs w:val="16"/>
              </w:rPr>
              <w:t>09:00-10:00</w:t>
            </w:r>
          </w:p>
        </w:tc>
        <w:tc>
          <w:tcPr>
            <w:tcW w:w="1985" w:type="dxa"/>
            <w:shd w:val="clear" w:color="auto" w:fill="D9E1F3"/>
          </w:tcPr>
          <w:p w14:paraId="24AF46A8" w14:textId="77777777" w:rsidR="00F47509" w:rsidRPr="00A2271E" w:rsidRDefault="00F47509" w:rsidP="009E01A6">
            <w:pPr>
              <w:pStyle w:val="TableParagraph"/>
              <w:spacing w:before="139" w:line="360" w:lineRule="auto"/>
              <w:ind w:left="243" w:right="23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271E">
              <w:rPr>
                <w:rFonts w:ascii="Times New Roman" w:hAnsi="Times New Roman" w:cs="Times New Roman"/>
                <w:b/>
                <w:color w:val="212A35"/>
                <w:sz w:val="16"/>
                <w:szCs w:val="16"/>
              </w:rPr>
              <w:t>10:00-11:00</w:t>
            </w:r>
          </w:p>
        </w:tc>
        <w:tc>
          <w:tcPr>
            <w:tcW w:w="1843" w:type="dxa"/>
            <w:shd w:val="clear" w:color="auto" w:fill="D9E1F3"/>
          </w:tcPr>
          <w:p w14:paraId="733658EB" w14:textId="77777777" w:rsidR="00F47509" w:rsidRPr="00A2271E" w:rsidRDefault="00F47509" w:rsidP="009E01A6">
            <w:pPr>
              <w:pStyle w:val="TableParagraph"/>
              <w:spacing w:before="139" w:line="360" w:lineRule="auto"/>
              <w:ind w:left="54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271E">
              <w:rPr>
                <w:rFonts w:ascii="Times New Roman" w:hAnsi="Times New Roman" w:cs="Times New Roman"/>
                <w:b/>
                <w:color w:val="212A35"/>
                <w:sz w:val="16"/>
                <w:szCs w:val="16"/>
              </w:rPr>
              <w:t>11:00-12:00</w:t>
            </w:r>
          </w:p>
        </w:tc>
        <w:tc>
          <w:tcPr>
            <w:tcW w:w="802" w:type="dxa"/>
            <w:shd w:val="clear" w:color="auto" w:fill="D9E1F3"/>
          </w:tcPr>
          <w:p w14:paraId="06FE30ED" w14:textId="77777777" w:rsidR="00F47509" w:rsidRPr="00A2271E" w:rsidRDefault="00F47509" w:rsidP="009E01A6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0" w:type="dxa"/>
            <w:shd w:val="clear" w:color="auto" w:fill="D9E1F3"/>
          </w:tcPr>
          <w:p w14:paraId="60A7A9D2" w14:textId="77777777" w:rsidR="00F47509" w:rsidRPr="00A2271E" w:rsidRDefault="00F47509" w:rsidP="009E01A6">
            <w:pPr>
              <w:pStyle w:val="TableParagraph"/>
              <w:spacing w:before="139" w:line="360" w:lineRule="auto"/>
              <w:ind w:left="242" w:right="22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271E">
              <w:rPr>
                <w:rFonts w:ascii="Times New Roman" w:hAnsi="Times New Roman" w:cs="Times New Roman"/>
                <w:b/>
                <w:color w:val="212A35"/>
                <w:sz w:val="16"/>
                <w:szCs w:val="16"/>
              </w:rPr>
              <w:t>13:00-14:00</w:t>
            </w:r>
          </w:p>
        </w:tc>
        <w:tc>
          <w:tcPr>
            <w:tcW w:w="1543" w:type="dxa"/>
            <w:shd w:val="clear" w:color="auto" w:fill="D9E1F3"/>
          </w:tcPr>
          <w:p w14:paraId="1B2AC032" w14:textId="77777777" w:rsidR="00F47509" w:rsidRPr="00A2271E" w:rsidRDefault="00F47509" w:rsidP="009E01A6">
            <w:pPr>
              <w:pStyle w:val="TableParagraph"/>
              <w:spacing w:before="139" w:line="360" w:lineRule="auto"/>
              <w:ind w:left="146" w:right="135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271E">
              <w:rPr>
                <w:rFonts w:ascii="Times New Roman" w:hAnsi="Times New Roman" w:cs="Times New Roman"/>
                <w:b/>
                <w:color w:val="212A35"/>
                <w:sz w:val="16"/>
                <w:szCs w:val="16"/>
              </w:rPr>
              <w:t>14:00-15:00</w:t>
            </w:r>
          </w:p>
        </w:tc>
        <w:tc>
          <w:tcPr>
            <w:tcW w:w="1605" w:type="dxa"/>
            <w:shd w:val="clear" w:color="auto" w:fill="D9E1F3"/>
          </w:tcPr>
          <w:p w14:paraId="521C0F03" w14:textId="77777777" w:rsidR="00F47509" w:rsidRPr="00A2271E" w:rsidRDefault="00F47509" w:rsidP="009E01A6">
            <w:pPr>
              <w:pStyle w:val="TableParagraph"/>
              <w:spacing w:before="139" w:line="360" w:lineRule="auto"/>
              <w:ind w:left="42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271E">
              <w:rPr>
                <w:rFonts w:ascii="Times New Roman" w:hAnsi="Times New Roman" w:cs="Times New Roman"/>
                <w:b/>
                <w:color w:val="212A35"/>
                <w:sz w:val="16"/>
                <w:szCs w:val="16"/>
              </w:rPr>
              <w:t>15:00-16:00</w:t>
            </w:r>
          </w:p>
        </w:tc>
        <w:tc>
          <w:tcPr>
            <w:tcW w:w="1559" w:type="dxa"/>
            <w:shd w:val="clear" w:color="auto" w:fill="D9E1F3"/>
          </w:tcPr>
          <w:p w14:paraId="48597FC7" w14:textId="1600B53A" w:rsidR="00F47509" w:rsidRPr="00A2271E" w:rsidRDefault="00F47509" w:rsidP="00834560">
            <w:pPr>
              <w:pStyle w:val="TableParagraph"/>
              <w:spacing w:before="2" w:line="360" w:lineRule="auto"/>
              <w:ind w:left="30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271E">
              <w:rPr>
                <w:rFonts w:ascii="Times New Roman" w:hAnsi="Times New Roman" w:cs="Times New Roman"/>
                <w:b/>
                <w:color w:val="212A35"/>
                <w:sz w:val="16"/>
                <w:szCs w:val="16"/>
              </w:rPr>
              <w:t>16:00-</w:t>
            </w:r>
            <w:r w:rsidR="00834560" w:rsidRPr="00A2271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A2271E">
              <w:rPr>
                <w:rFonts w:ascii="Times New Roman" w:hAnsi="Times New Roman" w:cs="Times New Roman"/>
                <w:b/>
                <w:color w:val="212A35"/>
                <w:sz w:val="16"/>
                <w:szCs w:val="16"/>
              </w:rPr>
              <w:t>17:00</w:t>
            </w:r>
          </w:p>
        </w:tc>
      </w:tr>
      <w:tr w:rsidR="009E01A6" w:rsidRPr="00A2271E" w14:paraId="16943F4E" w14:textId="77777777" w:rsidTr="006D6131">
        <w:trPr>
          <w:trHeight w:val="936"/>
        </w:trPr>
        <w:tc>
          <w:tcPr>
            <w:tcW w:w="1586" w:type="dxa"/>
            <w:shd w:val="clear" w:color="auto" w:fill="DBE5F1" w:themeFill="accent1" w:themeFillTint="33"/>
            <w:vAlign w:val="center"/>
          </w:tcPr>
          <w:p w14:paraId="74275A3B" w14:textId="32F27309" w:rsidR="00D71150" w:rsidRPr="00A2271E" w:rsidRDefault="00D71150" w:rsidP="009E01A6">
            <w:pPr>
              <w:pStyle w:val="TableParagraph"/>
              <w:spacing w:before="132" w:line="360" w:lineRule="auto"/>
              <w:ind w:left="182" w:right="157" w:firstLine="14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271E">
              <w:rPr>
                <w:rFonts w:ascii="Times New Roman" w:hAnsi="Times New Roman" w:cs="Times New Roman"/>
                <w:b/>
                <w:color w:val="212A35"/>
                <w:sz w:val="16"/>
                <w:szCs w:val="16"/>
              </w:rPr>
              <w:t>Pazartesi</w:t>
            </w:r>
            <w:r w:rsidRPr="00A2271E">
              <w:rPr>
                <w:rFonts w:ascii="Times New Roman" w:hAnsi="Times New Roman" w:cs="Times New Roman"/>
                <w:b/>
                <w:color w:val="212A35"/>
                <w:spacing w:val="1"/>
                <w:sz w:val="16"/>
                <w:szCs w:val="16"/>
              </w:rPr>
              <w:t xml:space="preserve"> </w:t>
            </w:r>
            <w:r w:rsidRPr="00A2271E">
              <w:rPr>
                <w:rFonts w:ascii="Times New Roman" w:hAnsi="Times New Roman" w:cs="Times New Roman"/>
                <w:b/>
                <w:color w:val="212A35"/>
                <w:sz w:val="16"/>
                <w:szCs w:val="16"/>
              </w:rPr>
              <w:t>(</w:t>
            </w:r>
            <w:r w:rsidR="001C7F95" w:rsidRPr="00A2271E">
              <w:rPr>
                <w:rFonts w:ascii="Times New Roman" w:hAnsi="Times New Roman" w:cs="Times New Roman"/>
                <w:b/>
                <w:color w:val="212A35"/>
                <w:sz w:val="16"/>
                <w:szCs w:val="16"/>
              </w:rPr>
              <w:t>0</w:t>
            </w:r>
            <w:r w:rsidR="001F61FD" w:rsidRPr="00A2271E">
              <w:rPr>
                <w:rFonts w:ascii="Times New Roman" w:hAnsi="Times New Roman" w:cs="Times New Roman"/>
                <w:b/>
                <w:color w:val="212A35"/>
                <w:sz w:val="16"/>
                <w:szCs w:val="16"/>
              </w:rPr>
              <w:t>3</w:t>
            </w:r>
            <w:r w:rsidRPr="00A2271E">
              <w:rPr>
                <w:rFonts w:ascii="Times New Roman" w:hAnsi="Times New Roman" w:cs="Times New Roman"/>
                <w:b/>
                <w:color w:val="212A35"/>
                <w:sz w:val="16"/>
                <w:szCs w:val="16"/>
              </w:rPr>
              <w:t>.</w:t>
            </w:r>
            <w:r w:rsidR="001C7F95" w:rsidRPr="00A2271E">
              <w:rPr>
                <w:rFonts w:ascii="Times New Roman" w:hAnsi="Times New Roman" w:cs="Times New Roman"/>
                <w:b/>
                <w:color w:val="212A35"/>
                <w:sz w:val="16"/>
                <w:szCs w:val="16"/>
              </w:rPr>
              <w:t>0</w:t>
            </w:r>
            <w:r w:rsidR="001F61FD" w:rsidRPr="00A2271E">
              <w:rPr>
                <w:rFonts w:ascii="Times New Roman" w:hAnsi="Times New Roman" w:cs="Times New Roman"/>
                <w:b/>
                <w:color w:val="212A35"/>
                <w:sz w:val="16"/>
                <w:szCs w:val="16"/>
              </w:rPr>
              <w:t>6</w:t>
            </w:r>
            <w:r w:rsidRPr="00A2271E">
              <w:rPr>
                <w:rFonts w:ascii="Times New Roman" w:hAnsi="Times New Roman" w:cs="Times New Roman"/>
                <w:b/>
                <w:color w:val="212A35"/>
                <w:sz w:val="16"/>
                <w:szCs w:val="16"/>
              </w:rPr>
              <w:t>.202</w:t>
            </w:r>
            <w:r w:rsidR="001C7F95" w:rsidRPr="00A2271E">
              <w:rPr>
                <w:rFonts w:ascii="Times New Roman" w:hAnsi="Times New Roman" w:cs="Times New Roman"/>
                <w:b/>
                <w:color w:val="212A35"/>
                <w:sz w:val="16"/>
                <w:szCs w:val="16"/>
              </w:rPr>
              <w:t>4</w:t>
            </w:r>
            <w:r w:rsidRPr="00A2271E">
              <w:rPr>
                <w:rFonts w:ascii="Times New Roman" w:hAnsi="Times New Roman" w:cs="Times New Roman"/>
                <w:b/>
                <w:color w:val="212A35"/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14:paraId="24BD8D29" w14:textId="77777777" w:rsidR="00D71150" w:rsidRPr="00A2271E" w:rsidRDefault="00D71150" w:rsidP="009E01A6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16DD1DF6" w14:textId="77777777" w:rsidR="00D71150" w:rsidRPr="00A2271E" w:rsidRDefault="00D71150" w:rsidP="009E01A6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14:paraId="710B34EC" w14:textId="77777777" w:rsidR="004531C6" w:rsidRPr="00A2271E" w:rsidRDefault="004531C6" w:rsidP="004531C6">
            <w:pPr>
              <w:pStyle w:val="TableParagraph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227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Sosyal Psikoloji</w:t>
            </w:r>
          </w:p>
          <w:p w14:paraId="55FA4143" w14:textId="77777777" w:rsidR="004531C6" w:rsidRPr="00A2271E" w:rsidRDefault="004531C6" w:rsidP="004531C6">
            <w:pPr>
              <w:pStyle w:val="TableParagraph"/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271E">
              <w:rPr>
                <w:rFonts w:ascii="Times New Roman" w:hAnsi="Times New Roman" w:cs="Times New Roman"/>
                <w:sz w:val="16"/>
                <w:szCs w:val="16"/>
              </w:rPr>
              <w:t>Doç. Dr. Kenan BAŞ</w:t>
            </w:r>
          </w:p>
          <w:p w14:paraId="3BD32575" w14:textId="1B9C890A" w:rsidR="00D71150" w:rsidRPr="00A2271E" w:rsidRDefault="004531C6" w:rsidP="004531C6">
            <w:pPr>
              <w:pStyle w:val="TableParagraph"/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27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Amfi 5</w:t>
            </w:r>
          </w:p>
        </w:tc>
        <w:tc>
          <w:tcPr>
            <w:tcW w:w="1843" w:type="dxa"/>
          </w:tcPr>
          <w:p w14:paraId="2E50D119" w14:textId="77777777" w:rsidR="00D71150" w:rsidRPr="00A2271E" w:rsidRDefault="00D71150" w:rsidP="009E01A6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2" w:type="dxa"/>
            <w:tcBorders>
              <w:bottom w:val="nil"/>
            </w:tcBorders>
          </w:tcPr>
          <w:p w14:paraId="6D726C85" w14:textId="77777777" w:rsidR="00D71150" w:rsidRPr="00A2271E" w:rsidRDefault="00D71150" w:rsidP="009E01A6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0" w:type="dxa"/>
            <w:vAlign w:val="center"/>
          </w:tcPr>
          <w:p w14:paraId="5174B64F" w14:textId="38D28D91" w:rsidR="0043795F" w:rsidRPr="00A2271E" w:rsidRDefault="0043795F" w:rsidP="009E01A6">
            <w:pPr>
              <w:pStyle w:val="TableParagraph"/>
              <w:spacing w:before="3" w:line="360" w:lineRule="auto"/>
              <w:ind w:left="137" w:right="117" w:firstLine="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43" w:type="dxa"/>
          </w:tcPr>
          <w:p w14:paraId="0582E459" w14:textId="0F9BBE8D" w:rsidR="00D71150" w:rsidRPr="00A2271E" w:rsidRDefault="00D71150" w:rsidP="009E01A6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5" w:type="dxa"/>
          </w:tcPr>
          <w:p w14:paraId="097ED02D" w14:textId="77777777" w:rsidR="00D71150" w:rsidRPr="00A2271E" w:rsidRDefault="00D71150" w:rsidP="009E01A6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6104F768" w14:textId="77777777" w:rsidR="00D71150" w:rsidRPr="00A2271E" w:rsidRDefault="00D71150" w:rsidP="009E01A6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01A6" w:rsidRPr="00A2271E" w14:paraId="21773C37" w14:textId="77777777" w:rsidTr="006D6131">
        <w:trPr>
          <w:trHeight w:val="173"/>
        </w:trPr>
        <w:tc>
          <w:tcPr>
            <w:tcW w:w="1586" w:type="dxa"/>
            <w:tcBorders>
              <w:bottom w:val="nil"/>
            </w:tcBorders>
            <w:shd w:val="clear" w:color="auto" w:fill="DBE5F1" w:themeFill="accent1" w:themeFillTint="33"/>
            <w:vAlign w:val="center"/>
          </w:tcPr>
          <w:p w14:paraId="504D43BD" w14:textId="77777777" w:rsidR="00D71150" w:rsidRPr="00A2271E" w:rsidRDefault="00D71150" w:rsidP="009E01A6">
            <w:pPr>
              <w:pStyle w:val="TableParagraph"/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14:paraId="3F2C9089" w14:textId="77777777" w:rsidR="00D71150" w:rsidRPr="00A2271E" w:rsidRDefault="00D71150" w:rsidP="009E01A6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14:paraId="2BB1C0AC" w14:textId="77777777" w:rsidR="00D71150" w:rsidRPr="00A2271E" w:rsidRDefault="00D71150" w:rsidP="009E01A6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bottom w:val="nil"/>
            </w:tcBorders>
          </w:tcPr>
          <w:p w14:paraId="5D394559" w14:textId="6225049F" w:rsidR="00D71150" w:rsidRPr="00A2271E" w:rsidRDefault="00D71150" w:rsidP="009E01A6">
            <w:pPr>
              <w:pStyle w:val="TableParagraph"/>
              <w:spacing w:before="2" w:line="360" w:lineRule="auto"/>
              <w:ind w:left="243" w:right="2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</w:tcPr>
          <w:p w14:paraId="79265061" w14:textId="77777777" w:rsidR="00D71150" w:rsidRPr="00A2271E" w:rsidRDefault="00D71150" w:rsidP="009E01A6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nil"/>
              <w:bottom w:val="nil"/>
            </w:tcBorders>
          </w:tcPr>
          <w:p w14:paraId="4DE68C67" w14:textId="77777777" w:rsidR="00D71150" w:rsidRPr="00A2271E" w:rsidRDefault="00D71150" w:rsidP="009E01A6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0" w:type="dxa"/>
            <w:vMerge w:val="restart"/>
          </w:tcPr>
          <w:p w14:paraId="20A52C4D" w14:textId="11D97982" w:rsidR="00D71150" w:rsidRPr="00A2271E" w:rsidRDefault="00D71150" w:rsidP="009E01A6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3" w:type="dxa"/>
            <w:vMerge w:val="restart"/>
          </w:tcPr>
          <w:p w14:paraId="7BA15A7D" w14:textId="68EC450E" w:rsidR="00D71150" w:rsidRPr="00A2271E" w:rsidRDefault="00D71150" w:rsidP="00A139BF">
            <w:pPr>
              <w:pStyle w:val="TableParagraph"/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5" w:type="dxa"/>
            <w:vMerge w:val="restart"/>
          </w:tcPr>
          <w:p w14:paraId="7819696A" w14:textId="77777777" w:rsidR="00D71150" w:rsidRPr="00A2271E" w:rsidRDefault="00D71150" w:rsidP="009E01A6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</w:tcPr>
          <w:p w14:paraId="01EDF907" w14:textId="77777777" w:rsidR="00D71150" w:rsidRPr="00A2271E" w:rsidRDefault="00D71150" w:rsidP="009E01A6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01A6" w:rsidRPr="00A2271E" w14:paraId="1C094FE0" w14:textId="77777777" w:rsidTr="006D6131">
        <w:trPr>
          <w:trHeight w:val="476"/>
        </w:trPr>
        <w:tc>
          <w:tcPr>
            <w:tcW w:w="1586" w:type="dxa"/>
            <w:tcBorders>
              <w:top w:val="nil"/>
            </w:tcBorders>
            <w:shd w:val="clear" w:color="auto" w:fill="DBE5F1" w:themeFill="accent1" w:themeFillTint="33"/>
            <w:vAlign w:val="center"/>
          </w:tcPr>
          <w:p w14:paraId="764DC613" w14:textId="77777777" w:rsidR="00D71150" w:rsidRPr="00A2271E" w:rsidRDefault="00D71150" w:rsidP="009E01A6">
            <w:pPr>
              <w:pStyle w:val="TableParagraph"/>
              <w:spacing w:before="132" w:line="360" w:lineRule="auto"/>
              <w:ind w:left="165" w:right="14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271E">
              <w:rPr>
                <w:rFonts w:ascii="Times New Roman" w:hAnsi="Times New Roman" w:cs="Times New Roman"/>
                <w:b/>
                <w:color w:val="212A35"/>
                <w:sz w:val="16"/>
                <w:szCs w:val="16"/>
              </w:rPr>
              <w:t>Salı</w:t>
            </w:r>
          </w:p>
          <w:p w14:paraId="20B4AB4F" w14:textId="3CD5BA20" w:rsidR="00D71150" w:rsidRPr="00A2271E" w:rsidRDefault="00CC4D67" w:rsidP="009E01A6">
            <w:pPr>
              <w:pStyle w:val="TableParagraph"/>
              <w:spacing w:before="15" w:line="360" w:lineRule="auto"/>
              <w:ind w:left="165" w:right="15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271E">
              <w:rPr>
                <w:rFonts w:ascii="Times New Roman" w:hAnsi="Times New Roman" w:cs="Times New Roman"/>
                <w:b/>
                <w:color w:val="212A35"/>
                <w:sz w:val="16"/>
                <w:szCs w:val="16"/>
              </w:rPr>
              <w:t>(0</w:t>
            </w:r>
            <w:r w:rsidR="005D316F" w:rsidRPr="00A2271E">
              <w:rPr>
                <w:rFonts w:ascii="Times New Roman" w:hAnsi="Times New Roman" w:cs="Times New Roman"/>
                <w:b/>
                <w:color w:val="212A35"/>
                <w:sz w:val="16"/>
                <w:szCs w:val="16"/>
              </w:rPr>
              <w:t>4</w:t>
            </w:r>
            <w:r w:rsidRPr="00A2271E">
              <w:rPr>
                <w:rFonts w:ascii="Times New Roman" w:hAnsi="Times New Roman" w:cs="Times New Roman"/>
                <w:b/>
                <w:color w:val="212A35"/>
                <w:sz w:val="16"/>
                <w:szCs w:val="16"/>
              </w:rPr>
              <w:t>.06.2024)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14:paraId="4E1CB876" w14:textId="77777777" w:rsidR="00D71150" w:rsidRPr="00A2271E" w:rsidRDefault="00D71150" w:rsidP="009E01A6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14:paraId="3EDD5AA3" w14:textId="77777777" w:rsidR="00D71150" w:rsidRPr="00A2271E" w:rsidRDefault="00D71150" w:rsidP="009E01A6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14:paraId="4CEAFBE7" w14:textId="54EC2644" w:rsidR="00D71150" w:rsidRPr="00A2271E" w:rsidRDefault="00CC2C30" w:rsidP="009E01A6">
            <w:pPr>
              <w:pStyle w:val="TableParagraph"/>
              <w:spacing w:line="360" w:lineRule="auto"/>
              <w:ind w:left="159" w:right="147" w:hanging="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271E">
              <w:rPr>
                <w:rFonts w:ascii="Times New Roman" w:hAnsi="Times New Roman" w:cs="Times New Roman"/>
                <w:b/>
                <w:sz w:val="16"/>
                <w:szCs w:val="16"/>
              </w:rPr>
              <w:t>UZEM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14:paraId="6DCE9AD7" w14:textId="77777777" w:rsidR="00D71150" w:rsidRPr="00A2271E" w:rsidRDefault="00D71150" w:rsidP="009E01A6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nil"/>
              <w:bottom w:val="nil"/>
            </w:tcBorders>
          </w:tcPr>
          <w:p w14:paraId="2A1726B6" w14:textId="77777777" w:rsidR="00D71150" w:rsidRPr="00A2271E" w:rsidRDefault="00D71150" w:rsidP="009E01A6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0" w:type="dxa"/>
            <w:vMerge/>
            <w:tcBorders>
              <w:top w:val="nil"/>
            </w:tcBorders>
          </w:tcPr>
          <w:p w14:paraId="5534F0A7" w14:textId="77777777" w:rsidR="00D71150" w:rsidRPr="00A2271E" w:rsidRDefault="00D71150" w:rsidP="009E01A6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3" w:type="dxa"/>
            <w:vMerge/>
            <w:tcBorders>
              <w:top w:val="nil"/>
            </w:tcBorders>
          </w:tcPr>
          <w:p w14:paraId="6B011D05" w14:textId="77777777" w:rsidR="00D71150" w:rsidRPr="00A2271E" w:rsidRDefault="00D71150" w:rsidP="009E01A6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5" w:type="dxa"/>
            <w:vMerge/>
            <w:tcBorders>
              <w:top w:val="nil"/>
            </w:tcBorders>
          </w:tcPr>
          <w:p w14:paraId="24C3274E" w14:textId="77777777" w:rsidR="00D71150" w:rsidRPr="00A2271E" w:rsidRDefault="00D71150" w:rsidP="009E01A6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14:paraId="6DC790C2" w14:textId="77777777" w:rsidR="00D71150" w:rsidRPr="00A2271E" w:rsidRDefault="00D71150" w:rsidP="009E01A6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01A6" w:rsidRPr="00A2271E" w14:paraId="1A01347A" w14:textId="77777777" w:rsidTr="006D6131">
        <w:trPr>
          <w:trHeight w:val="166"/>
        </w:trPr>
        <w:tc>
          <w:tcPr>
            <w:tcW w:w="1586" w:type="dxa"/>
            <w:tcBorders>
              <w:bottom w:val="nil"/>
            </w:tcBorders>
            <w:shd w:val="clear" w:color="auto" w:fill="DBE5F1" w:themeFill="accent1" w:themeFillTint="33"/>
            <w:vAlign w:val="center"/>
          </w:tcPr>
          <w:p w14:paraId="2C49FF58" w14:textId="77777777" w:rsidR="00D71150" w:rsidRPr="00A2271E" w:rsidRDefault="00D71150" w:rsidP="009E01A6">
            <w:pPr>
              <w:pStyle w:val="TableParagraph"/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14:paraId="2DD5AAF0" w14:textId="77777777" w:rsidR="00D71150" w:rsidRPr="00A2271E" w:rsidRDefault="00D71150" w:rsidP="009E01A6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14:paraId="1C0A0D68" w14:textId="77777777" w:rsidR="00372A71" w:rsidRPr="00A2271E" w:rsidRDefault="00372A71" w:rsidP="00372A71">
            <w:pPr>
              <w:pStyle w:val="TableParagraph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227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Hukukun Temel</w:t>
            </w:r>
          </w:p>
          <w:p w14:paraId="48B10375" w14:textId="77777777" w:rsidR="00372A71" w:rsidRPr="00A2271E" w:rsidRDefault="00372A71" w:rsidP="00372A71">
            <w:pPr>
              <w:pStyle w:val="TableParagraph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227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Kavramları</w:t>
            </w:r>
          </w:p>
          <w:p w14:paraId="49DE6D94" w14:textId="77777777" w:rsidR="00372A71" w:rsidRPr="005F6762" w:rsidRDefault="00372A71" w:rsidP="00372A71">
            <w:pPr>
              <w:pStyle w:val="TableParagraph"/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6762">
              <w:rPr>
                <w:rFonts w:ascii="Times New Roman" w:hAnsi="Times New Roman" w:cs="Times New Roman"/>
                <w:sz w:val="16"/>
                <w:szCs w:val="16"/>
              </w:rPr>
              <w:t>Öğr. Gör. Serdar</w:t>
            </w:r>
          </w:p>
          <w:p w14:paraId="751EAAF1" w14:textId="77777777" w:rsidR="00372A71" w:rsidRPr="005F6762" w:rsidRDefault="00372A71" w:rsidP="00372A71">
            <w:pPr>
              <w:pStyle w:val="TableParagraph"/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6762">
              <w:rPr>
                <w:rFonts w:ascii="Times New Roman" w:hAnsi="Times New Roman" w:cs="Times New Roman"/>
                <w:sz w:val="16"/>
                <w:szCs w:val="16"/>
              </w:rPr>
              <w:t>GEVENLİ</w:t>
            </w:r>
          </w:p>
          <w:p w14:paraId="790B761A" w14:textId="340D2A7C" w:rsidR="00D71150" w:rsidRPr="00A2271E" w:rsidRDefault="00372A71" w:rsidP="00372A71">
            <w:pPr>
              <w:pStyle w:val="TableParagraph"/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27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Amfi 5</w:t>
            </w:r>
          </w:p>
        </w:tc>
        <w:tc>
          <w:tcPr>
            <w:tcW w:w="1985" w:type="dxa"/>
            <w:vMerge w:val="restart"/>
            <w:vAlign w:val="center"/>
          </w:tcPr>
          <w:p w14:paraId="47BEB722" w14:textId="008DC31B" w:rsidR="0043795F" w:rsidRPr="00A2271E" w:rsidRDefault="0043795F" w:rsidP="009E01A6">
            <w:pPr>
              <w:pStyle w:val="TableParagraph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</w:tcPr>
          <w:p w14:paraId="7A847E92" w14:textId="77777777" w:rsidR="00D71150" w:rsidRPr="00A2271E" w:rsidRDefault="00D71150" w:rsidP="009E01A6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nil"/>
              <w:bottom w:val="nil"/>
            </w:tcBorders>
          </w:tcPr>
          <w:p w14:paraId="47F8A478" w14:textId="77777777" w:rsidR="00D71150" w:rsidRPr="005F58D2" w:rsidRDefault="00D71150" w:rsidP="009E01A6">
            <w:pPr>
              <w:pStyle w:val="TableParagraph"/>
              <w:spacing w:line="36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20" w:type="dxa"/>
            <w:vMerge w:val="restart"/>
          </w:tcPr>
          <w:p w14:paraId="28CA6C22" w14:textId="77777777" w:rsidR="00D71150" w:rsidRPr="00A2271E" w:rsidRDefault="00D71150" w:rsidP="009E01A6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3" w:type="dxa"/>
            <w:tcBorders>
              <w:bottom w:val="nil"/>
            </w:tcBorders>
          </w:tcPr>
          <w:p w14:paraId="78A31456" w14:textId="6D44A37E" w:rsidR="00D71150" w:rsidRPr="00A2271E" w:rsidRDefault="00D71150" w:rsidP="009E01A6">
            <w:pPr>
              <w:pStyle w:val="TableParagraph"/>
              <w:spacing w:before="2" w:line="360" w:lineRule="auto"/>
              <w:ind w:left="147" w:righ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5" w:type="dxa"/>
            <w:vMerge w:val="restart"/>
          </w:tcPr>
          <w:p w14:paraId="23502C18" w14:textId="77777777" w:rsidR="00D71150" w:rsidRPr="00A2271E" w:rsidRDefault="00D71150" w:rsidP="009E01A6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</w:tcPr>
          <w:p w14:paraId="55B84A24" w14:textId="77777777" w:rsidR="00D71150" w:rsidRPr="00A2271E" w:rsidRDefault="00D71150" w:rsidP="009E01A6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01A6" w:rsidRPr="00A2271E" w14:paraId="6B0BAF9D" w14:textId="77777777" w:rsidTr="006D6131">
        <w:trPr>
          <w:trHeight w:val="484"/>
        </w:trPr>
        <w:tc>
          <w:tcPr>
            <w:tcW w:w="1586" w:type="dxa"/>
            <w:tcBorders>
              <w:top w:val="nil"/>
              <w:bottom w:val="nil"/>
            </w:tcBorders>
            <w:shd w:val="clear" w:color="auto" w:fill="DBE5F1" w:themeFill="accent1" w:themeFillTint="33"/>
            <w:vAlign w:val="center"/>
          </w:tcPr>
          <w:p w14:paraId="3B46E74A" w14:textId="77777777" w:rsidR="00D71150" w:rsidRPr="00A2271E" w:rsidRDefault="00D71150" w:rsidP="009E01A6">
            <w:pPr>
              <w:pStyle w:val="TableParagraph"/>
              <w:spacing w:before="107" w:line="360" w:lineRule="auto"/>
              <w:ind w:left="158" w:right="15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271E">
              <w:rPr>
                <w:rFonts w:ascii="Times New Roman" w:hAnsi="Times New Roman" w:cs="Times New Roman"/>
                <w:b/>
                <w:color w:val="212A35"/>
                <w:sz w:val="16"/>
                <w:szCs w:val="16"/>
              </w:rPr>
              <w:t>Çarşamba</w:t>
            </w:r>
          </w:p>
          <w:p w14:paraId="2A23D9DA" w14:textId="635D3F71" w:rsidR="00D71150" w:rsidRPr="00A2271E" w:rsidRDefault="00CC4D67" w:rsidP="009E01A6">
            <w:pPr>
              <w:pStyle w:val="TableParagraph"/>
              <w:spacing w:before="23" w:line="360" w:lineRule="auto"/>
              <w:ind w:left="165" w:right="15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271E">
              <w:rPr>
                <w:rFonts w:ascii="Times New Roman" w:hAnsi="Times New Roman" w:cs="Times New Roman"/>
                <w:b/>
                <w:color w:val="212A35"/>
                <w:sz w:val="16"/>
                <w:szCs w:val="16"/>
              </w:rPr>
              <w:t>(0</w:t>
            </w:r>
            <w:r w:rsidR="005D316F" w:rsidRPr="00A2271E">
              <w:rPr>
                <w:rFonts w:ascii="Times New Roman" w:hAnsi="Times New Roman" w:cs="Times New Roman"/>
                <w:b/>
                <w:color w:val="212A35"/>
                <w:sz w:val="16"/>
                <w:szCs w:val="16"/>
              </w:rPr>
              <w:t>5</w:t>
            </w:r>
            <w:r w:rsidRPr="00A2271E">
              <w:rPr>
                <w:rFonts w:ascii="Times New Roman" w:hAnsi="Times New Roman" w:cs="Times New Roman"/>
                <w:b/>
                <w:color w:val="212A35"/>
                <w:sz w:val="16"/>
                <w:szCs w:val="16"/>
              </w:rPr>
              <w:t>.06.2024)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14:paraId="3C693D1D" w14:textId="77777777" w:rsidR="00D71150" w:rsidRPr="00A2271E" w:rsidRDefault="00D71150" w:rsidP="009E01A6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14:paraId="2C5A4EDD" w14:textId="77777777" w:rsidR="00D71150" w:rsidRPr="00A2271E" w:rsidRDefault="00D71150" w:rsidP="009E01A6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1F903926" w14:textId="77777777" w:rsidR="00D71150" w:rsidRPr="00A2271E" w:rsidRDefault="00D71150" w:rsidP="009E01A6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7AED1781" w14:textId="77777777" w:rsidR="00D71150" w:rsidRPr="00A2271E" w:rsidRDefault="00D71150" w:rsidP="009E01A6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nil"/>
              <w:bottom w:val="nil"/>
            </w:tcBorders>
          </w:tcPr>
          <w:p w14:paraId="74ABB29C" w14:textId="3CCF5CFC" w:rsidR="00D71150" w:rsidRPr="005F58D2" w:rsidRDefault="00D71150" w:rsidP="009E01A6">
            <w:pPr>
              <w:pStyle w:val="TableParagraph"/>
              <w:spacing w:before="99" w:line="360" w:lineRule="auto"/>
              <w:ind w:left="166" w:right="133" w:firstLine="1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F58D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Öğle</w:t>
            </w:r>
            <w:r w:rsidRPr="005F58D2">
              <w:rPr>
                <w:rFonts w:ascii="Times New Roman" w:hAnsi="Times New Roman" w:cs="Times New Roman"/>
                <w:b/>
                <w:bCs/>
                <w:spacing w:val="-43"/>
                <w:sz w:val="16"/>
                <w:szCs w:val="16"/>
              </w:rPr>
              <w:t xml:space="preserve"> </w:t>
            </w:r>
            <w:r w:rsidRPr="005F58D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Aras</w:t>
            </w:r>
            <w:r w:rsidR="009E01A6" w:rsidRPr="005F58D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ı</w:t>
            </w:r>
          </w:p>
        </w:tc>
        <w:tc>
          <w:tcPr>
            <w:tcW w:w="1720" w:type="dxa"/>
            <w:vMerge/>
            <w:tcBorders>
              <w:top w:val="nil"/>
            </w:tcBorders>
          </w:tcPr>
          <w:p w14:paraId="79F00986" w14:textId="77777777" w:rsidR="00D71150" w:rsidRPr="00A2271E" w:rsidRDefault="00D71150" w:rsidP="009E01A6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3" w:type="dxa"/>
            <w:tcBorders>
              <w:top w:val="nil"/>
              <w:bottom w:val="nil"/>
            </w:tcBorders>
          </w:tcPr>
          <w:p w14:paraId="69E81816" w14:textId="7D410FAE" w:rsidR="00D71150" w:rsidRPr="00A2271E" w:rsidRDefault="00D71150" w:rsidP="009E01A6">
            <w:pPr>
              <w:pStyle w:val="TableParagraph"/>
              <w:spacing w:before="23" w:line="360" w:lineRule="auto"/>
              <w:ind w:left="142" w:righ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5" w:type="dxa"/>
            <w:vMerge/>
            <w:tcBorders>
              <w:top w:val="nil"/>
            </w:tcBorders>
          </w:tcPr>
          <w:p w14:paraId="07F0E507" w14:textId="77777777" w:rsidR="00D71150" w:rsidRPr="00A2271E" w:rsidRDefault="00D71150" w:rsidP="009E01A6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14:paraId="3F8EF9A3" w14:textId="77777777" w:rsidR="00D71150" w:rsidRPr="00A2271E" w:rsidRDefault="00D71150" w:rsidP="009E01A6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01A6" w:rsidRPr="00A2271E" w14:paraId="2DF7FED4" w14:textId="77777777" w:rsidTr="006D6131">
        <w:trPr>
          <w:trHeight w:val="157"/>
        </w:trPr>
        <w:tc>
          <w:tcPr>
            <w:tcW w:w="1586" w:type="dxa"/>
            <w:tcBorders>
              <w:top w:val="nil"/>
            </w:tcBorders>
            <w:shd w:val="clear" w:color="auto" w:fill="DBE5F1" w:themeFill="accent1" w:themeFillTint="33"/>
            <w:vAlign w:val="center"/>
          </w:tcPr>
          <w:p w14:paraId="3A5D0C3A" w14:textId="77777777" w:rsidR="00D71150" w:rsidRPr="00A2271E" w:rsidRDefault="00D71150" w:rsidP="009E01A6">
            <w:pPr>
              <w:pStyle w:val="TableParagraph"/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14:paraId="1EAAE005" w14:textId="77777777" w:rsidR="00D71150" w:rsidRPr="00A2271E" w:rsidRDefault="00D71150" w:rsidP="009E01A6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14:paraId="1C60D638" w14:textId="77777777" w:rsidR="00D71150" w:rsidRPr="00A2271E" w:rsidRDefault="00D71150" w:rsidP="009E01A6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4A06D0E0" w14:textId="77777777" w:rsidR="00D71150" w:rsidRPr="00A2271E" w:rsidRDefault="00D71150" w:rsidP="009E01A6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0287F380" w14:textId="77777777" w:rsidR="00D71150" w:rsidRPr="00A2271E" w:rsidRDefault="00D71150" w:rsidP="009E01A6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nil"/>
              <w:bottom w:val="nil"/>
            </w:tcBorders>
          </w:tcPr>
          <w:p w14:paraId="34952BF9" w14:textId="77777777" w:rsidR="00D71150" w:rsidRPr="00A2271E" w:rsidRDefault="00D71150" w:rsidP="009E01A6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0" w:type="dxa"/>
            <w:vMerge/>
            <w:tcBorders>
              <w:top w:val="nil"/>
            </w:tcBorders>
          </w:tcPr>
          <w:p w14:paraId="59C4CB52" w14:textId="77777777" w:rsidR="00D71150" w:rsidRPr="00A2271E" w:rsidRDefault="00D71150" w:rsidP="009E01A6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3" w:type="dxa"/>
            <w:tcBorders>
              <w:top w:val="nil"/>
            </w:tcBorders>
          </w:tcPr>
          <w:p w14:paraId="6DB8EDCA" w14:textId="4403909B" w:rsidR="00D71150" w:rsidRPr="00A2271E" w:rsidRDefault="00D71150" w:rsidP="009E01A6">
            <w:pPr>
              <w:pStyle w:val="TableParagraph"/>
              <w:spacing w:line="360" w:lineRule="auto"/>
              <w:ind w:left="147" w:right="13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05" w:type="dxa"/>
            <w:vMerge/>
            <w:tcBorders>
              <w:top w:val="nil"/>
            </w:tcBorders>
          </w:tcPr>
          <w:p w14:paraId="6A8758E3" w14:textId="77777777" w:rsidR="00D71150" w:rsidRPr="00A2271E" w:rsidRDefault="00D71150" w:rsidP="009E01A6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14:paraId="6569FC11" w14:textId="77777777" w:rsidR="00D71150" w:rsidRPr="00A2271E" w:rsidRDefault="00D71150" w:rsidP="009E01A6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441F6" w:rsidRPr="00A2271E" w14:paraId="299B97FB" w14:textId="77777777" w:rsidTr="006D6131">
        <w:trPr>
          <w:trHeight w:val="173"/>
        </w:trPr>
        <w:tc>
          <w:tcPr>
            <w:tcW w:w="1586" w:type="dxa"/>
            <w:tcBorders>
              <w:bottom w:val="nil"/>
            </w:tcBorders>
            <w:shd w:val="clear" w:color="auto" w:fill="DBE5F1" w:themeFill="accent1" w:themeFillTint="33"/>
            <w:vAlign w:val="center"/>
          </w:tcPr>
          <w:p w14:paraId="1DF7DF03" w14:textId="77777777" w:rsidR="00C441F6" w:rsidRPr="00A2271E" w:rsidRDefault="00C441F6" w:rsidP="00C441F6">
            <w:pPr>
              <w:pStyle w:val="TableParagraph"/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14:paraId="49334151" w14:textId="5982849A" w:rsidR="00C441F6" w:rsidRPr="00A2271E" w:rsidRDefault="00C441F6" w:rsidP="00DF070D">
            <w:pPr>
              <w:pStyle w:val="TableParagraph"/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14:paraId="4E5DA85A" w14:textId="77777777" w:rsidR="00C441F6" w:rsidRPr="00A2271E" w:rsidRDefault="00C441F6" w:rsidP="00C441F6">
            <w:pPr>
              <w:pStyle w:val="TableParagraph"/>
              <w:spacing w:line="360" w:lineRule="auto"/>
              <w:ind w:left="243" w:right="2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bottom w:val="nil"/>
            </w:tcBorders>
          </w:tcPr>
          <w:p w14:paraId="7A105C0F" w14:textId="48062AB3" w:rsidR="00C441F6" w:rsidRPr="00A2271E" w:rsidRDefault="00C441F6" w:rsidP="00C441F6">
            <w:pPr>
              <w:pStyle w:val="TableParagraph"/>
              <w:spacing w:before="2" w:line="360" w:lineRule="auto"/>
              <w:ind w:left="242" w:right="2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</w:tcPr>
          <w:p w14:paraId="50EFB70B" w14:textId="77777777" w:rsidR="00214C07" w:rsidRPr="00A2271E" w:rsidRDefault="00214C07" w:rsidP="00214C07">
            <w:pPr>
              <w:pStyle w:val="TableParagraph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227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Madde</w:t>
            </w:r>
          </w:p>
          <w:p w14:paraId="174E1015" w14:textId="77777777" w:rsidR="00214C07" w:rsidRPr="00A2271E" w:rsidRDefault="00214C07" w:rsidP="00214C07">
            <w:pPr>
              <w:pStyle w:val="TableParagraph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227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Bağımlılığı ve</w:t>
            </w:r>
          </w:p>
          <w:p w14:paraId="28CBA0CA" w14:textId="77777777" w:rsidR="00214C07" w:rsidRPr="00A2271E" w:rsidRDefault="00214C07" w:rsidP="00214C07">
            <w:pPr>
              <w:pStyle w:val="TableParagraph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227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Sosyal Hizmet</w:t>
            </w:r>
          </w:p>
          <w:p w14:paraId="26E430D6" w14:textId="77777777" w:rsidR="00214C07" w:rsidRPr="005F6762" w:rsidRDefault="00214C07" w:rsidP="00214C07">
            <w:pPr>
              <w:pStyle w:val="TableParagraph"/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6762">
              <w:rPr>
                <w:rFonts w:ascii="Times New Roman" w:hAnsi="Times New Roman" w:cs="Times New Roman"/>
                <w:sz w:val="16"/>
                <w:szCs w:val="16"/>
              </w:rPr>
              <w:t>Öğr. Gör.</w:t>
            </w:r>
          </w:p>
          <w:p w14:paraId="1B325836" w14:textId="77777777" w:rsidR="00214C07" w:rsidRPr="005F6762" w:rsidRDefault="00214C07" w:rsidP="00214C07">
            <w:pPr>
              <w:pStyle w:val="TableParagraph"/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6762">
              <w:rPr>
                <w:rFonts w:ascii="Times New Roman" w:hAnsi="Times New Roman" w:cs="Times New Roman"/>
                <w:sz w:val="16"/>
                <w:szCs w:val="16"/>
              </w:rPr>
              <w:t>Serdar</w:t>
            </w:r>
          </w:p>
          <w:p w14:paraId="756EDA9E" w14:textId="77777777" w:rsidR="00214C07" w:rsidRPr="005F6762" w:rsidRDefault="00214C07" w:rsidP="00214C07">
            <w:pPr>
              <w:pStyle w:val="TableParagraph"/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6762">
              <w:rPr>
                <w:rFonts w:ascii="Times New Roman" w:hAnsi="Times New Roman" w:cs="Times New Roman"/>
                <w:sz w:val="16"/>
                <w:szCs w:val="16"/>
              </w:rPr>
              <w:t>GEVENLİ</w:t>
            </w:r>
          </w:p>
          <w:p w14:paraId="60A8A3B5" w14:textId="191A5463" w:rsidR="00C441F6" w:rsidRPr="00A2271E" w:rsidRDefault="00214C07" w:rsidP="00214C07">
            <w:pPr>
              <w:pStyle w:val="TableParagraph"/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27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Amfi 5</w:t>
            </w:r>
          </w:p>
        </w:tc>
        <w:tc>
          <w:tcPr>
            <w:tcW w:w="802" w:type="dxa"/>
            <w:tcBorders>
              <w:top w:val="nil"/>
              <w:bottom w:val="nil"/>
            </w:tcBorders>
          </w:tcPr>
          <w:p w14:paraId="409D4520" w14:textId="77777777" w:rsidR="00C441F6" w:rsidRPr="00A2271E" w:rsidRDefault="00C441F6" w:rsidP="00C441F6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0" w:type="dxa"/>
            <w:tcBorders>
              <w:bottom w:val="nil"/>
            </w:tcBorders>
          </w:tcPr>
          <w:p w14:paraId="6C71A574" w14:textId="77777777" w:rsidR="00C441F6" w:rsidRPr="00A2271E" w:rsidRDefault="00C441F6" w:rsidP="00C441F6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3" w:type="dxa"/>
            <w:vMerge w:val="restart"/>
          </w:tcPr>
          <w:p w14:paraId="5EE54242" w14:textId="77777777" w:rsidR="00C441F6" w:rsidRPr="00A2271E" w:rsidRDefault="00C441F6" w:rsidP="00C441F6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5" w:type="dxa"/>
            <w:vMerge w:val="restart"/>
          </w:tcPr>
          <w:p w14:paraId="1C2BC634" w14:textId="77777777" w:rsidR="00C441F6" w:rsidRPr="00A2271E" w:rsidRDefault="00C441F6" w:rsidP="00C441F6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</w:tcPr>
          <w:p w14:paraId="565F85C4" w14:textId="77777777" w:rsidR="00C441F6" w:rsidRPr="00A2271E" w:rsidRDefault="00C441F6" w:rsidP="00C441F6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441F6" w:rsidRPr="00A2271E" w14:paraId="2C357CF4" w14:textId="77777777" w:rsidTr="006D6131">
        <w:trPr>
          <w:trHeight w:val="161"/>
        </w:trPr>
        <w:tc>
          <w:tcPr>
            <w:tcW w:w="1586" w:type="dxa"/>
            <w:tcBorders>
              <w:top w:val="nil"/>
              <w:bottom w:val="nil"/>
            </w:tcBorders>
            <w:shd w:val="clear" w:color="auto" w:fill="DBE5F1" w:themeFill="accent1" w:themeFillTint="33"/>
            <w:vAlign w:val="center"/>
          </w:tcPr>
          <w:p w14:paraId="5122419D" w14:textId="77777777" w:rsidR="00C441F6" w:rsidRPr="00A2271E" w:rsidRDefault="00C441F6" w:rsidP="00C441F6">
            <w:pPr>
              <w:pStyle w:val="TableParagraph"/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14:paraId="2A3BFE2D" w14:textId="77777777" w:rsidR="00C441F6" w:rsidRPr="00A2271E" w:rsidRDefault="00C441F6" w:rsidP="00C441F6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14:paraId="5A92CB87" w14:textId="77777777" w:rsidR="00C441F6" w:rsidRPr="00A2271E" w:rsidRDefault="00C441F6" w:rsidP="00C441F6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4C96E950" w14:textId="2FA0ED4B" w:rsidR="00C441F6" w:rsidRPr="00A2271E" w:rsidRDefault="00C441F6" w:rsidP="00C441F6">
            <w:pPr>
              <w:pStyle w:val="TableParagraph"/>
              <w:spacing w:line="360" w:lineRule="auto"/>
              <w:ind w:right="226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548171C9" w14:textId="77777777" w:rsidR="00C441F6" w:rsidRPr="00A2271E" w:rsidRDefault="00C441F6" w:rsidP="00C441F6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nil"/>
              <w:bottom w:val="nil"/>
            </w:tcBorders>
          </w:tcPr>
          <w:p w14:paraId="04F7100D" w14:textId="77777777" w:rsidR="00C441F6" w:rsidRPr="00A2271E" w:rsidRDefault="00C441F6" w:rsidP="00C441F6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0" w:type="dxa"/>
            <w:tcBorders>
              <w:top w:val="nil"/>
              <w:bottom w:val="nil"/>
            </w:tcBorders>
          </w:tcPr>
          <w:p w14:paraId="152F8902" w14:textId="7F25DEB6" w:rsidR="00C441F6" w:rsidRPr="00A2271E" w:rsidRDefault="00C441F6" w:rsidP="00C441F6">
            <w:pPr>
              <w:pStyle w:val="TableParagraph"/>
              <w:spacing w:line="360" w:lineRule="auto"/>
              <w:ind w:left="242" w:right="2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3" w:type="dxa"/>
            <w:vMerge/>
            <w:tcBorders>
              <w:top w:val="nil"/>
            </w:tcBorders>
          </w:tcPr>
          <w:p w14:paraId="5BA7D3BD" w14:textId="77777777" w:rsidR="00C441F6" w:rsidRPr="00A2271E" w:rsidRDefault="00C441F6" w:rsidP="00C441F6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5" w:type="dxa"/>
            <w:vMerge/>
            <w:tcBorders>
              <w:top w:val="nil"/>
            </w:tcBorders>
          </w:tcPr>
          <w:p w14:paraId="5072D479" w14:textId="77777777" w:rsidR="00C441F6" w:rsidRPr="00A2271E" w:rsidRDefault="00C441F6" w:rsidP="00C441F6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14:paraId="604E057D" w14:textId="77777777" w:rsidR="00C441F6" w:rsidRPr="00A2271E" w:rsidRDefault="00C441F6" w:rsidP="00C441F6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441F6" w:rsidRPr="00A2271E" w14:paraId="552B7402" w14:textId="77777777" w:rsidTr="006D6131">
        <w:trPr>
          <w:trHeight w:val="161"/>
        </w:trPr>
        <w:tc>
          <w:tcPr>
            <w:tcW w:w="1586" w:type="dxa"/>
            <w:tcBorders>
              <w:top w:val="nil"/>
              <w:bottom w:val="nil"/>
            </w:tcBorders>
            <w:shd w:val="clear" w:color="auto" w:fill="DBE5F1" w:themeFill="accent1" w:themeFillTint="33"/>
            <w:vAlign w:val="center"/>
          </w:tcPr>
          <w:p w14:paraId="1B076FBD" w14:textId="77777777" w:rsidR="00C441F6" w:rsidRPr="00A2271E" w:rsidRDefault="00C441F6" w:rsidP="00C441F6">
            <w:pPr>
              <w:pStyle w:val="TableParagraph"/>
              <w:spacing w:line="360" w:lineRule="auto"/>
              <w:ind w:left="165" w:right="15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271E">
              <w:rPr>
                <w:rFonts w:ascii="Times New Roman" w:hAnsi="Times New Roman" w:cs="Times New Roman"/>
                <w:b/>
                <w:color w:val="212A35"/>
                <w:sz w:val="16"/>
                <w:szCs w:val="16"/>
              </w:rPr>
              <w:t>Perşembe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14:paraId="07566A00" w14:textId="77777777" w:rsidR="00C441F6" w:rsidRPr="00A2271E" w:rsidRDefault="00C441F6" w:rsidP="00C441F6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14:paraId="192D284B" w14:textId="77777777" w:rsidR="00C441F6" w:rsidRPr="00A2271E" w:rsidRDefault="00C441F6" w:rsidP="00C441F6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746F71C0" w14:textId="1718AE5E" w:rsidR="00C441F6" w:rsidRPr="00A2271E" w:rsidRDefault="00C441F6" w:rsidP="00C441F6">
            <w:pPr>
              <w:pStyle w:val="TableParagraph"/>
              <w:spacing w:line="360" w:lineRule="auto"/>
              <w:ind w:left="243" w:right="2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726BCEE7" w14:textId="77777777" w:rsidR="00C441F6" w:rsidRPr="00A2271E" w:rsidRDefault="00C441F6" w:rsidP="00C441F6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nil"/>
              <w:bottom w:val="nil"/>
            </w:tcBorders>
          </w:tcPr>
          <w:p w14:paraId="2CED735F" w14:textId="77777777" w:rsidR="00C441F6" w:rsidRPr="00A2271E" w:rsidRDefault="00C441F6" w:rsidP="00C441F6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0" w:type="dxa"/>
            <w:tcBorders>
              <w:top w:val="nil"/>
              <w:bottom w:val="nil"/>
            </w:tcBorders>
          </w:tcPr>
          <w:p w14:paraId="2C6FDC4E" w14:textId="4756791A" w:rsidR="00C441F6" w:rsidRPr="00A2271E" w:rsidRDefault="00C441F6" w:rsidP="00C441F6">
            <w:pPr>
              <w:pStyle w:val="TableParagraph"/>
              <w:spacing w:line="360" w:lineRule="auto"/>
              <w:ind w:left="233" w:right="2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3" w:type="dxa"/>
            <w:vMerge/>
            <w:tcBorders>
              <w:top w:val="nil"/>
            </w:tcBorders>
          </w:tcPr>
          <w:p w14:paraId="5A63592D" w14:textId="77777777" w:rsidR="00C441F6" w:rsidRPr="00A2271E" w:rsidRDefault="00C441F6" w:rsidP="00C441F6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5" w:type="dxa"/>
            <w:vMerge/>
            <w:tcBorders>
              <w:top w:val="nil"/>
            </w:tcBorders>
          </w:tcPr>
          <w:p w14:paraId="30610012" w14:textId="77777777" w:rsidR="00C441F6" w:rsidRPr="00A2271E" w:rsidRDefault="00C441F6" w:rsidP="00C441F6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14:paraId="144C7B86" w14:textId="77777777" w:rsidR="00C441F6" w:rsidRPr="00A2271E" w:rsidRDefault="00C441F6" w:rsidP="00C441F6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441F6" w:rsidRPr="00A2271E" w14:paraId="2A5FF92F" w14:textId="77777777" w:rsidTr="006D6131">
        <w:trPr>
          <w:trHeight w:val="162"/>
        </w:trPr>
        <w:tc>
          <w:tcPr>
            <w:tcW w:w="1586" w:type="dxa"/>
            <w:tcBorders>
              <w:top w:val="nil"/>
              <w:bottom w:val="nil"/>
            </w:tcBorders>
            <w:shd w:val="clear" w:color="auto" w:fill="DBE5F1" w:themeFill="accent1" w:themeFillTint="33"/>
            <w:vAlign w:val="center"/>
          </w:tcPr>
          <w:p w14:paraId="7F0E50A2" w14:textId="42DF1CA6" w:rsidR="00C441F6" w:rsidRPr="00A2271E" w:rsidRDefault="00CC4D67" w:rsidP="00C441F6">
            <w:pPr>
              <w:pStyle w:val="TableParagraph"/>
              <w:spacing w:line="360" w:lineRule="auto"/>
              <w:ind w:left="165" w:right="15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271E">
              <w:rPr>
                <w:rFonts w:ascii="Times New Roman" w:hAnsi="Times New Roman" w:cs="Times New Roman"/>
                <w:b/>
                <w:color w:val="212A35"/>
                <w:sz w:val="16"/>
                <w:szCs w:val="16"/>
              </w:rPr>
              <w:t>(0</w:t>
            </w:r>
            <w:r w:rsidR="005D316F" w:rsidRPr="00A2271E">
              <w:rPr>
                <w:rFonts w:ascii="Times New Roman" w:hAnsi="Times New Roman" w:cs="Times New Roman"/>
                <w:b/>
                <w:color w:val="212A35"/>
                <w:sz w:val="16"/>
                <w:szCs w:val="16"/>
              </w:rPr>
              <w:t>6</w:t>
            </w:r>
            <w:r w:rsidRPr="00A2271E">
              <w:rPr>
                <w:rFonts w:ascii="Times New Roman" w:hAnsi="Times New Roman" w:cs="Times New Roman"/>
                <w:b/>
                <w:color w:val="212A35"/>
                <w:sz w:val="16"/>
                <w:szCs w:val="16"/>
              </w:rPr>
              <w:t>.06.2024)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14:paraId="633843DF" w14:textId="77777777" w:rsidR="00C441F6" w:rsidRPr="00A2271E" w:rsidRDefault="00C441F6" w:rsidP="00C441F6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14:paraId="0090A6F2" w14:textId="77777777" w:rsidR="00C441F6" w:rsidRPr="00A2271E" w:rsidRDefault="00C441F6" w:rsidP="00C441F6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486138BA" w14:textId="0D654F7A" w:rsidR="00C441F6" w:rsidRPr="00A2271E" w:rsidRDefault="00C441F6" w:rsidP="00C441F6">
            <w:pPr>
              <w:pStyle w:val="TableParagraph"/>
              <w:spacing w:line="360" w:lineRule="auto"/>
              <w:ind w:left="243" w:right="2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54CA14DB" w14:textId="77777777" w:rsidR="00C441F6" w:rsidRPr="00A2271E" w:rsidRDefault="00C441F6" w:rsidP="00C441F6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nil"/>
              <w:bottom w:val="nil"/>
            </w:tcBorders>
          </w:tcPr>
          <w:p w14:paraId="678F0054" w14:textId="77777777" w:rsidR="00C441F6" w:rsidRPr="00A2271E" w:rsidRDefault="00C441F6" w:rsidP="00C441F6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0" w:type="dxa"/>
            <w:tcBorders>
              <w:top w:val="nil"/>
              <w:bottom w:val="nil"/>
            </w:tcBorders>
          </w:tcPr>
          <w:p w14:paraId="740C907F" w14:textId="5B70B123" w:rsidR="00C441F6" w:rsidRPr="00A2271E" w:rsidRDefault="00C441F6" w:rsidP="00C441F6">
            <w:pPr>
              <w:pStyle w:val="TableParagraph"/>
              <w:spacing w:line="360" w:lineRule="auto"/>
              <w:ind w:left="241" w:right="2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3" w:type="dxa"/>
            <w:vMerge/>
            <w:tcBorders>
              <w:top w:val="nil"/>
            </w:tcBorders>
          </w:tcPr>
          <w:p w14:paraId="21104D40" w14:textId="77777777" w:rsidR="00C441F6" w:rsidRPr="00A2271E" w:rsidRDefault="00C441F6" w:rsidP="00C441F6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5" w:type="dxa"/>
            <w:vMerge/>
            <w:tcBorders>
              <w:top w:val="nil"/>
            </w:tcBorders>
          </w:tcPr>
          <w:p w14:paraId="0970667F" w14:textId="77777777" w:rsidR="00C441F6" w:rsidRPr="00A2271E" w:rsidRDefault="00C441F6" w:rsidP="00C441F6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14:paraId="3818CC3C" w14:textId="77777777" w:rsidR="00C441F6" w:rsidRPr="00A2271E" w:rsidRDefault="00C441F6" w:rsidP="00C441F6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441F6" w:rsidRPr="00A2271E" w14:paraId="7736CBC1" w14:textId="77777777" w:rsidTr="006D6131">
        <w:trPr>
          <w:trHeight w:val="162"/>
        </w:trPr>
        <w:tc>
          <w:tcPr>
            <w:tcW w:w="1586" w:type="dxa"/>
            <w:tcBorders>
              <w:top w:val="nil"/>
              <w:bottom w:val="nil"/>
            </w:tcBorders>
            <w:shd w:val="clear" w:color="auto" w:fill="DBE5F1" w:themeFill="accent1" w:themeFillTint="33"/>
            <w:vAlign w:val="center"/>
          </w:tcPr>
          <w:p w14:paraId="3EE73C51" w14:textId="77777777" w:rsidR="00C441F6" w:rsidRPr="00A2271E" w:rsidRDefault="00C441F6" w:rsidP="00C441F6">
            <w:pPr>
              <w:pStyle w:val="TableParagraph"/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14:paraId="4801CAC3" w14:textId="77777777" w:rsidR="00C441F6" w:rsidRPr="00A2271E" w:rsidRDefault="00C441F6" w:rsidP="00C441F6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14:paraId="07CC84CB" w14:textId="77777777" w:rsidR="00C441F6" w:rsidRPr="00A2271E" w:rsidRDefault="00C441F6" w:rsidP="00C441F6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4C0F0D14" w14:textId="02A6C1AF" w:rsidR="00C441F6" w:rsidRPr="00A2271E" w:rsidRDefault="00C441F6" w:rsidP="00C441F6">
            <w:pPr>
              <w:pStyle w:val="TableParagraph"/>
              <w:spacing w:line="360" w:lineRule="auto"/>
              <w:ind w:right="23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78758DFB" w14:textId="77777777" w:rsidR="00C441F6" w:rsidRPr="00A2271E" w:rsidRDefault="00C441F6" w:rsidP="00C441F6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nil"/>
              <w:bottom w:val="nil"/>
            </w:tcBorders>
          </w:tcPr>
          <w:p w14:paraId="50D4CE98" w14:textId="77777777" w:rsidR="00C441F6" w:rsidRPr="00A2271E" w:rsidRDefault="00C441F6" w:rsidP="00C441F6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0" w:type="dxa"/>
            <w:tcBorders>
              <w:top w:val="nil"/>
              <w:bottom w:val="nil"/>
            </w:tcBorders>
          </w:tcPr>
          <w:p w14:paraId="0F06732A" w14:textId="0D486BA0" w:rsidR="00C441F6" w:rsidRPr="00A2271E" w:rsidRDefault="00C441F6" w:rsidP="00C441F6">
            <w:pPr>
              <w:pStyle w:val="TableParagraph"/>
              <w:spacing w:line="360" w:lineRule="auto"/>
              <w:ind w:left="242" w:right="22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43" w:type="dxa"/>
            <w:vMerge/>
            <w:tcBorders>
              <w:top w:val="nil"/>
            </w:tcBorders>
          </w:tcPr>
          <w:p w14:paraId="057CD2DA" w14:textId="77777777" w:rsidR="00C441F6" w:rsidRPr="00A2271E" w:rsidRDefault="00C441F6" w:rsidP="00C441F6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5" w:type="dxa"/>
            <w:vMerge/>
            <w:tcBorders>
              <w:top w:val="nil"/>
            </w:tcBorders>
          </w:tcPr>
          <w:p w14:paraId="20B19857" w14:textId="77777777" w:rsidR="00C441F6" w:rsidRPr="00A2271E" w:rsidRDefault="00C441F6" w:rsidP="00C441F6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14:paraId="582DFC59" w14:textId="77777777" w:rsidR="00C441F6" w:rsidRPr="00A2271E" w:rsidRDefault="00C441F6" w:rsidP="00C441F6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441F6" w:rsidRPr="00A2271E" w14:paraId="78EE34A6" w14:textId="77777777" w:rsidTr="006D6131">
        <w:trPr>
          <w:trHeight w:val="58"/>
        </w:trPr>
        <w:tc>
          <w:tcPr>
            <w:tcW w:w="1586" w:type="dxa"/>
            <w:tcBorders>
              <w:top w:val="nil"/>
            </w:tcBorders>
            <w:shd w:val="clear" w:color="auto" w:fill="DBE5F1" w:themeFill="accent1" w:themeFillTint="33"/>
            <w:vAlign w:val="center"/>
          </w:tcPr>
          <w:p w14:paraId="0C339AC3" w14:textId="77777777" w:rsidR="00C441F6" w:rsidRPr="00A2271E" w:rsidRDefault="00C441F6" w:rsidP="00C441F6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14:paraId="32C4D0D4" w14:textId="77777777" w:rsidR="00C441F6" w:rsidRPr="00A2271E" w:rsidRDefault="00C441F6" w:rsidP="00C441F6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14:paraId="438C3260" w14:textId="77777777" w:rsidR="00C441F6" w:rsidRPr="00A2271E" w:rsidRDefault="00C441F6" w:rsidP="00C441F6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14:paraId="74757326" w14:textId="5260F931" w:rsidR="00C441F6" w:rsidRPr="00A2271E" w:rsidRDefault="00C441F6" w:rsidP="00C441F6">
            <w:pPr>
              <w:pStyle w:val="TableParagraph"/>
              <w:spacing w:line="360" w:lineRule="auto"/>
              <w:ind w:right="227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58CF76AF" w14:textId="77777777" w:rsidR="00C441F6" w:rsidRPr="00A2271E" w:rsidRDefault="00C441F6" w:rsidP="00C441F6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nil"/>
              <w:bottom w:val="nil"/>
            </w:tcBorders>
          </w:tcPr>
          <w:p w14:paraId="2A08F769" w14:textId="77777777" w:rsidR="00C441F6" w:rsidRPr="00A2271E" w:rsidRDefault="00C441F6" w:rsidP="00C441F6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0" w:type="dxa"/>
            <w:tcBorders>
              <w:top w:val="nil"/>
            </w:tcBorders>
          </w:tcPr>
          <w:p w14:paraId="350836D6" w14:textId="77777777" w:rsidR="00C441F6" w:rsidRPr="00A2271E" w:rsidRDefault="00C441F6" w:rsidP="00C441F6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3" w:type="dxa"/>
            <w:vMerge/>
            <w:tcBorders>
              <w:top w:val="nil"/>
            </w:tcBorders>
          </w:tcPr>
          <w:p w14:paraId="172C725B" w14:textId="77777777" w:rsidR="00C441F6" w:rsidRPr="00A2271E" w:rsidRDefault="00C441F6" w:rsidP="00C441F6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5" w:type="dxa"/>
            <w:vMerge/>
            <w:tcBorders>
              <w:top w:val="nil"/>
            </w:tcBorders>
          </w:tcPr>
          <w:p w14:paraId="1F2BD2E5" w14:textId="77777777" w:rsidR="00C441F6" w:rsidRPr="00A2271E" w:rsidRDefault="00C441F6" w:rsidP="00C441F6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14:paraId="6F4659C1" w14:textId="77777777" w:rsidR="00C441F6" w:rsidRPr="00A2271E" w:rsidRDefault="00C441F6" w:rsidP="00C441F6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441F6" w:rsidRPr="00A2271E" w14:paraId="18FDDDEF" w14:textId="77777777" w:rsidTr="006D6131">
        <w:trPr>
          <w:trHeight w:val="173"/>
        </w:trPr>
        <w:tc>
          <w:tcPr>
            <w:tcW w:w="1586" w:type="dxa"/>
            <w:tcBorders>
              <w:bottom w:val="nil"/>
            </w:tcBorders>
            <w:shd w:val="clear" w:color="auto" w:fill="DBE5F1" w:themeFill="accent1" w:themeFillTint="33"/>
            <w:vAlign w:val="center"/>
          </w:tcPr>
          <w:p w14:paraId="6566C81A" w14:textId="77777777" w:rsidR="00C441F6" w:rsidRPr="00A2271E" w:rsidRDefault="00C441F6" w:rsidP="00C441F6">
            <w:pPr>
              <w:pStyle w:val="TableParagraph"/>
              <w:spacing w:before="2" w:line="360" w:lineRule="auto"/>
              <w:ind w:left="165" w:right="14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271E">
              <w:rPr>
                <w:rFonts w:ascii="Times New Roman" w:hAnsi="Times New Roman" w:cs="Times New Roman"/>
                <w:b/>
                <w:color w:val="212A35"/>
                <w:sz w:val="16"/>
                <w:szCs w:val="16"/>
              </w:rPr>
              <w:t>Cuma</w:t>
            </w:r>
          </w:p>
        </w:tc>
        <w:tc>
          <w:tcPr>
            <w:tcW w:w="1134" w:type="dxa"/>
            <w:vMerge w:val="restart"/>
          </w:tcPr>
          <w:p w14:paraId="33177AC4" w14:textId="77777777" w:rsidR="00C441F6" w:rsidRPr="00A2271E" w:rsidRDefault="00C441F6" w:rsidP="00C441F6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14:paraId="26CD8B92" w14:textId="77777777" w:rsidR="00C441F6" w:rsidRPr="00A2271E" w:rsidRDefault="00C441F6" w:rsidP="00C441F6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</w:tcPr>
          <w:p w14:paraId="15F532E6" w14:textId="77777777" w:rsidR="00853726" w:rsidRPr="00A2271E" w:rsidRDefault="00853726" w:rsidP="00853726">
            <w:pPr>
              <w:pStyle w:val="TableParagraph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227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Evde Bakım</w:t>
            </w:r>
          </w:p>
          <w:p w14:paraId="7AAE69B5" w14:textId="77777777" w:rsidR="00853726" w:rsidRPr="00A2271E" w:rsidRDefault="00853726" w:rsidP="00853726">
            <w:pPr>
              <w:pStyle w:val="TableParagraph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227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Hizmetleri</w:t>
            </w:r>
          </w:p>
          <w:p w14:paraId="101A41E3" w14:textId="77777777" w:rsidR="00853726" w:rsidRPr="005F6762" w:rsidRDefault="00853726" w:rsidP="00853726">
            <w:pPr>
              <w:pStyle w:val="TableParagraph"/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6762">
              <w:rPr>
                <w:rFonts w:ascii="Times New Roman" w:hAnsi="Times New Roman" w:cs="Times New Roman"/>
                <w:sz w:val="16"/>
                <w:szCs w:val="16"/>
              </w:rPr>
              <w:t>Öğr. Gör.</w:t>
            </w:r>
          </w:p>
          <w:p w14:paraId="5A5E6220" w14:textId="77777777" w:rsidR="00853726" w:rsidRPr="005F6762" w:rsidRDefault="00853726" w:rsidP="00853726">
            <w:pPr>
              <w:pStyle w:val="TableParagraph"/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6762">
              <w:rPr>
                <w:rFonts w:ascii="Times New Roman" w:hAnsi="Times New Roman" w:cs="Times New Roman"/>
                <w:sz w:val="16"/>
                <w:szCs w:val="16"/>
              </w:rPr>
              <w:t>Eren KILIÇ</w:t>
            </w:r>
          </w:p>
          <w:p w14:paraId="367015C3" w14:textId="71E75C75" w:rsidR="00C441F6" w:rsidRPr="00A2271E" w:rsidRDefault="00853726" w:rsidP="00853726">
            <w:pPr>
              <w:pStyle w:val="TableParagraph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227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Amfi 5</w:t>
            </w:r>
          </w:p>
        </w:tc>
        <w:tc>
          <w:tcPr>
            <w:tcW w:w="1843" w:type="dxa"/>
            <w:vMerge w:val="restart"/>
          </w:tcPr>
          <w:p w14:paraId="04FFBCC0" w14:textId="77777777" w:rsidR="00C441F6" w:rsidRPr="00A2271E" w:rsidRDefault="00C441F6" w:rsidP="00C441F6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2" w:type="dxa"/>
            <w:vMerge w:val="restart"/>
            <w:tcBorders>
              <w:top w:val="nil"/>
            </w:tcBorders>
          </w:tcPr>
          <w:p w14:paraId="61F8BC3C" w14:textId="77777777" w:rsidR="00C441F6" w:rsidRPr="00A2271E" w:rsidRDefault="00C441F6" w:rsidP="00C441F6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0" w:type="dxa"/>
            <w:vMerge w:val="restart"/>
          </w:tcPr>
          <w:p w14:paraId="1E5A2343" w14:textId="77777777" w:rsidR="00C441F6" w:rsidRPr="00A2271E" w:rsidRDefault="00C441F6" w:rsidP="00C441F6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3" w:type="dxa"/>
            <w:vMerge w:val="restart"/>
          </w:tcPr>
          <w:p w14:paraId="0307968A" w14:textId="77777777" w:rsidR="00C441F6" w:rsidRPr="00A2271E" w:rsidRDefault="00C441F6" w:rsidP="00C441F6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5" w:type="dxa"/>
            <w:vMerge w:val="restart"/>
          </w:tcPr>
          <w:p w14:paraId="5526CD66" w14:textId="77777777" w:rsidR="00C441F6" w:rsidRPr="00A2271E" w:rsidRDefault="00C441F6" w:rsidP="00C441F6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</w:tcPr>
          <w:p w14:paraId="4CA2B4C6" w14:textId="77777777" w:rsidR="00C441F6" w:rsidRPr="00A2271E" w:rsidRDefault="00C441F6" w:rsidP="00C441F6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441F6" w:rsidRPr="00A2271E" w14:paraId="4E253BB2" w14:textId="77777777" w:rsidTr="006D6131">
        <w:trPr>
          <w:trHeight w:val="155"/>
        </w:trPr>
        <w:tc>
          <w:tcPr>
            <w:tcW w:w="1586" w:type="dxa"/>
            <w:tcBorders>
              <w:top w:val="nil"/>
            </w:tcBorders>
            <w:shd w:val="clear" w:color="auto" w:fill="DBE5F1" w:themeFill="accent1" w:themeFillTint="33"/>
            <w:vAlign w:val="center"/>
          </w:tcPr>
          <w:p w14:paraId="5E37D0AC" w14:textId="2CF9F999" w:rsidR="00C441F6" w:rsidRPr="00A2271E" w:rsidRDefault="00CC4D67" w:rsidP="00C441F6">
            <w:pPr>
              <w:pStyle w:val="TableParagraph"/>
              <w:spacing w:line="360" w:lineRule="auto"/>
              <w:ind w:left="165" w:right="15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271E">
              <w:rPr>
                <w:rFonts w:ascii="Times New Roman" w:hAnsi="Times New Roman" w:cs="Times New Roman"/>
                <w:b/>
                <w:color w:val="212A35"/>
                <w:sz w:val="16"/>
                <w:szCs w:val="16"/>
              </w:rPr>
              <w:t>(0</w:t>
            </w:r>
            <w:r w:rsidR="005D316F" w:rsidRPr="00A2271E">
              <w:rPr>
                <w:rFonts w:ascii="Times New Roman" w:hAnsi="Times New Roman" w:cs="Times New Roman"/>
                <w:b/>
                <w:color w:val="212A35"/>
                <w:sz w:val="16"/>
                <w:szCs w:val="16"/>
              </w:rPr>
              <w:t>7</w:t>
            </w:r>
            <w:r w:rsidRPr="00A2271E">
              <w:rPr>
                <w:rFonts w:ascii="Times New Roman" w:hAnsi="Times New Roman" w:cs="Times New Roman"/>
                <w:b/>
                <w:color w:val="212A35"/>
                <w:sz w:val="16"/>
                <w:szCs w:val="16"/>
              </w:rPr>
              <w:t xml:space="preserve">.06.2024) 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14:paraId="1E4D2ED4" w14:textId="77777777" w:rsidR="00C441F6" w:rsidRPr="00A2271E" w:rsidRDefault="00C441F6" w:rsidP="00C441F6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14:paraId="120A346A" w14:textId="77777777" w:rsidR="00C441F6" w:rsidRPr="00A2271E" w:rsidRDefault="00C441F6" w:rsidP="00C441F6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2C897F3B" w14:textId="77777777" w:rsidR="00C441F6" w:rsidRPr="00A2271E" w:rsidRDefault="00C441F6" w:rsidP="00C441F6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31E2C12B" w14:textId="77777777" w:rsidR="00C441F6" w:rsidRPr="00A2271E" w:rsidRDefault="00C441F6" w:rsidP="00C441F6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2" w:type="dxa"/>
            <w:vMerge/>
          </w:tcPr>
          <w:p w14:paraId="63195414" w14:textId="77777777" w:rsidR="00C441F6" w:rsidRPr="00A2271E" w:rsidRDefault="00C441F6" w:rsidP="00C441F6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0" w:type="dxa"/>
            <w:vMerge/>
            <w:tcBorders>
              <w:top w:val="nil"/>
            </w:tcBorders>
          </w:tcPr>
          <w:p w14:paraId="5DBB6BB7" w14:textId="77777777" w:rsidR="00C441F6" w:rsidRPr="00A2271E" w:rsidRDefault="00C441F6" w:rsidP="00C441F6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3" w:type="dxa"/>
            <w:vMerge/>
            <w:tcBorders>
              <w:top w:val="nil"/>
            </w:tcBorders>
          </w:tcPr>
          <w:p w14:paraId="7A202D42" w14:textId="77777777" w:rsidR="00C441F6" w:rsidRPr="00A2271E" w:rsidRDefault="00C441F6" w:rsidP="00C441F6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5" w:type="dxa"/>
            <w:vMerge/>
            <w:tcBorders>
              <w:top w:val="nil"/>
            </w:tcBorders>
          </w:tcPr>
          <w:p w14:paraId="3F753EC1" w14:textId="77777777" w:rsidR="00C441F6" w:rsidRPr="00A2271E" w:rsidRDefault="00C441F6" w:rsidP="00C441F6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14:paraId="0FF53CAC" w14:textId="77777777" w:rsidR="00C441F6" w:rsidRPr="00A2271E" w:rsidRDefault="00C441F6" w:rsidP="00C441F6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441F6" w:rsidRPr="00A2271E" w14:paraId="061D46E4" w14:textId="77777777" w:rsidTr="006D6131">
        <w:trPr>
          <w:trHeight w:val="837"/>
        </w:trPr>
        <w:tc>
          <w:tcPr>
            <w:tcW w:w="1586" w:type="dxa"/>
            <w:shd w:val="clear" w:color="auto" w:fill="DBE5F1" w:themeFill="accent1" w:themeFillTint="33"/>
            <w:vAlign w:val="center"/>
          </w:tcPr>
          <w:p w14:paraId="056FF1C3" w14:textId="77777777" w:rsidR="00C441F6" w:rsidRPr="00A2271E" w:rsidRDefault="00C441F6" w:rsidP="00C441F6">
            <w:pPr>
              <w:pStyle w:val="TableParagraph"/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45E01B2" w14:textId="77777777" w:rsidR="00C441F6" w:rsidRPr="00A2271E" w:rsidRDefault="00C441F6" w:rsidP="00C441F6">
            <w:pPr>
              <w:pStyle w:val="TableParagraph"/>
              <w:spacing w:before="162" w:line="360" w:lineRule="auto"/>
              <w:ind w:left="182" w:right="157" w:firstLine="100"/>
              <w:jc w:val="center"/>
              <w:rPr>
                <w:rFonts w:ascii="Times New Roman" w:hAnsi="Times New Roman" w:cs="Times New Roman"/>
                <w:b/>
                <w:color w:val="212A35"/>
                <w:sz w:val="16"/>
                <w:szCs w:val="16"/>
              </w:rPr>
            </w:pPr>
            <w:r w:rsidRPr="00A2271E">
              <w:rPr>
                <w:rFonts w:ascii="Times New Roman" w:hAnsi="Times New Roman" w:cs="Times New Roman"/>
                <w:b/>
                <w:color w:val="212A35"/>
                <w:sz w:val="16"/>
                <w:szCs w:val="16"/>
              </w:rPr>
              <w:t>Pazartesi</w:t>
            </w:r>
          </w:p>
          <w:p w14:paraId="329A6E01" w14:textId="59F50EDD" w:rsidR="00C441F6" w:rsidRPr="00A2271E" w:rsidRDefault="00C441F6" w:rsidP="00C441F6">
            <w:pPr>
              <w:pStyle w:val="TableParagraph"/>
              <w:spacing w:before="162" w:line="360" w:lineRule="auto"/>
              <w:ind w:left="182" w:right="15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271E">
              <w:rPr>
                <w:rFonts w:ascii="Times New Roman" w:hAnsi="Times New Roman" w:cs="Times New Roman"/>
                <w:b/>
                <w:color w:val="212A35"/>
                <w:sz w:val="16"/>
                <w:szCs w:val="16"/>
              </w:rPr>
              <w:t>(1</w:t>
            </w:r>
            <w:r w:rsidR="00E44BEE" w:rsidRPr="00A2271E">
              <w:rPr>
                <w:rFonts w:ascii="Times New Roman" w:hAnsi="Times New Roman" w:cs="Times New Roman"/>
                <w:b/>
                <w:color w:val="212A35"/>
                <w:sz w:val="16"/>
                <w:szCs w:val="16"/>
              </w:rPr>
              <w:t>0</w:t>
            </w:r>
            <w:r w:rsidRPr="00A2271E">
              <w:rPr>
                <w:rFonts w:ascii="Times New Roman" w:hAnsi="Times New Roman" w:cs="Times New Roman"/>
                <w:b/>
                <w:color w:val="212A35"/>
                <w:sz w:val="16"/>
                <w:szCs w:val="16"/>
              </w:rPr>
              <w:t>.0</w:t>
            </w:r>
            <w:r w:rsidR="00E44BEE" w:rsidRPr="00A2271E">
              <w:rPr>
                <w:rFonts w:ascii="Times New Roman" w:hAnsi="Times New Roman" w:cs="Times New Roman"/>
                <w:b/>
                <w:color w:val="212A35"/>
                <w:sz w:val="16"/>
                <w:szCs w:val="16"/>
              </w:rPr>
              <w:t>6</w:t>
            </w:r>
            <w:r w:rsidRPr="00A2271E">
              <w:rPr>
                <w:rFonts w:ascii="Times New Roman" w:hAnsi="Times New Roman" w:cs="Times New Roman"/>
                <w:b/>
                <w:color w:val="212A35"/>
                <w:sz w:val="16"/>
                <w:szCs w:val="16"/>
              </w:rPr>
              <w:t>.2024)</w:t>
            </w:r>
          </w:p>
        </w:tc>
        <w:tc>
          <w:tcPr>
            <w:tcW w:w="1134" w:type="dxa"/>
          </w:tcPr>
          <w:p w14:paraId="697ADDA0" w14:textId="77777777" w:rsidR="00C441F6" w:rsidRPr="00A2271E" w:rsidRDefault="00C441F6" w:rsidP="00C441F6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299524FC" w14:textId="77777777" w:rsidR="00C441F6" w:rsidRPr="00A2271E" w:rsidRDefault="00C441F6" w:rsidP="00C441F6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14:paraId="1901E81C" w14:textId="5CC493AC" w:rsidR="00C441F6" w:rsidRPr="00A2271E" w:rsidRDefault="00C441F6" w:rsidP="00C441F6">
            <w:pPr>
              <w:pStyle w:val="TableParagraph"/>
              <w:spacing w:before="8" w:line="360" w:lineRule="auto"/>
              <w:ind w:left="243" w:right="22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14:paraId="79324A1E" w14:textId="77777777" w:rsidR="00C441F6" w:rsidRPr="00A2271E" w:rsidRDefault="00C441F6" w:rsidP="00C441F6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2" w:type="dxa"/>
            <w:vMerge/>
          </w:tcPr>
          <w:p w14:paraId="195259D6" w14:textId="77777777" w:rsidR="00C441F6" w:rsidRPr="00A2271E" w:rsidRDefault="00C441F6" w:rsidP="00C441F6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0" w:type="dxa"/>
          </w:tcPr>
          <w:p w14:paraId="5083646E" w14:textId="77777777" w:rsidR="004840EC" w:rsidRPr="00A2271E" w:rsidRDefault="004840EC" w:rsidP="004840EC">
            <w:pPr>
              <w:pStyle w:val="TableParagraph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227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Kariyer Planlama</w:t>
            </w:r>
          </w:p>
          <w:p w14:paraId="5BB0C18D" w14:textId="77777777" w:rsidR="004840EC" w:rsidRPr="008417DD" w:rsidRDefault="004840EC" w:rsidP="004840EC">
            <w:pPr>
              <w:pStyle w:val="TableParagraph"/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17DD">
              <w:rPr>
                <w:rFonts w:ascii="Times New Roman" w:hAnsi="Times New Roman" w:cs="Times New Roman"/>
                <w:sz w:val="16"/>
                <w:szCs w:val="16"/>
              </w:rPr>
              <w:t>Öğr. Gör. Mustafa</w:t>
            </w:r>
          </w:p>
          <w:p w14:paraId="26FE2626" w14:textId="77777777" w:rsidR="004840EC" w:rsidRPr="00A2271E" w:rsidRDefault="004840EC" w:rsidP="004840EC">
            <w:pPr>
              <w:pStyle w:val="TableParagraph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417DD">
              <w:rPr>
                <w:rFonts w:ascii="Times New Roman" w:hAnsi="Times New Roman" w:cs="Times New Roman"/>
                <w:sz w:val="16"/>
                <w:szCs w:val="16"/>
              </w:rPr>
              <w:t>VAROL</w:t>
            </w:r>
          </w:p>
          <w:p w14:paraId="7F0A572B" w14:textId="77777777" w:rsidR="004840EC" w:rsidRPr="00A2271E" w:rsidRDefault="004840EC" w:rsidP="004840EC">
            <w:pPr>
              <w:pStyle w:val="TableParagraph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227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Konferans</w:t>
            </w:r>
          </w:p>
          <w:p w14:paraId="074D20D1" w14:textId="1483881F" w:rsidR="00C441F6" w:rsidRPr="00A2271E" w:rsidRDefault="004840EC" w:rsidP="004840EC">
            <w:pPr>
              <w:pStyle w:val="TableParagraph"/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27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Salonu</w:t>
            </w:r>
          </w:p>
        </w:tc>
        <w:tc>
          <w:tcPr>
            <w:tcW w:w="1543" w:type="dxa"/>
          </w:tcPr>
          <w:p w14:paraId="34F09CA3" w14:textId="77777777" w:rsidR="00C441F6" w:rsidRPr="00A2271E" w:rsidRDefault="00C441F6" w:rsidP="00C441F6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5" w:type="dxa"/>
          </w:tcPr>
          <w:p w14:paraId="0DB5E139" w14:textId="77777777" w:rsidR="00C441F6" w:rsidRPr="00A2271E" w:rsidRDefault="00C441F6" w:rsidP="00C441F6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158E108A" w14:textId="77777777" w:rsidR="00C441F6" w:rsidRPr="00A2271E" w:rsidRDefault="00C441F6" w:rsidP="00C441F6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441F6" w:rsidRPr="00A2271E" w14:paraId="79B9610E" w14:textId="77777777" w:rsidTr="006D6131">
        <w:trPr>
          <w:trHeight w:val="851"/>
        </w:trPr>
        <w:tc>
          <w:tcPr>
            <w:tcW w:w="1586" w:type="dxa"/>
            <w:shd w:val="clear" w:color="auto" w:fill="DBE5F1" w:themeFill="accent1" w:themeFillTint="33"/>
            <w:vAlign w:val="center"/>
          </w:tcPr>
          <w:p w14:paraId="7AFBE3B7" w14:textId="77777777" w:rsidR="00C441F6" w:rsidRPr="00A2271E" w:rsidRDefault="00C441F6" w:rsidP="00C441F6">
            <w:pPr>
              <w:pStyle w:val="TableParagraph"/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271E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Salı</w:t>
            </w:r>
          </w:p>
          <w:p w14:paraId="22B01CB8" w14:textId="73569709" w:rsidR="00C441F6" w:rsidRPr="00A2271E" w:rsidRDefault="00D75D01" w:rsidP="00C441F6">
            <w:pPr>
              <w:pStyle w:val="TableParagraph"/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271E">
              <w:rPr>
                <w:rFonts w:ascii="Times New Roman" w:hAnsi="Times New Roman" w:cs="Times New Roman"/>
                <w:b/>
                <w:color w:val="212A35"/>
                <w:sz w:val="16"/>
                <w:szCs w:val="16"/>
              </w:rPr>
              <w:t>(1</w:t>
            </w:r>
            <w:r w:rsidR="007F2B7D" w:rsidRPr="00A2271E">
              <w:rPr>
                <w:rFonts w:ascii="Times New Roman" w:hAnsi="Times New Roman" w:cs="Times New Roman"/>
                <w:b/>
                <w:color w:val="212A35"/>
                <w:sz w:val="16"/>
                <w:szCs w:val="16"/>
              </w:rPr>
              <w:t>1</w:t>
            </w:r>
            <w:r w:rsidRPr="00A2271E">
              <w:rPr>
                <w:rFonts w:ascii="Times New Roman" w:hAnsi="Times New Roman" w:cs="Times New Roman"/>
                <w:b/>
                <w:color w:val="212A35"/>
                <w:sz w:val="16"/>
                <w:szCs w:val="16"/>
              </w:rPr>
              <w:t>.06.2024)</w:t>
            </w:r>
          </w:p>
        </w:tc>
        <w:tc>
          <w:tcPr>
            <w:tcW w:w="1134" w:type="dxa"/>
          </w:tcPr>
          <w:p w14:paraId="594A75D7" w14:textId="77777777" w:rsidR="00C441F6" w:rsidRPr="00A2271E" w:rsidRDefault="00C441F6" w:rsidP="00C441F6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18979F63" w14:textId="77777777" w:rsidR="00C441F6" w:rsidRPr="00A2271E" w:rsidRDefault="00C441F6" w:rsidP="00C441F6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14:paraId="0BCA4A1F" w14:textId="77777777" w:rsidR="00C441F6" w:rsidRPr="00A2271E" w:rsidRDefault="00C441F6" w:rsidP="00C441F6">
            <w:pPr>
              <w:pStyle w:val="TableParagraph"/>
              <w:spacing w:before="8" w:line="360" w:lineRule="auto"/>
              <w:ind w:left="243" w:right="22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14:paraId="6A8A40BB" w14:textId="77777777" w:rsidR="00C441F6" w:rsidRPr="00A2271E" w:rsidRDefault="00C441F6" w:rsidP="00C441F6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2" w:type="dxa"/>
            <w:vMerge/>
          </w:tcPr>
          <w:p w14:paraId="54E22BFC" w14:textId="77777777" w:rsidR="00C441F6" w:rsidRPr="00A2271E" w:rsidRDefault="00C441F6" w:rsidP="00C441F6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0" w:type="dxa"/>
          </w:tcPr>
          <w:p w14:paraId="03BE4B87" w14:textId="77777777" w:rsidR="00C441F6" w:rsidRPr="00A2271E" w:rsidRDefault="00C441F6" w:rsidP="00C441F6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3" w:type="dxa"/>
          </w:tcPr>
          <w:p w14:paraId="4B221E00" w14:textId="77777777" w:rsidR="0077539D" w:rsidRPr="00A2271E" w:rsidRDefault="0077539D" w:rsidP="0077539D">
            <w:pPr>
              <w:pStyle w:val="TableParagraph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227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Sosyal</w:t>
            </w:r>
          </w:p>
          <w:p w14:paraId="76E5BFC3" w14:textId="77777777" w:rsidR="0077539D" w:rsidRPr="00A2271E" w:rsidRDefault="0077539D" w:rsidP="0077539D">
            <w:pPr>
              <w:pStyle w:val="TableParagraph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227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Antropoloji</w:t>
            </w:r>
          </w:p>
          <w:p w14:paraId="66FA8CE8" w14:textId="77777777" w:rsidR="0077539D" w:rsidRPr="00A2271E" w:rsidRDefault="0077539D" w:rsidP="0077539D">
            <w:pPr>
              <w:pStyle w:val="TableParagraph"/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271E">
              <w:rPr>
                <w:rFonts w:ascii="Times New Roman" w:hAnsi="Times New Roman" w:cs="Times New Roman"/>
                <w:sz w:val="16"/>
                <w:szCs w:val="16"/>
              </w:rPr>
              <w:t>Dr. Edip</w:t>
            </w:r>
          </w:p>
          <w:p w14:paraId="34FC7DDE" w14:textId="77777777" w:rsidR="0077539D" w:rsidRPr="00A2271E" w:rsidRDefault="0077539D" w:rsidP="0077539D">
            <w:pPr>
              <w:pStyle w:val="TableParagraph"/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271E">
              <w:rPr>
                <w:rFonts w:ascii="Times New Roman" w:hAnsi="Times New Roman" w:cs="Times New Roman"/>
                <w:sz w:val="16"/>
                <w:szCs w:val="16"/>
              </w:rPr>
              <w:t>BUKARLI</w:t>
            </w:r>
          </w:p>
          <w:p w14:paraId="36641984" w14:textId="55758277" w:rsidR="00C441F6" w:rsidRPr="00A2271E" w:rsidRDefault="0077539D" w:rsidP="0077539D">
            <w:pPr>
              <w:pStyle w:val="TableParagraph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227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Amfi 5</w:t>
            </w:r>
          </w:p>
        </w:tc>
        <w:tc>
          <w:tcPr>
            <w:tcW w:w="1605" w:type="dxa"/>
          </w:tcPr>
          <w:p w14:paraId="39339B85" w14:textId="77777777" w:rsidR="00C441F6" w:rsidRPr="00A2271E" w:rsidRDefault="00C441F6" w:rsidP="00C441F6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0BE20A7F" w14:textId="77777777" w:rsidR="00C441F6" w:rsidRPr="00A2271E" w:rsidRDefault="00C441F6" w:rsidP="00C441F6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441F6" w:rsidRPr="00A2271E" w14:paraId="54B9BF2A" w14:textId="77777777" w:rsidTr="006D6131">
        <w:trPr>
          <w:trHeight w:val="851"/>
        </w:trPr>
        <w:tc>
          <w:tcPr>
            <w:tcW w:w="1586" w:type="dxa"/>
            <w:shd w:val="clear" w:color="auto" w:fill="DBE5F1" w:themeFill="accent1" w:themeFillTint="33"/>
            <w:vAlign w:val="center"/>
          </w:tcPr>
          <w:p w14:paraId="08E8B318" w14:textId="77777777" w:rsidR="00C441F6" w:rsidRPr="00A2271E" w:rsidRDefault="00C441F6" w:rsidP="00C441F6">
            <w:pPr>
              <w:pStyle w:val="TableParagraph"/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271E">
              <w:rPr>
                <w:rFonts w:ascii="Times New Roman" w:hAnsi="Times New Roman" w:cs="Times New Roman"/>
                <w:b/>
                <w:sz w:val="16"/>
                <w:szCs w:val="16"/>
              </w:rPr>
              <w:t>Çarşamba</w:t>
            </w:r>
          </w:p>
          <w:p w14:paraId="28D0FB8B" w14:textId="32768092" w:rsidR="00C441F6" w:rsidRPr="00A2271E" w:rsidRDefault="00D75D01" w:rsidP="00C441F6">
            <w:pPr>
              <w:pStyle w:val="TableParagraph"/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271E">
              <w:rPr>
                <w:rFonts w:ascii="Times New Roman" w:hAnsi="Times New Roman" w:cs="Times New Roman"/>
                <w:b/>
                <w:color w:val="212A35"/>
                <w:sz w:val="16"/>
                <w:szCs w:val="16"/>
              </w:rPr>
              <w:t>(1</w:t>
            </w:r>
            <w:r w:rsidR="007F2B7D" w:rsidRPr="00A2271E">
              <w:rPr>
                <w:rFonts w:ascii="Times New Roman" w:hAnsi="Times New Roman" w:cs="Times New Roman"/>
                <w:b/>
                <w:color w:val="212A35"/>
                <w:sz w:val="16"/>
                <w:szCs w:val="16"/>
              </w:rPr>
              <w:t>2</w:t>
            </w:r>
            <w:r w:rsidRPr="00A2271E">
              <w:rPr>
                <w:rFonts w:ascii="Times New Roman" w:hAnsi="Times New Roman" w:cs="Times New Roman"/>
                <w:b/>
                <w:color w:val="212A35"/>
                <w:sz w:val="16"/>
                <w:szCs w:val="16"/>
              </w:rPr>
              <w:t>.06.2024)</w:t>
            </w:r>
          </w:p>
        </w:tc>
        <w:tc>
          <w:tcPr>
            <w:tcW w:w="1134" w:type="dxa"/>
          </w:tcPr>
          <w:p w14:paraId="744EDD1C" w14:textId="77777777" w:rsidR="00C441F6" w:rsidRPr="00A2271E" w:rsidRDefault="00C441F6" w:rsidP="00C441F6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10855E4E" w14:textId="77777777" w:rsidR="00C441F6" w:rsidRPr="00A2271E" w:rsidRDefault="00C441F6" w:rsidP="00C441F6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14:paraId="677F95CC" w14:textId="76BF9A2A" w:rsidR="00C441F6" w:rsidRPr="00A2271E" w:rsidRDefault="00C441F6" w:rsidP="00C441F6">
            <w:pPr>
              <w:pStyle w:val="TableParagraph"/>
              <w:spacing w:before="8" w:line="360" w:lineRule="auto"/>
              <w:ind w:left="243" w:right="22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14:paraId="2BAC0F78" w14:textId="77777777" w:rsidR="00CB44CB" w:rsidRPr="00A2271E" w:rsidRDefault="00CB44CB" w:rsidP="00CB44CB">
            <w:pPr>
              <w:pStyle w:val="TableParagraph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227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Sokak Sosyal</w:t>
            </w:r>
          </w:p>
          <w:p w14:paraId="02DA43DE" w14:textId="77777777" w:rsidR="00CB44CB" w:rsidRPr="00A2271E" w:rsidRDefault="00CB44CB" w:rsidP="00CB44CB">
            <w:pPr>
              <w:pStyle w:val="TableParagraph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227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Hizmetleri</w:t>
            </w:r>
          </w:p>
          <w:p w14:paraId="0A6A43E3" w14:textId="77777777" w:rsidR="00CB44CB" w:rsidRPr="008417DD" w:rsidRDefault="00CB44CB" w:rsidP="00CB44CB">
            <w:pPr>
              <w:pStyle w:val="TableParagraph"/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17DD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8417DD">
              <w:rPr>
                <w:rFonts w:ascii="Times New Roman" w:hAnsi="Times New Roman" w:cs="Times New Roman"/>
                <w:sz w:val="16"/>
                <w:szCs w:val="16"/>
              </w:rPr>
              <w:t>Öğrt</w:t>
            </w:r>
            <w:proofErr w:type="spellEnd"/>
            <w:r w:rsidRPr="008417DD">
              <w:rPr>
                <w:rFonts w:ascii="Times New Roman" w:hAnsi="Times New Roman" w:cs="Times New Roman"/>
                <w:sz w:val="16"/>
                <w:szCs w:val="16"/>
              </w:rPr>
              <w:t>. Gör.</w:t>
            </w:r>
          </w:p>
          <w:p w14:paraId="29BB23B3" w14:textId="77777777" w:rsidR="00CB44CB" w:rsidRPr="008417DD" w:rsidRDefault="00CB44CB" w:rsidP="00CB44CB">
            <w:pPr>
              <w:pStyle w:val="TableParagraph"/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17DD">
              <w:rPr>
                <w:rFonts w:ascii="Times New Roman" w:hAnsi="Times New Roman" w:cs="Times New Roman"/>
                <w:sz w:val="16"/>
                <w:szCs w:val="16"/>
              </w:rPr>
              <w:t>Yelda KÖKSAL</w:t>
            </w:r>
          </w:p>
          <w:p w14:paraId="24A2AD8B" w14:textId="642CE521" w:rsidR="00C441F6" w:rsidRPr="00A2271E" w:rsidRDefault="00CB44CB" w:rsidP="00CB44CB">
            <w:pPr>
              <w:pStyle w:val="TableParagraph"/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27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Amfi 6</w:t>
            </w:r>
          </w:p>
        </w:tc>
        <w:tc>
          <w:tcPr>
            <w:tcW w:w="802" w:type="dxa"/>
            <w:vMerge/>
          </w:tcPr>
          <w:p w14:paraId="0FE87FB2" w14:textId="77777777" w:rsidR="00C441F6" w:rsidRPr="00A2271E" w:rsidRDefault="00C441F6" w:rsidP="00C441F6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0" w:type="dxa"/>
          </w:tcPr>
          <w:p w14:paraId="65778D1A" w14:textId="77777777" w:rsidR="00C441F6" w:rsidRPr="00A2271E" w:rsidRDefault="00C441F6" w:rsidP="00C441F6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3" w:type="dxa"/>
          </w:tcPr>
          <w:p w14:paraId="366D1C8D" w14:textId="77777777" w:rsidR="00C441F6" w:rsidRPr="00A2271E" w:rsidRDefault="00C441F6" w:rsidP="00C441F6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5" w:type="dxa"/>
          </w:tcPr>
          <w:p w14:paraId="12ED1B9A" w14:textId="77777777" w:rsidR="00C441F6" w:rsidRPr="00A2271E" w:rsidRDefault="00C441F6" w:rsidP="00C441F6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2D489646" w14:textId="77777777" w:rsidR="00C441F6" w:rsidRPr="00A2271E" w:rsidRDefault="00C441F6" w:rsidP="00C441F6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441F6" w:rsidRPr="00A2271E" w14:paraId="355EFE7C" w14:textId="77777777" w:rsidTr="006D6131">
        <w:trPr>
          <w:trHeight w:val="851"/>
        </w:trPr>
        <w:tc>
          <w:tcPr>
            <w:tcW w:w="1586" w:type="dxa"/>
            <w:shd w:val="clear" w:color="auto" w:fill="DBE5F1" w:themeFill="accent1" w:themeFillTint="33"/>
            <w:vAlign w:val="center"/>
          </w:tcPr>
          <w:p w14:paraId="63D39A7A" w14:textId="77777777" w:rsidR="00C441F6" w:rsidRPr="00A2271E" w:rsidRDefault="00C441F6" w:rsidP="00C441F6">
            <w:pPr>
              <w:pStyle w:val="TableParagraph"/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271E">
              <w:rPr>
                <w:rFonts w:ascii="Times New Roman" w:hAnsi="Times New Roman" w:cs="Times New Roman"/>
                <w:b/>
                <w:sz w:val="16"/>
                <w:szCs w:val="16"/>
              </w:rPr>
              <w:t>Perşembe</w:t>
            </w:r>
          </w:p>
          <w:p w14:paraId="2C477940" w14:textId="3A9C33C8" w:rsidR="00C441F6" w:rsidRPr="00A2271E" w:rsidRDefault="00D75D01" w:rsidP="00C441F6">
            <w:pPr>
              <w:pStyle w:val="TableParagraph"/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271E">
              <w:rPr>
                <w:rFonts w:ascii="Times New Roman" w:hAnsi="Times New Roman" w:cs="Times New Roman"/>
                <w:b/>
                <w:color w:val="212A35"/>
                <w:sz w:val="16"/>
                <w:szCs w:val="16"/>
              </w:rPr>
              <w:t>(1</w:t>
            </w:r>
            <w:r w:rsidR="007F2B7D" w:rsidRPr="00A2271E">
              <w:rPr>
                <w:rFonts w:ascii="Times New Roman" w:hAnsi="Times New Roman" w:cs="Times New Roman"/>
                <w:b/>
                <w:color w:val="212A35"/>
                <w:sz w:val="16"/>
                <w:szCs w:val="16"/>
              </w:rPr>
              <w:t>3</w:t>
            </w:r>
            <w:r w:rsidRPr="00A2271E">
              <w:rPr>
                <w:rFonts w:ascii="Times New Roman" w:hAnsi="Times New Roman" w:cs="Times New Roman"/>
                <w:b/>
                <w:color w:val="212A35"/>
                <w:sz w:val="16"/>
                <w:szCs w:val="16"/>
              </w:rPr>
              <w:t>.06.2024)</w:t>
            </w:r>
          </w:p>
        </w:tc>
        <w:tc>
          <w:tcPr>
            <w:tcW w:w="1134" w:type="dxa"/>
          </w:tcPr>
          <w:p w14:paraId="4D0351B5" w14:textId="77777777" w:rsidR="00C441F6" w:rsidRPr="00A2271E" w:rsidRDefault="00C441F6" w:rsidP="00C441F6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13627535" w14:textId="77777777" w:rsidR="00C441F6" w:rsidRPr="00A2271E" w:rsidRDefault="00C441F6" w:rsidP="00C441F6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14:paraId="43372DAC" w14:textId="77777777" w:rsidR="00C441F6" w:rsidRPr="00A2271E" w:rsidRDefault="00C441F6" w:rsidP="00C441F6">
            <w:pPr>
              <w:pStyle w:val="TableParagraph"/>
              <w:spacing w:before="8" w:line="360" w:lineRule="auto"/>
              <w:ind w:left="243" w:right="22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14:paraId="36DFFAE6" w14:textId="77777777" w:rsidR="00C441F6" w:rsidRPr="00A2271E" w:rsidRDefault="00C441F6" w:rsidP="00C441F6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2" w:type="dxa"/>
            <w:vMerge/>
          </w:tcPr>
          <w:p w14:paraId="49A9141C" w14:textId="77777777" w:rsidR="00C441F6" w:rsidRPr="00A2271E" w:rsidRDefault="00C441F6" w:rsidP="00C441F6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0" w:type="dxa"/>
          </w:tcPr>
          <w:p w14:paraId="767545BE" w14:textId="77777777" w:rsidR="00C441F6" w:rsidRPr="00A2271E" w:rsidRDefault="00C441F6" w:rsidP="00C441F6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3" w:type="dxa"/>
          </w:tcPr>
          <w:p w14:paraId="0C01867C" w14:textId="2F8A3CDD" w:rsidR="00C441F6" w:rsidRPr="00A2271E" w:rsidRDefault="00C441F6" w:rsidP="00C441F6">
            <w:pPr>
              <w:pStyle w:val="TableParagraph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05" w:type="dxa"/>
          </w:tcPr>
          <w:p w14:paraId="3190EB49" w14:textId="77777777" w:rsidR="00C441F6" w:rsidRPr="00A2271E" w:rsidRDefault="00C441F6" w:rsidP="00C441F6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1F9F17C1" w14:textId="77777777" w:rsidR="00C441F6" w:rsidRPr="00A2271E" w:rsidRDefault="00C441F6" w:rsidP="00C441F6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441F6" w:rsidRPr="00A2271E" w14:paraId="71EB806C" w14:textId="77777777" w:rsidTr="006D6131">
        <w:trPr>
          <w:trHeight w:val="496"/>
        </w:trPr>
        <w:tc>
          <w:tcPr>
            <w:tcW w:w="1586" w:type="dxa"/>
            <w:tcBorders>
              <w:bottom w:val="nil"/>
            </w:tcBorders>
            <w:shd w:val="clear" w:color="auto" w:fill="DBE5F1" w:themeFill="accent1" w:themeFillTint="33"/>
            <w:vAlign w:val="center"/>
          </w:tcPr>
          <w:p w14:paraId="2C355A9E" w14:textId="77777777" w:rsidR="00C441F6" w:rsidRPr="00A2271E" w:rsidRDefault="00C441F6" w:rsidP="00C441F6">
            <w:pPr>
              <w:pStyle w:val="TableParagraph"/>
              <w:spacing w:before="11"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80512C4" w14:textId="77777777" w:rsidR="00C441F6" w:rsidRPr="00A2271E" w:rsidRDefault="00C441F6" w:rsidP="00C441F6">
            <w:pPr>
              <w:pStyle w:val="TableParagraph"/>
              <w:spacing w:line="360" w:lineRule="auto"/>
              <w:ind w:left="182" w:right="157" w:firstLine="295"/>
              <w:jc w:val="center"/>
              <w:rPr>
                <w:rFonts w:ascii="Times New Roman" w:hAnsi="Times New Roman" w:cs="Times New Roman"/>
                <w:b/>
                <w:color w:val="212A35"/>
                <w:sz w:val="16"/>
                <w:szCs w:val="16"/>
              </w:rPr>
            </w:pPr>
            <w:r w:rsidRPr="00A2271E">
              <w:rPr>
                <w:rFonts w:ascii="Times New Roman" w:hAnsi="Times New Roman" w:cs="Times New Roman"/>
                <w:b/>
                <w:color w:val="212A35"/>
                <w:sz w:val="16"/>
                <w:szCs w:val="16"/>
              </w:rPr>
              <w:t>Cuma</w:t>
            </w:r>
          </w:p>
          <w:p w14:paraId="15E2254F" w14:textId="4A184B53" w:rsidR="00C441F6" w:rsidRPr="00A2271E" w:rsidRDefault="00D75D01" w:rsidP="00C441F6">
            <w:pPr>
              <w:pStyle w:val="TableParagraph"/>
              <w:spacing w:line="360" w:lineRule="auto"/>
              <w:ind w:left="182" w:right="15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271E">
              <w:rPr>
                <w:rFonts w:ascii="Times New Roman" w:hAnsi="Times New Roman" w:cs="Times New Roman"/>
                <w:b/>
                <w:color w:val="212A35"/>
                <w:sz w:val="16"/>
                <w:szCs w:val="16"/>
              </w:rPr>
              <w:t>(1</w:t>
            </w:r>
            <w:r w:rsidR="004408D2" w:rsidRPr="00A2271E">
              <w:rPr>
                <w:rFonts w:ascii="Times New Roman" w:hAnsi="Times New Roman" w:cs="Times New Roman"/>
                <w:b/>
                <w:color w:val="212A35"/>
                <w:sz w:val="16"/>
                <w:szCs w:val="16"/>
              </w:rPr>
              <w:t>4</w:t>
            </w:r>
            <w:r w:rsidRPr="00A2271E">
              <w:rPr>
                <w:rFonts w:ascii="Times New Roman" w:hAnsi="Times New Roman" w:cs="Times New Roman"/>
                <w:b/>
                <w:color w:val="212A35"/>
                <w:sz w:val="16"/>
                <w:szCs w:val="16"/>
              </w:rPr>
              <w:t>.06.2024)</w:t>
            </w:r>
          </w:p>
        </w:tc>
        <w:tc>
          <w:tcPr>
            <w:tcW w:w="1134" w:type="dxa"/>
            <w:vMerge w:val="restart"/>
          </w:tcPr>
          <w:p w14:paraId="1FBE0D3C" w14:textId="77777777" w:rsidR="00C441F6" w:rsidRPr="00A2271E" w:rsidRDefault="00C441F6" w:rsidP="00C441F6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14:paraId="590E7FDA" w14:textId="77777777" w:rsidR="00C441F6" w:rsidRPr="00A2271E" w:rsidRDefault="00C441F6" w:rsidP="00C441F6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bottom w:val="nil"/>
            </w:tcBorders>
          </w:tcPr>
          <w:p w14:paraId="1C4BABDC" w14:textId="654DAAA6" w:rsidR="00C441F6" w:rsidRPr="00A2271E" w:rsidRDefault="00C441F6" w:rsidP="00C441F6">
            <w:pPr>
              <w:pStyle w:val="TableParagraph"/>
              <w:spacing w:line="360" w:lineRule="auto"/>
              <w:ind w:left="243" w:right="23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227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vMerge w:val="restart"/>
          </w:tcPr>
          <w:p w14:paraId="1E0CCC59" w14:textId="77777777" w:rsidR="00C441F6" w:rsidRPr="00A2271E" w:rsidRDefault="00C441F6" w:rsidP="00C441F6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2" w:type="dxa"/>
            <w:vMerge w:val="restart"/>
            <w:tcBorders>
              <w:top w:val="nil"/>
            </w:tcBorders>
          </w:tcPr>
          <w:p w14:paraId="6C08395D" w14:textId="77777777" w:rsidR="00C441F6" w:rsidRPr="00A2271E" w:rsidRDefault="00C441F6" w:rsidP="00C441F6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0" w:type="dxa"/>
            <w:vMerge w:val="restart"/>
          </w:tcPr>
          <w:p w14:paraId="128D861F" w14:textId="77777777" w:rsidR="00C441F6" w:rsidRPr="00A2271E" w:rsidRDefault="00C441F6" w:rsidP="00C441F6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3" w:type="dxa"/>
            <w:vMerge w:val="restart"/>
          </w:tcPr>
          <w:p w14:paraId="32CF2B0B" w14:textId="77777777" w:rsidR="00C85AE3" w:rsidRPr="00A2271E" w:rsidRDefault="00C85AE3" w:rsidP="00C85AE3">
            <w:pPr>
              <w:pStyle w:val="TableParagraph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227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Genel Ekonomi</w:t>
            </w:r>
          </w:p>
          <w:p w14:paraId="50B32534" w14:textId="77777777" w:rsidR="00C85AE3" w:rsidRPr="008417DD" w:rsidRDefault="00C85AE3" w:rsidP="00C85AE3">
            <w:pPr>
              <w:pStyle w:val="TableParagraph"/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17DD">
              <w:rPr>
                <w:rFonts w:ascii="Times New Roman" w:hAnsi="Times New Roman" w:cs="Times New Roman"/>
                <w:sz w:val="16"/>
                <w:szCs w:val="16"/>
              </w:rPr>
              <w:t>Dr. Cemalettin</w:t>
            </w:r>
          </w:p>
          <w:p w14:paraId="03A71E6D" w14:textId="77777777" w:rsidR="00C85AE3" w:rsidRPr="008417DD" w:rsidRDefault="00C85AE3" w:rsidP="00C85AE3">
            <w:pPr>
              <w:pStyle w:val="TableParagraph"/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17DD">
              <w:rPr>
                <w:rFonts w:ascii="Times New Roman" w:hAnsi="Times New Roman" w:cs="Times New Roman"/>
                <w:sz w:val="16"/>
                <w:szCs w:val="16"/>
              </w:rPr>
              <w:t>LEVENT</w:t>
            </w:r>
          </w:p>
          <w:p w14:paraId="5A5F04F0" w14:textId="3D46E99B" w:rsidR="00C441F6" w:rsidRPr="00A2271E" w:rsidRDefault="00C85AE3" w:rsidP="00C85AE3">
            <w:pPr>
              <w:pStyle w:val="TableParagraph"/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27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Amfi 5</w:t>
            </w:r>
          </w:p>
        </w:tc>
        <w:tc>
          <w:tcPr>
            <w:tcW w:w="1605" w:type="dxa"/>
            <w:vMerge w:val="restart"/>
          </w:tcPr>
          <w:p w14:paraId="0A4D5570" w14:textId="77777777" w:rsidR="00C441F6" w:rsidRPr="00A2271E" w:rsidRDefault="00C441F6" w:rsidP="00C441F6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</w:tcPr>
          <w:p w14:paraId="53D372E4" w14:textId="77777777" w:rsidR="00C441F6" w:rsidRPr="00A2271E" w:rsidRDefault="00C441F6" w:rsidP="00C441F6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441F6" w:rsidRPr="00A2271E" w14:paraId="030C0D89" w14:textId="77777777" w:rsidTr="006D6131">
        <w:trPr>
          <w:trHeight w:val="152"/>
        </w:trPr>
        <w:tc>
          <w:tcPr>
            <w:tcW w:w="1586" w:type="dxa"/>
            <w:tcBorders>
              <w:top w:val="nil"/>
            </w:tcBorders>
            <w:shd w:val="clear" w:color="auto" w:fill="DBE5F1" w:themeFill="accent1" w:themeFillTint="33"/>
            <w:vAlign w:val="center"/>
          </w:tcPr>
          <w:p w14:paraId="72AAA924" w14:textId="77777777" w:rsidR="00C441F6" w:rsidRPr="00A2271E" w:rsidRDefault="00C441F6" w:rsidP="00C441F6">
            <w:pPr>
              <w:pStyle w:val="TableParagraph"/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14:paraId="1827B84D" w14:textId="77777777" w:rsidR="00C441F6" w:rsidRPr="00A2271E" w:rsidRDefault="00C441F6" w:rsidP="00C441F6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14:paraId="46D61CF1" w14:textId="77777777" w:rsidR="00C441F6" w:rsidRPr="00A2271E" w:rsidRDefault="00C441F6" w:rsidP="00C441F6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14:paraId="1F212185" w14:textId="0F1D87CD" w:rsidR="00C441F6" w:rsidRPr="00A2271E" w:rsidRDefault="00C441F6" w:rsidP="00C441F6">
            <w:pPr>
              <w:pStyle w:val="TableParagraph"/>
              <w:spacing w:line="360" w:lineRule="auto"/>
              <w:ind w:left="243" w:right="22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550FA83B" w14:textId="77777777" w:rsidR="00C441F6" w:rsidRPr="00A2271E" w:rsidRDefault="00C441F6" w:rsidP="00C441F6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2" w:type="dxa"/>
            <w:vMerge/>
            <w:tcBorders>
              <w:top w:val="nil"/>
            </w:tcBorders>
          </w:tcPr>
          <w:p w14:paraId="54B5D31F" w14:textId="77777777" w:rsidR="00C441F6" w:rsidRPr="00A2271E" w:rsidRDefault="00C441F6" w:rsidP="00C441F6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0" w:type="dxa"/>
            <w:vMerge/>
            <w:tcBorders>
              <w:top w:val="nil"/>
            </w:tcBorders>
          </w:tcPr>
          <w:p w14:paraId="5E71377C" w14:textId="77777777" w:rsidR="00C441F6" w:rsidRPr="00A2271E" w:rsidRDefault="00C441F6" w:rsidP="00C441F6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3" w:type="dxa"/>
            <w:vMerge/>
            <w:tcBorders>
              <w:top w:val="nil"/>
            </w:tcBorders>
          </w:tcPr>
          <w:p w14:paraId="386A671D" w14:textId="77777777" w:rsidR="00C441F6" w:rsidRPr="00A2271E" w:rsidRDefault="00C441F6" w:rsidP="00C441F6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5" w:type="dxa"/>
            <w:vMerge/>
            <w:tcBorders>
              <w:top w:val="nil"/>
            </w:tcBorders>
          </w:tcPr>
          <w:p w14:paraId="65029FEB" w14:textId="77777777" w:rsidR="00C441F6" w:rsidRPr="00A2271E" w:rsidRDefault="00C441F6" w:rsidP="00C441F6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14:paraId="30BDF927" w14:textId="77777777" w:rsidR="00C441F6" w:rsidRPr="00A2271E" w:rsidRDefault="00C441F6" w:rsidP="00C441F6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4C5DC315" w14:textId="77777777" w:rsidR="00F47509" w:rsidRDefault="00F47509">
      <w:pPr>
        <w:pStyle w:val="GvdeMetni"/>
        <w:spacing w:before="15"/>
        <w:ind w:left="4551" w:right="4594"/>
        <w:jc w:val="center"/>
      </w:pPr>
    </w:p>
    <w:p w14:paraId="53F629B2" w14:textId="49134D69" w:rsidR="002D17C6" w:rsidRDefault="002D17C6">
      <w:pPr>
        <w:pStyle w:val="GvdeMetni"/>
        <w:spacing w:before="1"/>
        <w:rPr>
          <w:sz w:val="25"/>
        </w:rPr>
      </w:pPr>
    </w:p>
    <w:p w14:paraId="7C18BA6C" w14:textId="77777777" w:rsidR="002D17C6" w:rsidRDefault="002D17C6">
      <w:pPr>
        <w:rPr>
          <w:rFonts w:ascii="Calibri Light"/>
          <w:sz w:val="20"/>
        </w:rPr>
        <w:sectPr w:rsidR="002D17C6">
          <w:type w:val="continuous"/>
          <w:pgSz w:w="16850" w:h="11910" w:orient="landscape"/>
          <w:pgMar w:top="1000" w:right="560" w:bottom="280" w:left="620" w:header="708" w:footer="708" w:gutter="0"/>
          <w:pgBorders w:offsetFrom="page">
            <w:top w:val="single" w:sz="12" w:space="14" w:color="767070"/>
            <w:left w:val="single" w:sz="12" w:space="20" w:color="767070"/>
            <w:bottom w:val="single" w:sz="12" w:space="16" w:color="767070"/>
            <w:right w:val="single" w:sz="12" w:space="23" w:color="767070"/>
          </w:pgBorders>
          <w:cols w:space="708"/>
        </w:sectPr>
      </w:pPr>
    </w:p>
    <w:p w14:paraId="5BB4C9AD" w14:textId="77777777" w:rsidR="002D17C6" w:rsidRPr="00AC4F6A" w:rsidRDefault="00C3505B">
      <w:pPr>
        <w:pStyle w:val="GvdeMetni"/>
        <w:spacing w:before="38"/>
        <w:ind w:left="4328" w:right="4594"/>
        <w:jc w:val="center"/>
        <w:rPr>
          <w:rFonts w:ascii="Times New Roman" w:hAnsi="Times New Roman" w:cs="Times New Roman"/>
        </w:rPr>
      </w:pPr>
      <w:r w:rsidRPr="00AC4F6A">
        <w:rPr>
          <w:rFonts w:ascii="Times New Roman" w:hAnsi="Times New Roman" w:cs="Times New Roman"/>
          <w:color w:val="212A35"/>
        </w:rPr>
        <w:lastRenderedPageBreak/>
        <w:t>PATNOS</w:t>
      </w:r>
      <w:r w:rsidRPr="00AC4F6A">
        <w:rPr>
          <w:rFonts w:ascii="Times New Roman" w:hAnsi="Times New Roman" w:cs="Times New Roman"/>
          <w:color w:val="212A35"/>
          <w:spacing w:val="-5"/>
        </w:rPr>
        <w:t xml:space="preserve"> </w:t>
      </w:r>
      <w:r w:rsidRPr="00AC4F6A">
        <w:rPr>
          <w:rFonts w:ascii="Times New Roman" w:hAnsi="Times New Roman" w:cs="Times New Roman"/>
          <w:color w:val="212A35"/>
        </w:rPr>
        <w:t>SOSYAL</w:t>
      </w:r>
      <w:r w:rsidRPr="00AC4F6A">
        <w:rPr>
          <w:rFonts w:ascii="Times New Roman" w:hAnsi="Times New Roman" w:cs="Times New Roman"/>
          <w:color w:val="212A35"/>
          <w:spacing w:val="-1"/>
        </w:rPr>
        <w:t xml:space="preserve"> </w:t>
      </w:r>
      <w:r w:rsidRPr="00AC4F6A">
        <w:rPr>
          <w:rFonts w:ascii="Times New Roman" w:hAnsi="Times New Roman" w:cs="Times New Roman"/>
          <w:color w:val="212A35"/>
        </w:rPr>
        <w:t>HİZMETLER</w:t>
      </w:r>
      <w:r w:rsidRPr="00AC4F6A">
        <w:rPr>
          <w:rFonts w:ascii="Times New Roman" w:hAnsi="Times New Roman" w:cs="Times New Roman"/>
          <w:color w:val="212A35"/>
          <w:spacing w:val="1"/>
        </w:rPr>
        <w:t xml:space="preserve"> </w:t>
      </w:r>
      <w:r w:rsidRPr="00AC4F6A">
        <w:rPr>
          <w:rFonts w:ascii="Times New Roman" w:hAnsi="Times New Roman" w:cs="Times New Roman"/>
          <w:color w:val="212A35"/>
        </w:rPr>
        <w:t>YÜKSEKOKULU</w:t>
      </w:r>
      <w:r w:rsidRPr="00AC4F6A">
        <w:rPr>
          <w:rFonts w:ascii="Times New Roman" w:hAnsi="Times New Roman" w:cs="Times New Roman"/>
          <w:color w:val="212A35"/>
          <w:spacing w:val="-5"/>
        </w:rPr>
        <w:t xml:space="preserve"> </w:t>
      </w:r>
      <w:r w:rsidRPr="00AC4F6A">
        <w:rPr>
          <w:rFonts w:ascii="Times New Roman" w:hAnsi="Times New Roman" w:cs="Times New Roman"/>
          <w:color w:val="212A35"/>
        </w:rPr>
        <w:t>SOSYAL</w:t>
      </w:r>
      <w:r w:rsidRPr="00AC4F6A">
        <w:rPr>
          <w:rFonts w:ascii="Times New Roman" w:hAnsi="Times New Roman" w:cs="Times New Roman"/>
          <w:color w:val="212A35"/>
          <w:spacing w:val="1"/>
        </w:rPr>
        <w:t xml:space="preserve"> </w:t>
      </w:r>
      <w:r w:rsidRPr="00AC4F6A">
        <w:rPr>
          <w:rFonts w:ascii="Times New Roman" w:hAnsi="Times New Roman" w:cs="Times New Roman"/>
          <w:color w:val="212A35"/>
        </w:rPr>
        <w:t>HİZMET</w:t>
      </w:r>
      <w:r w:rsidRPr="00AC4F6A">
        <w:rPr>
          <w:rFonts w:ascii="Times New Roman" w:hAnsi="Times New Roman" w:cs="Times New Roman"/>
          <w:color w:val="212A35"/>
          <w:spacing w:val="-3"/>
        </w:rPr>
        <w:t xml:space="preserve"> </w:t>
      </w:r>
      <w:r w:rsidRPr="00AC4F6A">
        <w:rPr>
          <w:rFonts w:ascii="Times New Roman" w:hAnsi="Times New Roman" w:cs="Times New Roman"/>
          <w:color w:val="212A35"/>
        </w:rPr>
        <w:t>BÖLÜMÜ</w:t>
      </w:r>
    </w:p>
    <w:p w14:paraId="0B4624B4" w14:textId="268465D8" w:rsidR="00700487" w:rsidRPr="00AC4F6A" w:rsidRDefault="00C3505B">
      <w:pPr>
        <w:pStyle w:val="GvdeMetni"/>
        <w:spacing w:before="16"/>
        <w:ind w:left="4551" w:right="4594"/>
        <w:jc w:val="center"/>
        <w:rPr>
          <w:rFonts w:ascii="Times New Roman" w:hAnsi="Times New Roman" w:cs="Times New Roman"/>
          <w:color w:val="212A35"/>
          <w:spacing w:val="-2"/>
        </w:rPr>
      </w:pPr>
      <w:r w:rsidRPr="00AC4F6A">
        <w:rPr>
          <w:rFonts w:ascii="Times New Roman" w:hAnsi="Times New Roman" w:cs="Times New Roman"/>
          <w:color w:val="212A35"/>
        </w:rPr>
        <w:t>202</w:t>
      </w:r>
      <w:r w:rsidR="00762A39" w:rsidRPr="00AC4F6A">
        <w:rPr>
          <w:rFonts w:ascii="Times New Roman" w:hAnsi="Times New Roman" w:cs="Times New Roman"/>
          <w:color w:val="212A35"/>
        </w:rPr>
        <w:t>3</w:t>
      </w:r>
      <w:r w:rsidRPr="00AC4F6A">
        <w:rPr>
          <w:rFonts w:ascii="Times New Roman" w:hAnsi="Times New Roman" w:cs="Times New Roman"/>
          <w:color w:val="212A35"/>
        </w:rPr>
        <w:t>-202</w:t>
      </w:r>
      <w:r w:rsidR="00762A39" w:rsidRPr="00AC4F6A">
        <w:rPr>
          <w:rFonts w:ascii="Times New Roman" w:hAnsi="Times New Roman" w:cs="Times New Roman"/>
          <w:color w:val="212A35"/>
        </w:rPr>
        <w:t>4</w:t>
      </w:r>
      <w:r w:rsidRPr="00AC4F6A">
        <w:rPr>
          <w:rFonts w:ascii="Times New Roman" w:hAnsi="Times New Roman" w:cs="Times New Roman"/>
          <w:color w:val="212A35"/>
          <w:spacing w:val="-7"/>
        </w:rPr>
        <w:t xml:space="preserve"> </w:t>
      </w:r>
      <w:r w:rsidRPr="00AC4F6A">
        <w:rPr>
          <w:rFonts w:ascii="Times New Roman" w:hAnsi="Times New Roman" w:cs="Times New Roman"/>
          <w:color w:val="212A35"/>
        </w:rPr>
        <w:t>EĞİTİM-ÖĞRETİM</w:t>
      </w:r>
      <w:r w:rsidRPr="00AC4F6A">
        <w:rPr>
          <w:rFonts w:ascii="Times New Roman" w:hAnsi="Times New Roman" w:cs="Times New Roman"/>
          <w:color w:val="212A35"/>
          <w:spacing w:val="-1"/>
        </w:rPr>
        <w:t xml:space="preserve"> </w:t>
      </w:r>
      <w:r w:rsidRPr="00AC4F6A">
        <w:rPr>
          <w:rFonts w:ascii="Times New Roman" w:hAnsi="Times New Roman" w:cs="Times New Roman"/>
          <w:color w:val="212A35"/>
        </w:rPr>
        <w:t>YILI</w:t>
      </w:r>
      <w:r w:rsidRPr="00AC4F6A">
        <w:rPr>
          <w:rFonts w:ascii="Times New Roman" w:hAnsi="Times New Roman" w:cs="Times New Roman"/>
          <w:color w:val="212A35"/>
          <w:spacing w:val="-1"/>
        </w:rPr>
        <w:t xml:space="preserve"> </w:t>
      </w:r>
      <w:r w:rsidR="007E1DF0" w:rsidRPr="00AC4F6A">
        <w:rPr>
          <w:rFonts w:ascii="Times New Roman" w:hAnsi="Times New Roman" w:cs="Times New Roman"/>
          <w:color w:val="212A35"/>
        </w:rPr>
        <w:t xml:space="preserve">BAHAR </w:t>
      </w:r>
      <w:r w:rsidRPr="00AC4F6A">
        <w:rPr>
          <w:rFonts w:ascii="Times New Roman" w:hAnsi="Times New Roman" w:cs="Times New Roman"/>
          <w:color w:val="212A35"/>
        </w:rPr>
        <w:t>DÖNEMİ</w:t>
      </w:r>
      <w:r w:rsidRPr="00AC4F6A">
        <w:rPr>
          <w:rFonts w:ascii="Times New Roman" w:hAnsi="Times New Roman" w:cs="Times New Roman"/>
          <w:color w:val="212A35"/>
          <w:spacing w:val="-2"/>
        </w:rPr>
        <w:t xml:space="preserve"> </w:t>
      </w:r>
      <w:r w:rsidR="00700487" w:rsidRPr="00AC4F6A">
        <w:rPr>
          <w:rFonts w:ascii="Times New Roman" w:hAnsi="Times New Roman" w:cs="Times New Roman"/>
          <w:color w:val="212A35"/>
        </w:rPr>
        <w:t xml:space="preserve">FİNAL </w:t>
      </w:r>
      <w:r w:rsidRPr="00AC4F6A">
        <w:rPr>
          <w:rFonts w:ascii="Times New Roman" w:hAnsi="Times New Roman" w:cs="Times New Roman"/>
          <w:color w:val="212A35"/>
        </w:rPr>
        <w:t>SINAV</w:t>
      </w:r>
      <w:r w:rsidRPr="00AC4F6A">
        <w:rPr>
          <w:rFonts w:ascii="Times New Roman" w:hAnsi="Times New Roman" w:cs="Times New Roman"/>
          <w:color w:val="212A35"/>
          <w:spacing w:val="-1"/>
        </w:rPr>
        <w:t xml:space="preserve"> </w:t>
      </w:r>
      <w:r w:rsidRPr="00AC4F6A">
        <w:rPr>
          <w:rFonts w:ascii="Times New Roman" w:hAnsi="Times New Roman" w:cs="Times New Roman"/>
          <w:color w:val="212A35"/>
        </w:rPr>
        <w:t>PROGRAMI</w:t>
      </w:r>
      <w:r w:rsidRPr="00AC4F6A">
        <w:rPr>
          <w:rFonts w:ascii="Times New Roman" w:hAnsi="Times New Roman" w:cs="Times New Roman"/>
          <w:color w:val="212A35"/>
          <w:spacing w:val="-2"/>
        </w:rPr>
        <w:t xml:space="preserve"> </w:t>
      </w:r>
    </w:p>
    <w:p w14:paraId="41A9E935" w14:textId="3CD84770" w:rsidR="002D17C6" w:rsidRDefault="00C3505B">
      <w:pPr>
        <w:pStyle w:val="GvdeMetni"/>
        <w:spacing w:before="16"/>
        <w:ind w:left="4551" w:right="4594"/>
        <w:jc w:val="center"/>
        <w:rPr>
          <w:rFonts w:ascii="Times New Roman" w:hAnsi="Times New Roman" w:cs="Times New Roman"/>
          <w:color w:val="212A35"/>
          <w:u w:val="single"/>
        </w:rPr>
      </w:pPr>
      <w:r w:rsidRPr="00AC4F6A">
        <w:rPr>
          <w:rFonts w:ascii="Times New Roman" w:hAnsi="Times New Roman" w:cs="Times New Roman"/>
          <w:color w:val="212A35"/>
          <w:u w:val="single"/>
        </w:rPr>
        <w:t>2.</w:t>
      </w:r>
      <w:r w:rsidRPr="00AC4F6A">
        <w:rPr>
          <w:rFonts w:ascii="Times New Roman" w:hAnsi="Times New Roman" w:cs="Times New Roman"/>
          <w:color w:val="212A35"/>
          <w:spacing w:val="-1"/>
          <w:u w:val="single"/>
        </w:rPr>
        <w:t xml:space="preserve"> </w:t>
      </w:r>
      <w:r w:rsidRPr="00AC4F6A">
        <w:rPr>
          <w:rFonts w:ascii="Times New Roman" w:hAnsi="Times New Roman" w:cs="Times New Roman"/>
          <w:color w:val="212A35"/>
          <w:u w:val="single"/>
        </w:rPr>
        <w:t>SINIF</w:t>
      </w:r>
    </w:p>
    <w:p w14:paraId="50396C41" w14:textId="77777777" w:rsidR="00AC4F6A" w:rsidRPr="00AC4F6A" w:rsidRDefault="00AC4F6A">
      <w:pPr>
        <w:pStyle w:val="GvdeMetni"/>
        <w:spacing w:before="16"/>
        <w:ind w:left="4551" w:right="4594"/>
        <w:jc w:val="center"/>
        <w:rPr>
          <w:rFonts w:ascii="Times New Roman" w:hAnsi="Times New Roman" w:cs="Times New Roman"/>
          <w:color w:val="212A35"/>
          <w:u w:val="single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9"/>
        <w:gridCol w:w="1367"/>
        <w:gridCol w:w="1593"/>
        <w:gridCol w:w="1869"/>
        <w:gridCol w:w="2048"/>
        <w:gridCol w:w="725"/>
        <w:gridCol w:w="1720"/>
        <w:gridCol w:w="1543"/>
        <w:gridCol w:w="1820"/>
        <w:gridCol w:w="1109"/>
      </w:tblGrid>
      <w:tr w:rsidR="007F38AF" w:rsidRPr="00A3788A" w14:paraId="59384E58" w14:textId="77777777" w:rsidTr="00B04442">
        <w:trPr>
          <w:trHeight w:val="341"/>
        </w:trPr>
        <w:tc>
          <w:tcPr>
            <w:tcW w:w="1449" w:type="dxa"/>
            <w:shd w:val="clear" w:color="auto" w:fill="F2DBDB" w:themeFill="accent2" w:themeFillTint="33"/>
          </w:tcPr>
          <w:p w14:paraId="2F6602EA" w14:textId="77777777" w:rsidR="007F38AF" w:rsidRPr="00A3788A" w:rsidRDefault="007F38AF" w:rsidP="005138D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7" w:type="dxa"/>
            <w:shd w:val="clear" w:color="auto" w:fill="F2DBDB" w:themeFill="accent2" w:themeFillTint="33"/>
          </w:tcPr>
          <w:p w14:paraId="778AA13F" w14:textId="77777777" w:rsidR="007F38AF" w:rsidRPr="00A3788A" w:rsidRDefault="007F38AF" w:rsidP="005138D0">
            <w:pPr>
              <w:pStyle w:val="TableParagraph"/>
              <w:spacing w:before="139"/>
              <w:ind w:left="23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788A">
              <w:rPr>
                <w:rFonts w:ascii="Times New Roman" w:hAnsi="Times New Roman" w:cs="Times New Roman"/>
                <w:b/>
                <w:color w:val="212A35"/>
                <w:sz w:val="16"/>
                <w:szCs w:val="16"/>
              </w:rPr>
              <w:t>08:00-09:00</w:t>
            </w:r>
          </w:p>
        </w:tc>
        <w:tc>
          <w:tcPr>
            <w:tcW w:w="1593" w:type="dxa"/>
            <w:shd w:val="clear" w:color="auto" w:fill="F2DBDB" w:themeFill="accent2" w:themeFillTint="33"/>
          </w:tcPr>
          <w:p w14:paraId="1C58F0B7" w14:textId="77777777" w:rsidR="007F38AF" w:rsidRPr="00A3788A" w:rsidRDefault="007F38AF" w:rsidP="005138D0">
            <w:pPr>
              <w:pStyle w:val="TableParagraph"/>
              <w:spacing w:before="139"/>
              <w:ind w:left="31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788A">
              <w:rPr>
                <w:rFonts w:ascii="Times New Roman" w:hAnsi="Times New Roman" w:cs="Times New Roman"/>
                <w:b/>
                <w:color w:val="212A35"/>
                <w:sz w:val="16"/>
                <w:szCs w:val="16"/>
              </w:rPr>
              <w:t>09:00-10:00</w:t>
            </w:r>
          </w:p>
        </w:tc>
        <w:tc>
          <w:tcPr>
            <w:tcW w:w="1869" w:type="dxa"/>
            <w:shd w:val="clear" w:color="auto" w:fill="F2DBDB" w:themeFill="accent2" w:themeFillTint="33"/>
          </w:tcPr>
          <w:p w14:paraId="1B1755A7" w14:textId="77777777" w:rsidR="007F38AF" w:rsidRPr="00A3788A" w:rsidRDefault="007F38AF" w:rsidP="005138D0">
            <w:pPr>
              <w:pStyle w:val="TableParagraph"/>
              <w:spacing w:before="139"/>
              <w:ind w:left="243" w:right="23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788A">
              <w:rPr>
                <w:rFonts w:ascii="Times New Roman" w:hAnsi="Times New Roman" w:cs="Times New Roman"/>
                <w:b/>
                <w:color w:val="212A35"/>
                <w:sz w:val="16"/>
                <w:szCs w:val="16"/>
              </w:rPr>
              <w:t>10:00-11:00</w:t>
            </w:r>
          </w:p>
        </w:tc>
        <w:tc>
          <w:tcPr>
            <w:tcW w:w="2048" w:type="dxa"/>
            <w:shd w:val="clear" w:color="auto" w:fill="F2DBDB" w:themeFill="accent2" w:themeFillTint="33"/>
          </w:tcPr>
          <w:p w14:paraId="693DB1D8" w14:textId="77777777" w:rsidR="007F38AF" w:rsidRPr="00A3788A" w:rsidRDefault="007F38AF" w:rsidP="005138D0">
            <w:pPr>
              <w:pStyle w:val="TableParagraph"/>
              <w:spacing w:before="139"/>
              <w:ind w:left="54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788A">
              <w:rPr>
                <w:rFonts w:ascii="Times New Roman" w:hAnsi="Times New Roman" w:cs="Times New Roman"/>
                <w:b/>
                <w:color w:val="212A35"/>
                <w:sz w:val="16"/>
                <w:szCs w:val="16"/>
              </w:rPr>
              <w:t>11:00-12:00</w:t>
            </w:r>
          </w:p>
        </w:tc>
        <w:tc>
          <w:tcPr>
            <w:tcW w:w="725" w:type="dxa"/>
            <w:shd w:val="clear" w:color="auto" w:fill="F2DBDB" w:themeFill="accent2" w:themeFillTint="33"/>
          </w:tcPr>
          <w:p w14:paraId="7EDCA4ED" w14:textId="77777777" w:rsidR="007F38AF" w:rsidRPr="00A3788A" w:rsidRDefault="007F38AF" w:rsidP="005138D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0" w:type="dxa"/>
            <w:shd w:val="clear" w:color="auto" w:fill="F2DBDB" w:themeFill="accent2" w:themeFillTint="33"/>
          </w:tcPr>
          <w:p w14:paraId="71B002CB" w14:textId="77777777" w:rsidR="007F38AF" w:rsidRPr="00A3788A" w:rsidRDefault="007F38AF" w:rsidP="005138D0">
            <w:pPr>
              <w:pStyle w:val="TableParagraph"/>
              <w:spacing w:before="139"/>
              <w:ind w:left="242" w:right="22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788A">
              <w:rPr>
                <w:rFonts w:ascii="Times New Roman" w:hAnsi="Times New Roman" w:cs="Times New Roman"/>
                <w:b/>
                <w:color w:val="212A35"/>
                <w:sz w:val="16"/>
                <w:szCs w:val="16"/>
              </w:rPr>
              <w:t>13:00-14:00</w:t>
            </w:r>
          </w:p>
        </w:tc>
        <w:tc>
          <w:tcPr>
            <w:tcW w:w="1543" w:type="dxa"/>
            <w:shd w:val="clear" w:color="auto" w:fill="F2DBDB" w:themeFill="accent2" w:themeFillTint="33"/>
          </w:tcPr>
          <w:p w14:paraId="086818C4" w14:textId="77777777" w:rsidR="007F38AF" w:rsidRPr="00A3788A" w:rsidRDefault="007F38AF" w:rsidP="005138D0">
            <w:pPr>
              <w:pStyle w:val="TableParagraph"/>
              <w:spacing w:before="139"/>
              <w:ind w:left="146" w:right="135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788A">
              <w:rPr>
                <w:rFonts w:ascii="Times New Roman" w:hAnsi="Times New Roman" w:cs="Times New Roman"/>
                <w:b/>
                <w:color w:val="212A35"/>
                <w:sz w:val="16"/>
                <w:szCs w:val="16"/>
              </w:rPr>
              <w:t>14:00-15:00</w:t>
            </w:r>
          </w:p>
        </w:tc>
        <w:tc>
          <w:tcPr>
            <w:tcW w:w="1820" w:type="dxa"/>
            <w:shd w:val="clear" w:color="auto" w:fill="F2DBDB" w:themeFill="accent2" w:themeFillTint="33"/>
          </w:tcPr>
          <w:p w14:paraId="1C8AC3CA" w14:textId="77777777" w:rsidR="007F38AF" w:rsidRPr="00A3788A" w:rsidRDefault="007F38AF" w:rsidP="005138D0">
            <w:pPr>
              <w:pStyle w:val="TableParagraph"/>
              <w:spacing w:before="139"/>
              <w:ind w:left="42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788A">
              <w:rPr>
                <w:rFonts w:ascii="Times New Roman" w:hAnsi="Times New Roman" w:cs="Times New Roman"/>
                <w:b/>
                <w:color w:val="212A35"/>
                <w:sz w:val="16"/>
                <w:szCs w:val="16"/>
              </w:rPr>
              <w:t>15:00-16:00</w:t>
            </w:r>
          </w:p>
        </w:tc>
        <w:tc>
          <w:tcPr>
            <w:tcW w:w="1109" w:type="dxa"/>
            <w:shd w:val="clear" w:color="auto" w:fill="F2DBDB" w:themeFill="accent2" w:themeFillTint="33"/>
          </w:tcPr>
          <w:p w14:paraId="1285D2C9" w14:textId="77777777" w:rsidR="007F38AF" w:rsidRPr="00A3788A" w:rsidRDefault="007F38AF" w:rsidP="005138D0">
            <w:pPr>
              <w:pStyle w:val="TableParagraph"/>
              <w:spacing w:before="2"/>
              <w:ind w:left="30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788A">
              <w:rPr>
                <w:rFonts w:ascii="Times New Roman" w:hAnsi="Times New Roman" w:cs="Times New Roman"/>
                <w:b/>
                <w:color w:val="212A35"/>
                <w:sz w:val="16"/>
                <w:szCs w:val="16"/>
              </w:rPr>
              <w:t>16:00-</w:t>
            </w:r>
          </w:p>
          <w:p w14:paraId="32F4178D" w14:textId="77777777" w:rsidR="007F38AF" w:rsidRPr="00A3788A" w:rsidRDefault="007F38AF" w:rsidP="005138D0">
            <w:pPr>
              <w:pStyle w:val="TableParagraph"/>
              <w:spacing w:before="23" w:line="241" w:lineRule="exact"/>
              <w:ind w:left="331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788A">
              <w:rPr>
                <w:rFonts w:ascii="Times New Roman" w:hAnsi="Times New Roman" w:cs="Times New Roman"/>
                <w:b/>
                <w:color w:val="212A35"/>
                <w:sz w:val="16"/>
                <w:szCs w:val="16"/>
              </w:rPr>
              <w:t>17:00</w:t>
            </w:r>
          </w:p>
        </w:tc>
      </w:tr>
      <w:tr w:rsidR="009917CD" w:rsidRPr="00A3788A" w14:paraId="679BFBFC" w14:textId="77777777" w:rsidTr="00B04442">
        <w:trPr>
          <w:trHeight w:val="507"/>
        </w:trPr>
        <w:tc>
          <w:tcPr>
            <w:tcW w:w="1449" w:type="dxa"/>
            <w:shd w:val="clear" w:color="auto" w:fill="F2DBDB" w:themeFill="accent2" w:themeFillTint="33"/>
            <w:vAlign w:val="center"/>
          </w:tcPr>
          <w:p w14:paraId="602262CE" w14:textId="0B2E0F57" w:rsidR="009917CD" w:rsidRPr="00A3788A" w:rsidRDefault="009917CD" w:rsidP="009917CD">
            <w:pPr>
              <w:pStyle w:val="TableParagraph"/>
              <w:spacing w:before="132" w:line="261" w:lineRule="auto"/>
              <w:ind w:left="182" w:right="157" w:firstLine="14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788A">
              <w:rPr>
                <w:rFonts w:ascii="Times New Roman" w:hAnsi="Times New Roman" w:cs="Times New Roman"/>
                <w:b/>
                <w:color w:val="212A35"/>
                <w:sz w:val="16"/>
                <w:szCs w:val="16"/>
              </w:rPr>
              <w:t>Pazartesi</w:t>
            </w:r>
            <w:r w:rsidRPr="00A3788A">
              <w:rPr>
                <w:rFonts w:ascii="Times New Roman" w:hAnsi="Times New Roman" w:cs="Times New Roman"/>
                <w:b/>
                <w:color w:val="212A35"/>
                <w:spacing w:val="1"/>
                <w:sz w:val="16"/>
                <w:szCs w:val="16"/>
              </w:rPr>
              <w:t xml:space="preserve"> </w:t>
            </w:r>
            <w:r w:rsidRPr="00A3788A">
              <w:rPr>
                <w:rFonts w:ascii="Times New Roman" w:hAnsi="Times New Roman" w:cs="Times New Roman"/>
                <w:b/>
                <w:color w:val="212A35"/>
                <w:sz w:val="16"/>
                <w:szCs w:val="16"/>
              </w:rPr>
              <w:t>(03.06.2024)</w:t>
            </w:r>
          </w:p>
        </w:tc>
        <w:tc>
          <w:tcPr>
            <w:tcW w:w="1367" w:type="dxa"/>
          </w:tcPr>
          <w:p w14:paraId="223554B3" w14:textId="77777777" w:rsidR="009917CD" w:rsidRPr="00A3788A" w:rsidRDefault="009917CD" w:rsidP="009917C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3" w:type="dxa"/>
          </w:tcPr>
          <w:p w14:paraId="72FF2506" w14:textId="77777777" w:rsidR="009917CD" w:rsidRPr="00A3788A" w:rsidRDefault="009917CD" w:rsidP="009917C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69" w:type="dxa"/>
          </w:tcPr>
          <w:p w14:paraId="413C5AC1" w14:textId="76979454" w:rsidR="009917CD" w:rsidRPr="00A3788A" w:rsidRDefault="009917CD" w:rsidP="009917CD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048" w:type="dxa"/>
          </w:tcPr>
          <w:p w14:paraId="43727674" w14:textId="77777777" w:rsidR="009917CD" w:rsidRPr="00A3788A" w:rsidRDefault="009917CD" w:rsidP="009917C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5" w:type="dxa"/>
            <w:tcBorders>
              <w:bottom w:val="nil"/>
            </w:tcBorders>
          </w:tcPr>
          <w:p w14:paraId="19371FE7" w14:textId="77777777" w:rsidR="009917CD" w:rsidRPr="00A3788A" w:rsidRDefault="009917CD" w:rsidP="009917C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0" w:type="dxa"/>
          </w:tcPr>
          <w:p w14:paraId="72CF99A3" w14:textId="77777777" w:rsidR="009917CD" w:rsidRPr="00A3788A" w:rsidRDefault="009917CD" w:rsidP="009917CD">
            <w:pPr>
              <w:pStyle w:val="TableParagraph"/>
              <w:spacing w:before="3" w:line="260" w:lineRule="atLeast"/>
              <w:ind w:left="137" w:right="117" w:firstLine="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43" w:type="dxa"/>
          </w:tcPr>
          <w:p w14:paraId="2145EF50" w14:textId="77777777" w:rsidR="009917CD" w:rsidRPr="00A3788A" w:rsidRDefault="009917CD" w:rsidP="009917C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0" w:type="dxa"/>
          </w:tcPr>
          <w:p w14:paraId="2886ECCF" w14:textId="77777777" w:rsidR="002C7651" w:rsidRPr="00A3788A" w:rsidRDefault="002C7651" w:rsidP="002C7651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3788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İletişim Becerileri</w:t>
            </w:r>
          </w:p>
          <w:p w14:paraId="5B378F93" w14:textId="77777777" w:rsidR="002C7651" w:rsidRPr="00A3788A" w:rsidRDefault="002C7651" w:rsidP="002C7651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88A">
              <w:rPr>
                <w:rFonts w:ascii="Times New Roman" w:hAnsi="Times New Roman" w:cs="Times New Roman"/>
                <w:sz w:val="16"/>
                <w:szCs w:val="16"/>
              </w:rPr>
              <w:t>Doç. Dr. Kenan</w:t>
            </w:r>
          </w:p>
          <w:p w14:paraId="7D8BD417" w14:textId="77777777" w:rsidR="002C7651" w:rsidRPr="00A3788A" w:rsidRDefault="002C7651" w:rsidP="002C7651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3788A">
              <w:rPr>
                <w:rFonts w:ascii="Times New Roman" w:hAnsi="Times New Roman" w:cs="Times New Roman"/>
                <w:sz w:val="16"/>
                <w:szCs w:val="16"/>
              </w:rPr>
              <w:t>BAŞ</w:t>
            </w:r>
          </w:p>
          <w:p w14:paraId="12FA9586" w14:textId="78546073" w:rsidR="009917CD" w:rsidRPr="00A3788A" w:rsidRDefault="002C7651" w:rsidP="002C7651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88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D-2</w:t>
            </w:r>
          </w:p>
        </w:tc>
        <w:tc>
          <w:tcPr>
            <w:tcW w:w="1109" w:type="dxa"/>
          </w:tcPr>
          <w:p w14:paraId="3246F7C5" w14:textId="77777777" w:rsidR="009917CD" w:rsidRPr="00A3788A" w:rsidRDefault="009917CD" w:rsidP="009917C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917CD" w:rsidRPr="00A3788A" w14:paraId="58E91CCF" w14:textId="77777777" w:rsidTr="00B04442">
        <w:trPr>
          <w:trHeight w:val="173"/>
        </w:trPr>
        <w:tc>
          <w:tcPr>
            <w:tcW w:w="1449" w:type="dxa"/>
            <w:tcBorders>
              <w:bottom w:val="nil"/>
            </w:tcBorders>
            <w:shd w:val="clear" w:color="auto" w:fill="F2DBDB" w:themeFill="accent2" w:themeFillTint="33"/>
            <w:vAlign w:val="center"/>
          </w:tcPr>
          <w:p w14:paraId="661ECDF5" w14:textId="77777777" w:rsidR="009917CD" w:rsidRPr="00A3788A" w:rsidRDefault="009917CD" w:rsidP="009917CD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7" w:type="dxa"/>
            <w:vMerge w:val="restart"/>
          </w:tcPr>
          <w:p w14:paraId="46D020EC" w14:textId="77777777" w:rsidR="009917CD" w:rsidRPr="00A3788A" w:rsidRDefault="009917CD" w:rsidP="009917C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3" w:type="dxa"/>
            <w:vMerge w:val="restart"/>
          </w:tcPr>
          <w:p w14:paraId="398BCD4F" w14:textId="07357F7C" w:rsidR="009917CD" w:rsidRPr="00A3788A" w:rsidRDefault="009917CD" w:rsidP="00EC6DEA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69" w:type="dxa"/>
            <w:tcBorders>
              <w:bottom w:val="nil"/>
            </w:tcBorders>
          </w:tcPr>
          <w:p w14:paraId="435025CB" w14:textId="77777777" w:rsidR="009917CD" w:rsidRPr="00A3788A" w:rsidRDefault="009917CD" w:rsidP="009917CD">
            <w:pPr>
              <w:pStyle w:val="TableParagraph"/>
              <w:spacing w:before="2"/>
              <w:ind w:left="243" w:right="2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48" w:type="dxa"/>
            <w:vMerge w:val="restart"/>
          </w:tcPr>
          <w:p w14:paraId="74C6AB45" w14:textId="77777777" w:rsidR="009917CD" w:rsidRPr="00A3788A" w:rsidRDefault="009917CD" w:rsidP="009917C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nil"/>
              <w:bottom w:val="nil"/>
            </w:tcBorders>
          </w:tcPr>
          <w:p w14:paraId="04A55DB2" w14:textId="77777777" w:rsidR="009917CD" w:rsidRPr="00A3788A" w:rsidRDefault="009917CD" w:rsidP="009917C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0" w:type="dxa"/>
            <w:vMerge w:val="restart"/>
          </w:tcPr>
          <w:p w14:paraId="5708313B" w14:textId="77777777" w:rsidR="009917CD" w:rsidRPr="00A3788A" w:rsidRDefault="009917CD" w:rsidP="009917C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3" w:type="dxa"/>
            <w:vMerge w:val="restart"/>
          </w:tcPr>
          <w:p w14:paraId="2A686ED2" w14:textId="77777777" w:rsidR="00332AEF" w:rsidRPr="00A3788A" w:rsidRDefault="00332AEF" w:rsidP="00332AEF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3788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Psikodrama</w:t>
            </w:r>
          </w:p>
          <w:p w14:paraId="03703FAA" w14:textId="77777777" w:rsidR="00332AEF" w:rsidRPr="00A3788A" w:rsidRDefault="00332AEF" w:rsidP="00332AEF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88A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A3788A">
              <w:rPr>
                <w:rFonts w:ascii="Times New Roman" w:hAnsi="Times New Roman" w:cs="Times New Roman"/>
                <w:sz w:val="16"/>
                <w:szCs w:val="16"/>
              </w:rPr>
              <w:t>Öğrt</w:t>
            </w:r>
            <w:proofErr w:type="spellEnd"/>
            <w:r w:rsidRPr="00A3788A">
              <w:rPr>
                <w:rFonts w:ascii="Times New Roman" w:hAnsi="Times New Roman" w:cs="Times New Roman"/>
                <w:sz w:val="16"/>
                <w:szCs w:val="16"/>
              </w:rPr>
              <w:t>. Üyesi:</w:t>
            </w:r>
          </w:p>
          <w:p w14:paraId="04471A47" w14:textId="77777777" w:rsidR="00332AEF" w:rsidRPr="00A3788A" w:rsidRDefault="00332AEF" w:rsidP="00332AEF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88A">
              <w:rPr>
                <w:rFonts w:ascii="Times New Roman" w:hAnsi="Times New Roman" w:cs="Times New Roman"/>
                <w:sz w:val="16"/>
                <w:szCs w:val="16"/>
              </w:rPr>
              <w:t>Ahmet</w:t>
            </w:r>
          </w:p>
          <w:p w14:paraId="36C7CE24" w14:textId="77777777" w:rsidR="00332AEF" w:rsidRPr="00A3788A" w:rsidRDefault="00332AEF" w:rsidP="00332AEF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88A">
              <w:rPr>
                <w:rFonts w:ascii="Times New Roman" w:hAnsi="Times New Roman" w:cs="Times New Roman"/>
                <w:sz w:val="16"/>
                <w:szCs w:val="16"/>
              </w:rPr>
              <w:t>USANMAZ</w:t>
            </w:r>
          </w:p>
          <w:p w14:paraId="70558DC8" w14:textId="2A3C0555" w:rsidR="009917CD" w:rsidRPr="00A3788A" w:rsidRDefault="00332AEF" w:rsidP="00332AEF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88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Amfi 6</w:t>
            </w:r>
          </w:p>
        </w:tc>
        <w:tc>
          <w:tcPr>
            <w:tcW w:w="1820" w:type="dxa"/>
            <w:vMerge w:val="restart"/>
          </w:tcPr>
          <w:p w14:paraId="1D2D1A55" w14:textId="77777777" w:rsidR="009917CD" w:rsidRPr="00A3788A" w:rsidRDefault="009917CD" w:rsidP="009917C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9" w:type="dxa"/>
            <w:vMerge w:val="restart"/>
          </w:tcPr>
          <w:p w14:paraId="6657FF46" w14:textId="77777777" w:rsidR="009917CD" w:rsidRPr="00A3788A" w:rsidRDefault="009917CD" w:rsidP="009917C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917CD" w:rsidRPr="00A3788A" w14:paraId="4CE06D72" w14:textId="77777777" w:rsidTr="00B04442">
        <w:trPr>
          <w:trHeight w:val="476"/>
        </w:trPr>
        <w:tc>
          <w:tcPr>
            <w:tcW w:w="1449" w:type="dxa"/>
            <w:tcBorders>
              <w:top w:val="nil"/>
            </w:tcBorders>
            <w:shd w:val="clear" w:color="auto" w:fill="F2DBDB" w:themeFill="accent2" w:themeFillTint="33"/>
            <w:vAlign w:val="center"/>
          </w:tcPr>
          <w:p w14:paraId="4018D744" w14:textId="77777777" w:rsidR="009917CD" w:rsidRPr="00A3788A" w:rsidRDefault="009917CD" w:rsidP="009917CD">
            <w:pPr>
              <w:pStyle w:val="TableParagraph"/>
              <w:spacing w:before="132" w:line="360" w:lineRule="auto"/>
              <w:ind w:left="165" w:right="14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788A">
              <w:rPr>
                <w:rFonts w:ascii="Times New Roman" w:hAnsi="Times New Roman" w:cs="Times New Roman"/>
                <w:b/>
                <w:color w:val="212A35"/>
                <w:sz w:val="16"/>
                <w:szCs w:val="16"/>
              </w:rPr>
              <w:t>Salı</w:t>
            </w:r>
          </w:p>
          <w:p w14:paraId="4CCDADA5" w14:textId="140718CF" w:rsidR="009917CD" w:rsidRPr="00A3788A" w:rsidRDefault="009917CD" w:rsidP="009917CD">
            <w:pPr>
              <w:pStyle w:val="TableParagraph"/>
              <w:spacing w:before="15"/>
              <w:ind w:left="165" w:right="15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788A">
              <w:rPr>
                <w:rFonts w:ascii="Times New Roman" w:hAnsi="Times New Roman" w:cs="Times New Roman"/>
                <w:b/>
                <w:color w:val="212A35"/>
                <w:sz w:val="16"/>
                <w:szCs w:val="16"/>
              </w:rPr>
              <w:t>(04.06.2024)</w:t>
            </w:r>
          </w:p>
        </w:tc>
        <w:tc>
          <w:tcPr>
            <w:tcW w:w="1367" w:type="dxa"/>
            <w:vMerge/>
            <w:tcBorders>
              <w:top w:val="nil"/>
            </w:tcBorders>
          </w:tcPr>
          <w:p w14:paraId="098B746E" w14:textId="77777777" w:rsidR="009917CD" w:rsidRPr="00A3788A" w:rsidRDefault="009917CD" w:rsidP="009917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3" w:type="dxa"/>
            <w:vMerge/>
            <w:tcBorders>
              <w:top w:val="nil"/>
            </w:tcBorders>
          </w:tcPr>
          <w:p w14:paraId="45FE5024" w14:textId="77777777" w:rsidR="009917CD" w:rsidRPr="00A3788A" w:rsidRDefault="009917CD" w:rsidP="009917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69" w:type="dxa"/>
            <w:tcBorders>
              <w:top w:val="nil"/>
            </w:tcBorders>
          </w:tcPr>
          <w:p w14:paraId="0A938CA0" w14:textId="77777777" w:rsidR="009917CD" w:rsidRPr="00A3788A" w:rsidRDefault="009917CD" w:rsidP="009917C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48" w:type="dxa"/>
            <w:vMerge/>
            <w:tcBorders>
              <w:top w:val="nil"/>
            </w:tcBorders>
          </w:tcPr>
          <w:p w14:paraId="598693DD" w14:textId="77777777" w:rsidR="009917CD" w:rsidRPr="00A3788A" w:rsidRDefault="009917CD" w:rsidP="009917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nil"/>
              <w:bottom w:val="nil"/>
            </w:tcBorders>
          </w:tcPr>
          <w:p w14:paraId="1AE378E7" w14:textId="77777777" w:rsidR="009917CD" w:rsidRPr="00A3788A" w:rsidRDefault="009917CD" w:rsidP="009917C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0" w:type="dxa"/>
            <w:vMerge/>
            <w:tcBorders>
              <w:top w:val="nil"/>
            </w:tcBorders>
          </w:tcPr>
          <w:p w14:paraId="23A1F3D0" w14:textId="77777777" w:rsidR="009917CD" w:rsidRPr="00A3788A" w:rsidRDefault="009917CD" w:rsidP="009917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3" w:type="dxa"/>
            <w:vMerge/>
            <w:tcBorders>
              <w:top w:val="nil"/>
            </w:tcBorders>
          </w:tcPr>
          <w:p w14:paraId="17132764" w14:textId="77777777" w:rsidR="009917CD" w:rsidRPr="00A3788A" w:rsidRDefault="009917CD" w:rsidP="009917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0" w:type="dxa"/>
            <w:vMerge/>
            <w:tcBorders>
              <w:top w:val="nil"/>
            </w:tcBorders>
          </w:tcPr>
          <w:p w14:paraId="54DADCFA" w14:textId="77777777" w:rsidR="009917CD" w:rsidRPr="00A3788A" w:rsidRDefault="009917CD" w:rsidP="009917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14:paraId="6B5C3EC1" w14:textId="77777777" w:rsidR="009917CD" w:rsidRPr="00A3788A" w:rsidRDefault="009917CD" w:rsidP="009917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917CD" w:rsidRPr="00A3788A" w14:paraId="39B91873" w14:textId="77777777" w:rsidTr="00B04442">
        <w:trPr>
          <w:trHeight w:val="166"/>
        </w:trPr>
        <w:tc>
          <w:tcPr>
            <w:tcW w:w="1449" w:type="dxa"/>
            <w:tcBorders>
              <w:bottom w:val="nil"/>
            </w:tcBorders>
            <w:shd w:val="clear" w:color="auto" w:fill="F2DBDB" w:themeFill="accent2" w:themeFillTint="33"/>
            <w:vAlign w:val="center"/>
          </w:tcPr>
          <w:p w14:paraId="58D387A7" w14:textId="77777777" w:rsidR="009917CD" w:rsidRPr="00A3788A" w:rsidRDefault="009917CD" w:rsidP="009917CD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7" w:type="dxa"/>
            <w:vMerge w:val="restart"/>
          </w:tcPr>
          <w:p w14:paraId="4607F852" w14:textId="77777777" w:rsidR="009917CD" w:rsidRPr="00A3788A" w:rsidRDefault="009917CD" w:rsidP="009917C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3" w:type="dxa"/>
            <w:vMerge w:val="restart"/>
          </w:tcPr>
          <w:p w14:paraId="3ACE35C9" w14:textId="77777777" w:rsidR="009917CD" w:rsidRPr="00A3788A" w:rsidRDefault="009917CD" w:rsidP="009917C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69" w:type="dxa"/>
            <w:vMerge w:val="restart"/>
          </w:tcPr>
          <w:p w14:paraId="48D168BE" w14:textId="77777777" w:rsidR="00FB25FB" w:rsidRPr="00A3788A" w:rsidRDefault="00FB25FB" w:rsidP="00FB25FB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3788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İstatistik</w:t>
            </w:r>
          </w:p>
          <w:p w14:paraId="24AC1877" w14:textId="77777777" w:rsidR="00FB25FB" w:rsidRPr="005B2DD2" w:rsidRDefault="00FB25FB" w:rsidP="00FB25FB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B2DD2">
              <w:rPr>
                <w:rFonts w:ascii="Times New Roman" w:hAnsi="Times New Roman" w:cs="Times New Roman"/>
                <w:sz w:val="16"/>
                <w:szCs w:val="16"/>
              </w:rPr>
              <w:t>Öğrt</w:t>
            </w:r>
            <w:proofErr w:type="spellEnd"/>
            <w:r w:rsidRPr="005B2DD2">
              <w:rPr>
                <w:rFonts w:ascii="Times New Roman" w:hAnsi="Times New Roman" w:cs="Times New Roman"/>
                <w:sz w:val="16"/>
                <w:szCs w:val="16"/>
              </w:rPr>
              <w:t>. Gör. Ahmet</w:t>
            </w:r>
          </w:p>
          <w:p w14:paraId="79336618" w14:textId="77777777" w:rsidR="00FB25FB" w:rsidRPr="005B2DD2" w:rsidRDefault="00FB25FB" w:rsidP="00FB25FB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2DD2">
              <w:rPr>
                <w:rFonts w:ascii="Times New Roman" w:hAnsi="Times New Roman" w:cs="Times New Roman"/>
                <w:sz w:val="16"/>
                <w:szCs w:val="16"/>
              </w:rPr>
              <w:t>Mesut ÖZTÜRK</w:t>
            </w:r>
          </w:p>
          <w:p w14:paraId="13F22B40" w14:textId="08F7C091" w:rsidR="009917CD" w:rsidRPr="00A3788A" w:rsidRDefault="00FB25FB" w:rsidP="00FB25FB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88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Amfi 6</w:t>
            </w:r>
          </w:p>
        </w:tc>
        <w:tc>
          <w:tcPr>
            <w:tcW w:w="2048" w:type="dxa"/>
            <w:vMerge w:val="restart"/>
          </w:tcPr>
          <w:p w14:paraId="4C71F7D0" w14:textId="77777777" w:rsidR="009917CD" w:rsidRPr="00A3788A" w:rsidRDefault="009917CD" w:rsidP="009917C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nil"/>
              <w:bottom w:val="nil"/>
            </w:tcBorders>
          </w:tcPr>
          <w:p w14:paraId="4B3CBDEE" w14:textId="77777777" w:rsidR="009917CD" w:rsidRPr="00A3788A" w:rsidRDefault="009917CD" w:rsidP="009917C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0" w:type="dxa"/>
            <w:vMerge w:val="restart"/>
          </w:tcPr>
          <w:p w14:paraId="744F255B" w14:textId="30224B0F" w:rsidR="009917CD" w:rsidRPr="00A3788A" w:rsidRDefault="009917CD" w:rsidP="009917CD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43" w:type="dxa"/>
            <w:tcBorders>
              <w:bottom w:val="nil"/>
            </w:tcBorders>
          </w:tcPr>
          <w:p w14:paraId="1B59025B" w14:textId="77777777" w:rsidR="009917CD" w:rsidRPr="00A3788A" w:rsidRDefault="009917CD" w:rsidP="009917CD">
            <w:pPr>
              <w:pStyle w:val="TableParagraph"/>
              <w:spacing w:before="2" w:line="237" w:lineRule="exact"/>
              <w:ind w:left="147" w:righ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0" w:type="dxa"/>
            <w:vMerge w:val="restart"/>
          </w:tcPr>
          <w:p w14:paraId="40BC1EEC" w14:textId="5B4D2D5B" w:rsidR="009917CD" w:rsidRPr="00A3788A" w:rsidRDefault="009917CD" w:rsidP="009917C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9" w:type="dxa"/>
            <w:vMerge w:val="restart"/>
          </w:tcPr>
          <w:p w14:paraId="0BFB109D" w14:textId="77777777" w:rsidR="009917CD" w:rsidRPr="00A3788A" w:rsidRDefault="009917CD" w:rsidP="009917C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917CD" w:rsidRPr="00A3788A" w14:paraId="2BD713A6" w14:textId="77777777" w:rsidTr="00B04442">
        <w:trPr>
          <w:trHeight w:val="484"/>
        </w:trPr>
        <w:tc>
          <w:tcPr>
            <w:tcW w:w="1449" w:type="dxa"/>
            <w:tcBorders>
              <w:top w:val="nil"/>
              <w:bottom w:val="nil"/>
            </w:tcBorders>
            <w:shd w:val="clear" w:color="auto" w:fill="F2DBDB" w:themeFill="accent2" w:themeFillTint="33"/>
            <w:vAlign w:val="center"/>
          </w:tcPr>
          <w:p w14:paraId="56D320CF" w14:textId="77777777" w:rsidR="009917CD" w:rsidRPr="00A3788A" w:rsidRDefault="009917CD" w:rsidP="009917CD">
            <w:pPr>
              <w:pStyle w:val="TableParagraph"/>
              <w:spacing w:before="107" w:line="360" w:lineRule="auto"/>
              <w:ind w:left="158" w:right="15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788A">
              <w:rPr>
                <w:rFonts w:ascii="Times New Roman" w:hAnsi="Times New Roman" w:cs="Times New Roman"/>
                <w:b/>
                <w:color w:val="212A35"/>
                <w:sz w:val="16"/>
                <w:szCs w:val="16"/>
              </w:rPr>
              <w:t>Çarşamba</w:t>
            </w:r>
          </w:p>
          <w:p w14:paraId="4AC67464" w14:textId="7C9E961D" w:rsidR="009917CD" w:rsidRPr="00A3788A" w:rsidRDefault="009917CD" w:rsidP="009917CD">
            <w:pPr>
              <w:pStyle w:val="TableParagraph"/>
              <w:spacing w:before="23"/>
              <w:ind w:left="165" w:right="15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788A">
              <w:rPr>
                <w:rFonts w:ascii="Times New Roman" w:hAnsi="Times New Roman" w:cs="Times New Roman"/>
                <w:b/>
                <w:color w:val="212A35"/>
                <w:sz w:val="16"/>
                <w:szCs w:val="16"/>
              </w:rPr>
              <w:t>(05.06.2024)</w:t>
            </w:r>
          </w:p>
        </w:tc>
        <w:tc>
          <w:tcPr>
            <w:tcW w:w="1367" w:type="dxa"/>
            <w:vMerge/>
            <w:tcBorders>
              <w:top w:val="nil"/>
            </w:tcBorders>
          </w:tcPr>
          <w:p w14:paraId="3A6C0DE0" w14:textId="77777777" w:rsidR="009917CD" w:rsidRPr="00A3788A" w:rsidRDefault="009917CD" w:rsidP="009917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3" w:type="dxa"/>
            <w:vMerge/>
            <w:tcBorders>
              <w:top w:val="nil"/>
            </w:tcBorders>
          </w:tcPr>
          <w:p w14:paraId="5E5D1347" w14:textId="77777777" w:rsidR="009917CD" w:rsidRPr="00A3788A" w:rsidRDefault="009917CD" w:rsidP="009917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69" w:type="dxa"/>
            <w:vMerge/>
            <w:tcBorders>
              <w:top w:val="nil"/>
            </w:tcBorders>
          </w:tcPr>
          <w:p w14:paraId="33B980E2" w14:textId="77777777" w:rsidR="009917CD" w:rsidRPr="00A3788A" w:rsidRDefault="009917CD" w:rsidP="009917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48" w:type="dxa"/>
            <w:vMerge/>
            <w:tcBorders>
              <w:top w:val="nil"/>
            </w:tcBorders>
          </w:tcPr>
          <w:p w14:paraId="6E921BC4" w14:textId="77777777" w:rsidR="009917CD" w:rsidRPr="00A3788A" w:rsidRDefault="009917CD" w:rsidP="009917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nil"/>
              <w:bottom w:val="nil"/>
            </w:tcBorders>
          </w:tcPr>
          <w:p w14:paraId="76401AD9" w14:textId="77777777" w:rsidR="009917CD" w:rsidRPr="00A3788A" w:rsidRDefault="009917CD" w:rsidP="009917CD">
            <w:pPr>
              <w:pStyle w:val="TableParagraph"/>
              <w:spacing w:before="99" w:line="254" w:lineRule="auto"/>
              <w:ind w:left="166" w:right="133" w:firstLine="14"/>
              <w:rPr>
                <w:rFonts w:ascii="Times New Roman" w:hAnsi="Times New Roman" w:cs="Times New Roman"/>
                <w:sz w:val="16"/>
                <w:szCs w:val="16"/>
              </w:rPr>
            </w:pPr>
            <w:r w:rsidRPr="00A3788A">
              <w:rPr>
                <w:rFonts w:ascii="Times New Roman" w:hAnsi="Times New Roman" w:cs="Times New Roman"/>
                <w:sz w:val="16"/>
                <w:szCs w:val="16"/>
              </w:rPr>
              <w:t>Öğle</w:t>
            </w:r>
            <w:r w:rsidRPr="00A3788A">
              <w:rPr>
                <w:rFonts w:ascii="Times New Roman" w:hAnsi="Times New Roman" w:cs="Times New Roman"/>
                <w:spacing w:val="-43"/>
                <w:sz w:val="16"/>
                <w:szCs w:val="16"/>
              </w:rPr>
              <w:t xml:space="preserve"> </w:t>
            </w:r>
            <w:r w:rsidRPr="00A3788A">
              <w:rPr>
                <w:rFonts w:ascii="Times New Roman" w:hAnsi="Times New Roman" w:cs="Times New Roman"/>
                <w:sz w:val="16"/>
                <w:szCs w:val="16"/>
              </w:rPr>
              <w:t>Arası</w:t>
            </w:r>
          </w:p>
        </w:tc>
        <w:tc>
          <w:tcPr>
            <w:tcW w:w="1720" w:type="dxa"/>
            <w:vMerge/>
            <w:tcBorders>
              <w:top w:val="nil"/>
            </w:tcBorders>
          </w:tcPr>
          <w:p w14:paraId="1452DF5C" w14:textId="77777777" w:rsidR="009917CD" w:rsidRPr="00A3788A" w:rsidRDefault="009917CD" w:rsidP="009917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3" w:type="dxa"/>
            <w:tcBorders>
              <w:top w:val="nil"/>
              <w:bottom w:val="nil"/>
            </w:tcBorders>
          </w:tcPr>
          <w:p w14:paraId="4A4F8EE2" w14:textId="77777777" w:rsidR="009917CD" w:rsidRPr="00A3788A" w:rsidRDefault="009917CD" w:rsidP="009917CD">
            <w:pPr>
              <w:pStyle w:val="TableParagraph"/>
              <w:spacing w:before="23"/>
              <w:ind w:left="142" w:righ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0" w:type="dxa"/>
            <w:vMerge/>
            <w:tcBorders>
              <w:top w:val="nil"/>
            </w:tcBorders>
          </w:tcPr>
          <w:p w14:paraId="6929525C" w14:textId="77777777" w:rsidR="009917CD" w:rsidRPr="00A3788A" w:rsidRDefault="009917CD" w:rsidP="009917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14:paraId="71498097" w14:textId="77777777" w:rsidR="009917CD" w:rsidRPr="00A3788A" w:rsidRDefault="009917CD" w:rsidP="009917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917CD" w:rsidRPr="00A3788A" w14:paraId="64E17BC3" w14:textId="77777777" w:rsidTr="00B04442">
        <w:trPr>
          <w:trHeight w:val="157"/>
        </w:trPr>
        <w:tc>
          <w:tcPr>
            <w:tcW w:w="1449" w:type="dxa"/>
            <w:tcBorders>
              <w:top w:val="nil"/>
            </w:tcBorders>
            <w:shd w:val="clear" w:color="auto" w:fill="F2DBDB" w:themeFill="accent2" w:themeFillTint="33"/>
            <w:vAlign w:val="center"/>
          </w:tcPr>
          <w:p w14:paraId="75198544" w14:textId="77777777" w:rsidR="009917CD" w:rsidRPr="00A3788A" w:rsidRDefault="009917CD" w:rsidP="009917CD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7" w:type="dxa"/>
            <w:vMerge/>
            <w:tcBorders>
              <w:top w:val="nil"/>
            </w:tcBorders>
          </w:tcPr>
          <w:p w14:paraId="6F1A8A38" w14:textId="77777777" w:rsidR="009917CD" w:rsidRPr="00A3788A" w:rsidRDefault="009917CD" w:rsidP="009917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3" w:type="dxa"/>
            <w:vMerge/>
            <w:tcBorders>
              <w:top w:val="nil"/>
            </w:tcBorders>
          </w:tcPr>
          <w:p w14:paraId="683584BF" w14:textId="77777777" w:rsidR="009917CD" w:rsidRPr="00A3788A" w:rsidRDefault="009917CD" w:rsidP="009917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69" w:type="dxa"/>
            <w:vMerge/>
            <w:tcBorders>
              <w:top w:val="nil"/>
            </w:tcBorders>
          </w:tcPr>
          <w:p w14:paraId="68327DB5" w14:textId="77777777" w:rsidR="009917CD" w:rsidRPr="00A3788A" w:rsidRDefault="009917CD" w:rsidP="009917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48" w:type="dxa"/>
            <w:vMerge/>
            <w:tcBorders>
              <w:top w:val="nil"/>
            </w:tcBorders>
          </w:tcPr>
          <w:p w14:paraId="740D7F4A" w14:textId="77777777" w:rsidR="009917CD" w:rsidRPr="00A3788A" w:rsidRDefault="009917CD" w:rsidP="009917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nil"/>
              <w:bottom w:val="nil"/>
            </w:tcBorders>
          </w:tcPr>
          <w:p w14:paraId="44D9215C" w14:textId="77777777" w:rsidR="009917CD" w:rsidRPr="00A3788A" w:rsidRDefault="009917CD" w:rsidP="009917C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0" w:type="dxa"/>
            <w:vMerge/>
            <w:tcBorders>
              <w:top w:val="nil"/>
            </w:tcBorders>
          </w:tcPr>
          <w:p w14:paraId="58E19A6A" w14:textId="77777777" w:rsidR="009917CD" w:rsidRPr="00A3788A" w:rsidRDefault="009917CD" w:rsidP="009917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3" w:type="dxa"/>
            <w:tcBorders>
              <w:top w:val="nil"/>
            </w:tcBorders>
          </w:tcPr>
          <w:p w14:paraId="61EDC619" w14:textId="77777777" w:rsidR="009917CD" w:rsidRPr="00A3788A" w:rsidRDefault="009917CD" w:rsidP="009917CD">
            <w:pPr>
              <w:pStyle w:val="TableParagraph"/>
              <w:spacing w:line="226" w:lineRule="exact"/>
              <w:ind w:left="147" w:right="13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20" w:type="dxa"/>
            <w:vMerge/>
            <w:tcBorders>
              <w:top w:val="nil"/>
            </w:tcBorders>
          </w:tcPr>
          <w:p w14:paraId="79D59501" w14:textId="77777777" w:rsidR="009917CD" w:rsidRPr="00A3788A" w:rsidRDefault="009917CD" w:rsidP="009917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14:paraId="11C24519" w14:textId="77777777" w:rsidR="009917CD" w:rsidRPr="00A3788A" w:rsidRDefault="009917CD" w:rsidP="009917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917CD" w:rsidRPr="00A3788A" w14:paraId="72087B18" w14:textId="77777777" w:rsidTr="00B04442">
        <w:trPr>
          <w:trHeight w:val="173"/>
        </w:trPr>
        <w:tc>
          <w:tcPr>
            <w:tcW w:w="1449" w:type="dxa"/>
            <w:tcBorders>
              <w:bottom w:val="nil"/>
            </w:tcBorders>
            <w:shd w:val="clear" w:color="auto" w:fill="F2DBDB" w:themeFill="accent2" w:themeFillTint="33"/>
            <w:vAlign w:val="center"/>
          </w:tcPr>
          <w:p w14:paraId="3955E412" w14:textId="77777777" w:rsidR="009917CD" w:rsidRPr="00A3788A" w:rsidRDefault="009917CD" w:rsidP="009917CD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7" w:type="dxa"/>
            <w:vMerge w:val="restart"/>
          </w:tcPr>
          <w:p w14:paraId="2F1B6686" w14:textId="77777777" w:rsidR="009917CD" w:rsidRPr="00A3788A" w:rsidRDefault="009917CD" w:rsidP="009917C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3" w:type="dxa"/>
            <w:vMerge w:val="restart"/>
          </w:tcPr>
          <w:p w14:paraId="4938F04E" w14:textId="77777777" w:rsidR="009917CD" w:rsidRPr="00A3788A" w:rsidRDefault="009917CD" w:rsidP="009917C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69" w:type="dxa"/>
            <w:tcBorders>
              <w:bottom w:val="nil"/>
            </w:tcBorders>
          </w:tcPr>
          <w:p w14:paraId="2867C112" w14:textId="77777777" w:rsidR="009917CD" w:rsidRPr="00A3788A" w:rsidRDefault="009917CD" w:rsidP="009917CD">
            <w:pPr>
              <w:pStyle w:val="TableParagraph"/>
              <w:spacing w:before="2"/>
              <w:ind w:left="242" w:right="2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48" w:type="dxa"/>
            <w:vMerge w:val="restart"/>
          </w:tcPr>
          <w:p w14:paraId="2F66961F" w14:textId="435A1854" w:rsidR="009917CD" w:rsidRPr="00A3788A" w:rsidRDefault="009917CD" w:rsidP="009917CD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nil"/>
              <w:bottom w:val="nil"/>
            </w:tcBorders>
          </w:tcPr>
          <w:p w14:paraId="0D9A0126" w14:textId="77777777" w:rsidR="009917CD" w:rsidRPr="00A3788A" w:rsidRDefault="009917CD" w:rsidP="009917C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0" w:type="dxa"/>
            <w:tcBorders>
              <w:bottom w:val="nil"/>
            </w:tcBorders>
          </w:tcPr>
          <w:p w14:paraId="682AD922" w14:textId="77777777" w:rsidR="009917CD" w:rsidRPr="00A3788A" w:rsidRDefault="009917CD" w:rsidP="009917C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3" w:type="dxa"/>
            <w:vMerge w:val="restart"/>
          </w:tcPr>
          <w:p w14:paraId="4ED8CE62" w14:textId="29A0D00C" w:rsidR="009917CD" w:rsidRPr="00A3788A" w:rsidRDefault="009917CD" w:rsidP="009917CD">
            <w:pPr>
              <w:pStyle w:val="TableParagrap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20" w:type="dxa"/>
            <w:vMerge w:val="restart"/>
          </w:tcPr>
          <w:p w14:paraId="3FC5F4C8" w14:textId="77777777" w:rsidR="00B522E1" w:rsidRPr="00A3788A" w:rsidRDefault="00B522E1" w:rsidP="00B522E1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3788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Adli Sosyal Hizmet</w:t>
            </w:r>
          </w:p>
          <w:p w14:paraId="284C840F" w14:textId="77777777" w:rsidR="00B522E1" w:rsidRPr="005B2DD2" w:rsidRDefault="00B522E1" w:rsidP="00B522E1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2DD2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5B2DD2">
              <w:rPr>
                <w:rFonts w:ascii="Times New Roman" w:hAnsi="Times New Roman" w:cs="Times New Roman"/>
                <w:sz w:val="16"/>
                <w:szCs w:val="16"/>
              </w:rPr>
              <w:t>Öğrt</w:t>
            </w:r>
            <w:proofErr w:type="spellEnd"/>
            <w:r w:rsidRPr="005B2DD2">
              <w:rPr>
                <w:rFonts w:ascii="Times New Roman" w:hAnsi="Times New Roman" w:cs="Times New Roman"/>
                <w:sz w:val="16"/>
                <w:szCs w:val="16"/>
              </w:rPr>
              <w:t>. Üyesi: Ahmet</w:t>
            </w:r>
          </w:p>
          <w:p w14:paraId="1A730067" w14:textId="77777777" w:rsidR="00B522E1" w:rsidRPr="005B2DD2" w:rsidRDefault="00B522E1" w:rsidP="00B522E1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2DD2">
              <w:rPr>
                <w:rFonts w:ascii="Times New Roman" w:hAnsi="Times New Roman" w:cs="Times New Roman"/>
                <w:sz w:val="16"/>
                <w:szCs w:val="16"/>
              </w:rPr>
              <w:t>USANMAZ</w:t>
            </w:r>
          </w:p>
          <w:p w14:paraId="6E72680E" w14:textId="4FE078C8" w:rsidR="009917CD" w:rsidRPr="00A3788A" w:rsidRDefault="00B522E1" w:rsidP="00B522E1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88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Amfi 6</w:t>
            </w:r>
          </w:p>
        </w:tc>
        <w:tc>
          <w:tcPr>
            <w:tcW w:w="1109" w:type="dxa"/>
            <w:vMerge w:val="restart"/>
          </w:tcPr>
          <w:p w14:paraId="360ED4DA" w14:textId="77777777" w:rsidR="009917CD" w:rsidRPr="00A3788A" w:rsidRDefault="009917CD" w:rsidP="009917C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917CD" w:rsidRPr="00A3788A" w14:paraId="0FBD413B" w14:textId="77777777" w:rsidTr="00B04442">
        <w:trPr>
          <w:trHeight w:val="161"/>
        </w:trPr>
        <w:tc>
          <w:tcPr>
            <w:tcW w:w="1449" w:type="dxa"/>
            <w:tcBorders>
              <w:top w:val="nil"/>
              <w:bottom w:val="nil"/>
            </w:tcBorders>
            <w:shd w:val="clear" w:color="auto" w:fill="F2DBDB" w:themeFill="accent2" w:themeFillTint="33"/>
            <w:vAlign w:val="center"/>
          </w:tcPr>
          <w:p w14:paraId="4A6747FF" w14:textId="77777777" w:rsidR="009917CD" w:rsidRPr="00A3788A" w:rsidRDefault="009917CD" w:rsidP="009917CD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7" w:type="dxa"/>
            <w:vMerge/>
            <w:tcBorders>
              <w:top w:val="nil"/>
            </w:tcBorders>
          </w:tcPr>
          <w:p w14:paraId="7741DA46" w14:textId="77777777" w:rsidR="009917CD" w:rsidRPr="00A3788A" w:rsidRDefault="009917CD" w:rsidP="009917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3" w:type="dxa"/>
            <w:vMerge/>
            <w:tcBorders>
              <w:top w:val="nil"/>
            </w:tcBorders>
          </w:tcPr>
          <w:p w14:paraId="345FAB10" w14:textId="77777777" w:rsidR="009917CD" w:rsidRPr="00A3788A" w:rsidRDefault="009917CD" w:rsidP="009917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69" w:type="dxa"/>
            <w:tcBorders>
              <w:top w:val="nil"/>
              <w:bottom w:val="nil"/>
            </w:tcBorders>
          </w:tcPr>
          <w:p w14:paraId="55325390" w14:textId="77777777" w:rsidR="009917CD" w:rsidRPr="00A3788A" w:rsidRDefault="009917CD" w:rsidP="009917CD">
            <w:pPr>
              <w:pStyle w:val="TableParagraph"/>
              <w:spacing w:line="233" w:lineRule="exact"/>
              <w:ind w:left="243" w:right="2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48" w:type="dxa"/>
            <w:vMerge/>
            <w:tcBorders>
              <w:top w:val="nil"/>
            </w:tcBorders>
          </w:tcPr>
          <w:p w14:paraId="06BC917C" w14:textId="77777777" w:rsidR="009917CD" w:rsidRPr="00A3788A" w:rsidRDefault="009917CD" w:rsidP="009917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nil"/>
              <w:bottom w:val="nil"/>
            </w:tcBorders>
          </w:tcPr>
          <w:p w14:paraId="0B25F12E" w14:textId="77777777" w:rsidR="009917CD" w:rsidRPr="00A3788A" w:rsidRDefault="009917CD" w:rsidP="009917C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0" w:type="dxa"/>
            <w:tcBorders>
              <w:top w:val="nil"/>
              <w:bottom w:val="nil"/>
            </w:tcBorders>
          </w:tcPr>
          <w:p w14:paraId="49A22EDA" w14:textId="77777777" w:rsidR="009917CD" w:rsidRPr="00A3788A" w:rsidRDefault="009917CD" w:rsidP="009917CD">
            <w:pPr>
              <w:pStyle w:val="TableParagraph"/>
              <w:spacing w:line="233" w:lineRule="exact"/>
              <w:ind w:left="242" w:right="2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3" w:type="dxa"/>
            <w:vMerge/>
            <w:tcBorders>
              <w:top w:val="nil"/>
            </w:tcBorders>
          </w:tcPr>
          <w:p w14:paraId="6DEC436C" w14:textId="77777777" w:rsidR="009917CD" w:rsidRPr="00A3788A" w:rsidRDefault="009917CD" w:rsidP="009917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0" w:type="dxa"/>
            <w:vMerge/>
            <w:tcBorders>
              <w:top w:val="nil"/>
            </w:tcBorders>
          </w:tcPr>
          <w:p w14:paraId="1BE38B76" w14:textId="77777777" w:rsidR="009917CD" w:rsidRPr="00A3788A" w:rsidRDefault="009917CD" w:rsidP="009917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14:paraId="0369DFD9" w14:textId="77777777" w:rsidR="009917CD" w:rsidRPr="00A3788A" w:rsidRDefault="009917CD" w:rsidP="009917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917CD" w:rsidRPr="00A3788A" w14:paraId="6046A321" w14:textId="77777777" w:rsidTr="00B04442">
        <w:trPr>
          <w:trHeight w:val="161"/>
        </w:trPr>
        <w:tc>
          <w:tcPr>
            <w:tcW w:w="1449" w:type="dxa"/>
            <w:tcBorders>
              <w:top w:val="nil"/>
              <w:bottom w:val="nil"/>
            </w:tcBorders>
            <w:shd w:val="clear" w:color="auto" w:fill="F2DBDB" w:themeFill="accent2" w:themeFillTint="33"/>
            <w:vAlign w:val="center"/>
          </w:tcPr>
          <w:p w14:paraId="6A7C2D27" w14:textId="593E1433" w:rsidR="009917CD" w:rsidRPr="00A3788A" w:rsidRDefault="009917CD" w:rsidP="009917CD">
            <w:pPr>
              <w:pStyle w:val="TableParagraph"/>
              <w:spacing w:line="229" w:lineRule="exact"/>
              <w:ind w:left="165" w:right="15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788A">
              <w:rPr>
                <w:rFonts w:ascii="Times New Roman" w:hAnsi="Times New Roman" w:cs="Times New Roman"/>
                <w:b/>
                <w:color w:val="212A35"/>
                <w:sz w:val="16"/>
                <w:szCs w:val="16"/>
              </w:rPr>
              <w:t>Perşembe</w:t>
            </w:r>
          </w:p>
        </w:tc>
        <w:tc>
          <w:tcPr>
            <w:tcW w:w="1367" w:type="dxa"/>
            <w:vMerge/>
            <w:tcBorders>
              <w:top w:val="nil"/>
            </w:tcBorders>
          </w:tcPr>
          <w:p w14:paraId="38DD1E44" w14:textId="77777777" w:rsidR="009917CD" w:rsidRPr="00A3788A" w:rsidRDefault="009917CD" w:rsidP="009917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3" w:type="dxa"/>
            <w:vMerge/>
            <w:tcBorders>
              <w:top w:val="nil"/>
            </w:tcBorders>
          </w:tcPr>
          <w:p w14:paraId="15DEDC2A" w14:textId="77777777" w:rsidR="009917CD" w:rsidRPr="00A3788A" w:rsidRDefault="009917CD" w:rsidP="009917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69" w:type="dxa"/>
            <w:tcBorders>
              <w:top w:val="nil"/>
              <w:bottom w:val="nil"/>
            </w:tcBorders>
          </w:tcPr>
          <w:p w14:paraId="21B0F959" w14:textId="3DEB4F2C" w:rsidR="009917CD" w:rsidRPr="00A3788A" w:rsidRDefault="009917CD" w:rsidP="009917CD">
            <w:pPr>
              <w:pStyle w:val="TableParagraph"/>
              <w:spacing w:line="229" w:lineRule="exact"/>
              <w:ind w:left="243" w:right="2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48" w:type="dxa"/>
            <w:vMerge/>
            <w:tcBorders>
              <w:top w:val="nil"/>
            </w:tcBorders>
          </w:tcPr>
          <w:p w14:paraId="1D5A86C1" w14:textId="77777777" w:rsidR="009917CD" w:rsidRPr="00A3788A" w:rsidRDefault="009917CD" w:rsidP="009917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nil"/>
              <w:bottom w:val="nil"/>
            </w:tcBorders>
          </w:tcPr>
          <w:p w14:paraId="34F04F2A" w14:textId="77777777" w:rsidR="009917CD" w:rsidRPr="00A3788A" w:rsidRDefault="009917CD" w:rsidP="009917C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0" w:type="dxa"/>
            <w:tcBorders>
              <w:top w:val="nil"/>
              <w:bottom w:val="nil"/>
            </w:tcBorders>
          </w:tcPr>
          <w:p w14:paraId="0219C8D1" w14:textId="77777777" w:rsidR="009917CD" w:rsidRPr="00A3788A" w:rsidRDefault="009917CD" w:rsidP="009917CD">
            <w:pPr>
              <w:pStyle w:val="TableParagraph"/>
              <w:spacing w:line="229" w:lineRule="exact"/>
              <w:ind w:left="233" w:right="2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3" w:type="dxa"/>
            <w:vMerge/>
            <w:tcBorders>
              <w:top w:val="nil"/>
            </w:tcBorders>
          </w:tcPr>
          <w:p w14:paraId="3239A323" w14:textId="77777777" w:rsidR="009917CD" w:rsidRPr="00A3788A" w:rsidRDefault="009917CD" w:rsidP="009917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0" w:type="dxa"/>
            <w:vMerge/>
            <w:tcBorders>
              <w:top w:val="nil"/>
            </w:tcBorders>
          </w:tcPr>
          <w:p w14:paraId="68344BCF" w14:textId="77777777" w:rsidR="009917CD" w:rsidRPr="00A3788A" w:rsidRDefault="009917CD" w:rsidP="009917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14:paraId="394D29BA" w14:textId="77777777" w:rsidR="009917CD" w:rsidRPr="00A3788A" w:rsidRDefault="009917CD" w:rsidP="009917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917CD" w:rsidRPr="00A3788A" w14:paraId="18640AA1" w14:textId="77777777" w:rsidTr="00B04442">
        <w:trPr>
          <w:trHeight w:val="162"/>
        </w:trPr>
        <w:tc>
          <w:tcPr>
            <w:tcW w:w="1449" w:type="dxa"/>
            <w:tcBorders>
              <w:top w:val="nil"/>
              <w:bottom w:val="nil"/>
            </w:tcBorders>
            <w:shd w:val="clear" w:color="auto" w:fill="F2DBDB" w:themeFill="accent2" w:themeFillTint="33"/>
            <w:vAlign w:val="center"/>
          </w:tcPr>
          <w:p w14:paraId="10ED0BAC" w14:textId="4F29DD2A" w:rsidR="009917CD" w:rsidRPr="00A3788A" w:rsidRDefault="009917CD" w:rsidP="009917CD">
            <w:pPr>
              <w:pStyle w:val="TableParagraph"/>
              <w:spacing w:line="232" w:lineRule="exact"/>
              <w:ind w:left="165" w:right="15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788A">
              <w:rPr>
                <w:rFonts w:ascii="Times New Roman" w:hAnsi="Times New Roman" w:cs="Times New Roman"/>
                <w:b/>
                <w:color w:val="212A35"/>
                <w:sz w:val="16"/>
                <w:szCs w:val="16"/>
              </w:rPr>
              <w:t>(06.06.2024)</w:t>
            </w:r>
          </w:p>
        </w:tc>
        <w:tc>
          <w:tcPr>
            <w:tcW w:w="1367" w:type="dxa"/>
            <w:vMerge/>
            <w:tcBorders>
              <w:top w:val="nil"/>
            </w:tcBorders>
          </w:tcPr>
          <w:p w14:paraId="70E5816D" w14:textId="77777777" w:rsidR="009917CD" w:rsidRPr="00A3788A" w:rsidRDefault="009917CD" w:rsidP="009917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3" w:type="dxa"/>
            <w:vMerge/>
            <w:tcBorders>
              <w:top w:val="nil"/>
            </w:tcBorders>
          </w:tcPr>
          <w:p w14:paraId="2FA3186D" w14:textId="77777777" w:rsidR="009917CD" w:rsidRPr="00A3788A" w:rsidRDefault="009917CD" w:rsidP="009917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69" w:type="dxa"/>
            <w:tcBorders>
              <w:top w:val="nil"/>
              <w:bottom w:val="nil"/>
            </w:tcBorders>
          </w:tcPr>
          <w:p w14:paraId="1EECE1BF" w14:textId="77777777" w:rsidR="009917CD" w:rsidRPr="00A3788A" w:rsidRDefault="009917CD" w:rsidP="009917CD">
            <w:pPr>
              <w:pStyle w:val="TableParagraph"/>
              <w:spacing w:line="232" w:lineRule="exact"/>
              <w:ind w:left="243" w:right="2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48" w:type="dxa"/>
            <w:vMerge/>
            <w:tcBorders>
              <w:top w:val="nil"/>
            </w:tcBorders>
          </w:tcPr>
          <w:p w14:paraId="009D0F31" w14:textId="77777777" w:rsidR="009917CD" w:rsidRPr="00A3788A" w:rsidRDefault="009917CD" w:rsidP="009917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nil"/>
              <w:bottom w:val="nil"/>
            </w:tcBorders>
          </w:tcPr>
          <w:p w14:paraId="245C841F" w14:textId="77777777" w:rsidR="009917CD" w:rsidRPr="00A3788A" w:rsidRDefault="009917CD" w:rsidP="009917C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0" w:type="dxa"/>
            <w:tcBorders>
              <w:top w:val="nil"/>
              <w:bottom w:val="nil"/>
            </w:tcBorders>
          </w:tcPr>
          <w:p w14:paraId="0C457162" w14:textId="77777777" w:rsidR="009917CD" w:rsidRPr="00A3788A" w:rsidRDefault="009917CD" w:rsidP="009917CD">
            <w:pPr>
              <w:pStyle w:val="TableParagraph"/>
              <w:spacing w:line="232" w:lineRule="exact"/>
              <w:ind w:left="241" w:right="2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3" w:type="dxa"/>
            <w:vMerge/>
            <w:tcBorders>
              <w:top w:val="nil"/>
            </w:tcBorders>
          </w:tcPr>
          <w:p w14:paraId="5F1B6C97" w14:textId="77777777" w:rsidR="009917CD" w:rsidRPr="00A3788A" w:rsidRDefault="009917CD" w:rsidP="009917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0" w:type="dxa"/>
            <w:vMerge/>
            <w:tcBorders>
              <w:top w:val="nil"/>
            </w:tcBorders>
          </w:tcPr>
          <w:p w14:paraId="3A21D6F4" w14:textId="77777777" w:rsidR="009917CD" w:rsidRPr="00A3788A" w:rsidRDefault="009917CD" w:rsidP="009917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14:paraId="3F4014A0" w14:textId="77777777" w:rsidR="009917CD" w:rsidRPr="00A3788A" w:rsidRDefault="009917CD" w:rsidP="009917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917CD" w:rsidRPr="00A3788A" w14:paraId="33E92494" w14:textId="77777777" w:rsidTr="00B04442">
        <w:trPr>
          <w:trHeight w:val="162"/>
        </w:trPr>
        <w:tc>
          <w:tcPr>
            <w:tcW w:w="1449" w:type="dxa"/>
            <w:tcBorders>
              <w:top w:val="nil"/>
              <w:bottom w:val="nil"/>
            </w:tcBorders>
            <w:shd w:val="clear" w:color="auto" w:fill="F2DBDB" w:themeFill="accent2" w:themeFillTint="33"/>
            <w:vAlign w:val="center"/>
          </w:tcPr>
          <w:p w14:paraId="50F8876C" w14:textId="77777777" w:rsidR="009917CD" w:rsidRPr="00A3788A" w:rsidRDefault="009917CD" w:rsidP="009917CD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7" w:type="dxa"/>
            <w:vMerge/>
            <w:tcBorders>
              <w:top w:val="nil"/>
            </w:tcBorders>
          </w:tcPr>
          <w:p w14:paraId="69701844" w14:textId="77777777" w:rsidR="009917CD" w:rsidRPr="00A3788A" w:rsidRDefault="009917CD" w:rsidP="009917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3" w:type="dxa"/>
            <w:vMerge/>
            <w:tcBorders>
              <w:top w:val="nil"/>
            </w:tcBorders>
          </w:tcPr>
          <w:p w14:paraId="0C5FE756" w14:textId="77777777" w:rsidR="009917CD" w:rsidRPr="00A3788A" w:rsidRDefault="009917CD" w:rsidP="009917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69" w:type="dxa"/>
            <w:tcBorders>
              <w:top w:val="nil"/>
              <w:bottom w:val="nil"/>
            </w:tcBorders>
          </w:tcPr>
          <w:p w14:paraId="563A80AB" w14:textId="77777777" w:rsidR="009917CD" w:rsidRPr="00A3788A" w:rsidRDefault="009917CD" w:rsidP="009917CD">
            <w:pPr>
              <w:pStyle w:val="TableParagraph"/>
              <w:spacing w:line="229" w:lineRule="exact"/>
              <w:ind w:left="243" w:right="2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48" w:type="dxa"/>
            <w:vMerge/>
            <w:tcBorders>
              <w:top w:val="nil"/>
            </w:tcBorders>
          </w:tcPr>
          <w:p w14:paraId="1D670354" w14:textId="77777777" w:rsidR="009917CD" w:rsidRPr="00A3788A" w:rsidRDefault="009917CD" w:rsidP="009917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nil"/>
              <w:bottom w:val="nil"/>
            </w:tcBorders>
          </w:tcPr>
          <w:p w14:paraId="13F773E0" w14:textId="77777777" w:rsidR="009917CD" w:rsidRPr="00A3788A" w:rsidRDefault="009917CD" w:rsidP="009917C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0" w:type="dxa"/>
            <w:tcBorders>
              <w:top w:val="nil"/>
              <w:bottom w:val="nil"/>
            </w:tcBorders>
          </w:tcPr>
          <w:p w14:paraId="1725215C" w14:textId="77777777" w:rsidR="009917CD" w:rsidRPr="00A3788A" w:rsidRDefault="009917CD" w:rsidP="009917CD">
            <w:pPr>
              <w:pStyle w:val="TableParagraph"/>
              <w:spacing w:line="229" w:lineRule="exact"/>
              <w:ind w:left="242" w:right="22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43" w:type="dxa"/>
            <w:vMerge/>
            <w:tcBorders>
              <w:top w:val="nil"/>
            </w:tcBorders>
          </w:tcPr>
          <w:p w14:paraId="067D76C1" w14:textId="77777777" w:rsidR="009917CD" w:rsidRPr="00A3788A" w:rsidRDefault="009917CD" w:rsidP="009917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0" w:type="dxa"/>
            <w:vMerge/>
            <w:tcBorders>
              <w:top w:val="nil"/>
            </w:tcBorders>
          </w:tcPr>
          <w:p w14:paraId="164183A9" w14:textId="77777777" w:rsidR="009917CD" w:rsidRPr="00A3788A" w:rsidRDefault="009917CD" w:rsidP="009917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14:paraId="6A64B10D" w14:textId="77777777" w:rsidR="009917CD" w:rsidRPr="00A3788A" w:rsidRDefault="009917CD" w:rsidP="009917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917CD" w:rsidRPr="00A3788A" w14:paraId="115F7A96" w14:textId="77777777" w:rsidTr="00B04442">
        <w:trPr>
          <w:trHeight w:val="58"/>
        </w:trPr>
        <w:tc>
          <w:tcPr>
            <w:tcW w:w="1449" w:type="dxa"/>
            <w:tcBorders>
              <w:top w:val="nil"/>
            </w:tcBorders>
            <w:shd w:val="clear" w:color="auto" w:fill="F2DBDB" w:themeFill="accent2" w:themeFillTint="33"/>
            <w:vAlign w:val="center"/>
          </w:tcPr>
          <w:p w14:paraId="122D07FA" w14:textId="77777777" w:rsidR="009917CD" w:rsidRPr="00A3788A" w:rsidRDefault="009917CD" w:rsidP="009917CD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7" w:type="dxa"/>
            <w:vMerge/>
            <w:tcBorders>
              <w:top w:val="nil"/>
            </w:tcBorders>
          </w:tcPr>
          <w:p w14:paraId="6497BCDD" w14:textId="77777777" w:rsidR="009917CD" w:rsidRPr="00A3788A" w:rsidRDefault="009917CD" w:rsidP="009917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3" w:type="dxa"/>
            <w:vMerge/>
            <w:tcBorders>
              <w:top w:val="nil"/>
            </w:tcBorders>
          </w:tcPr>
          <w:p w14:paraId="2C354939" w14:textId="77777777" w:rsidR="009917CD" w:rsidRPr="00A3788A" w:rsidRDefault="009917CD" w:rsidP="009917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69" w:type="dxa"/>
            <w:tcBorders>
              <w:top w:val="nil"/>
            </w:tcBorders>
          </w:tcPr>
          <w:p w14:paraId="1346C881" w14:textId="77777777" w:rsidR="009917CD" w:rsidRPr="00A3788A" w:rsidRDefault="009917CD" w:rsidP="009917CD">
            <w:pPr>
              <w:pStyle w:val="TableParagraph"/>
              <w:spacing w:line="229" w:lineRule="exact"/>
              <w:ind w:right="227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48" w:type="dxa"/>
            <w:vMerge/>
            <w:tcBorders>
              <w:top w:val="nil"/>
            </w:tcBorders>
          </w:tcPr>
          <w:p w14:paraId="1D86CA91" w14:textId="77777777" w:rsidR="009917CD" w:rsidRPr="00A3788A" w:rsidRDefault="009917CD" w:rsidP="009917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nil"/>
              <w:bottom w:val="nil"/>
            </w:tcBorders>
          </w:tcPr>
          <w:p w14:paraId="5715DE03" w14:textId="77777777" w:rsidR="009917CD" w:rsidRPr="00A3788A" w:rsidRDefault="009917CD" w:rsidP="009917C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0" w:type="dxa"/>
            <w:tcBorders>
              <w:top w:val="nil"/>
            </w:tcBorders>
          </w:tcPr>
          <w:p w14:paraId="7CF301E9" w14:textId="77777777" w:rsidR="009917CD" w:rsidRPr="00A3788A" w:rsidRDefault="009917CD" w:rsidP="009917C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3" w:type="dxa"/>
            <w:vMerge/>
            <w:tcBorders>
              <w:top w:val="nil"/>
            </w:tcBorders>
          </w:tcPr>
          <w:p w14:paraId="119D4C45" w14:textId="77777777" w:rsidR="009917CD" w:rsidRPr="00A3788A" w:rsidRDefault="009917CD" w:rsidP="009917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0" w:type="dxa"/>
            <w:vMerge/>
            <w:tcBorders>
              <w:top w:val="nil"/>
            </w:tcBorders>
          </w:tcPr>
          <w:p w14:paraId="5A83BA06" w14:textId="77777777" w:rsidR="009917CD" w:rsidRPr="00A3788A" w:rsidRDefault="009917CD" w:rsidP="009917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14:paraId="0A84528C" w14:textId="77777777" w:rsidR="009917CD" w:rsidRPr="00A3788A" w:rsidRDefault="009917CD" w:rsidP="009917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917CD" w:rsidRPr="00A3788A" w14:paraId="60B9AB30" w14:textId="77777777" w:rsidTr="00B04442">
        <w:trPr>
          <w:trHeight w:val="173"/>
        </w:trPr>
        <w:tc>
          <w:tcPr>
            <w:tcW w:w="1449" w:type="dxa"/>
            <w:tcBorders>
              <w:bottom w:val="nil"/>
            </w:tcBorders>
            <w:shd w:val="clear" w:color="auto" w:fill="F2DBDB" w:themeFill="accent2" w:themeFillTint="33"/>
            <w:vAlign w:val="center"/>
          </w:tcPr>
          <w:p w14:paraId="16EE8909" w14:textId="3C3CBEBC" w:rsidR="009917CD" w:rsidRPr="00A3788A" w:rsidRDefault="009917CD" w:rsidP="009917CD">
            <w:pPr>
              <w:pStyle w:val="TableParagraph"/>
              <w:spacing w:before="2"/>
              <w:ind w:left="165" w:right="14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788A">
              <w:rPr>
                <w:rFonts w:ascii="Times New Roman" w:hAnsi="Times New Roman" w:cs="Times New Roman"/>
                <w:b/>
                <w:color w:val="212A35"/>
                <w:sz w:val="16"/>
                <w:szCs w:val="16"/>
              </w:rPr>
              <w:t>Cuma</w:t>
            </w:r>
          </w:p>
        </w:tc>
        <w:tc>
          <w:tcPr>
            <w:tcW w:w="1367" w:type="dxa"/>
            <w:vMerge w:val="restart"/>
          </w:tcPr>
          <w:p w14:paraId="580BEF1E" w14:textId="6BEFDE47" w:rsidR="009917CD" w:rsidRPr="00A3788A" w:rsidRDefault="009917CD" w:rsidP="009917CD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3" w:type="dxa"/>
            <w:vMerge w:val="restart"/>
          </w:tcPr>
          <w:p w14:paraId="5CE12B5D" w14:textId="77777777" w:rsidR="009917CD" w:rsidRPr="00A3788A" w:rsidRDefault="009917CD" w:rsidP="009917C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69" w:type="dxa"/>
            <w:vMerge w:val="restart"/>
          </w:tcPr>
          <w:p w14:paraId="454963FB" w14:textId="77777777" w:rsidR="009917CD" w:rsidRPr="00A3788A" w:rsidRDefault="009917CD" w:rsidP="009917C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48" w:type="dxa"/>
            <w:vMerge w:val="restart"/>
          </w:tcPr>
          <w:p w14:paraId="2B8D5BD1" w14:textId="77777777" w:rsidR="009917CD" w:rsidRPr="00A3788A" w:rsidRDefault="009917CD" w:rsidP="009917C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5" w:type="dxa"/>
            <w:vMerge w:val="restart"/>
            <w:tcBorders>
              <w:top w:val="nil"/>
            </w:tcBorders>
          </w:tcPr>
          <w:p w14:paraId="69082D47" w14:textId="77777777" w:rsidR="009917CD" w:rsidRPr="00A3788A" w:rsidRDefault="009917CD" w:rsidP="009917C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0" w:type="dxa"/>
            <w:vMerge w:val="restart"/>
          </w:tcPr>
          <w:p w14:paraId="79BDDA27" w14:textId="77777777" w:rsidR="009917CD" w:rsidRPr="00A3788A" w:rsidRDefault="009917CD" w:rsidP="009917C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3" w:type="dxa"/>
            <w:vMerge w:val="restart"/>
          </w:tcPr>
          <w:p w14:paraId="0366F073" w14:textId="6E6BEA60" w:rsidR="009917CD" w:rsidRPr="00A3788A" w:rsidRDefault="009917CD" w:rsidP="006E091B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20" w:type="dxa"/>
            <w:vMerge w:val="restart"/>
          </w:tcPr>
          <w:p w14:paraId="1F231D02" w14:textId="77777777" w:rsidR="009917CD" w:rsidRPr="00A3788A" w:rsidRDefault="009917CD" w:rsidP="009917C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9" w:type="dxa"/>
            <w:vMerge w:val="restart"/>
          </w:tcPr>
          <w:p w14:paraId="211C962B" w14:textId="77777777" w:rsidR="009917CD" w:rsidRPr="00A3788A" w:rsidRDefault="009917CD" w:rsidP="009917C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917CD" w:rsidRPr="00A3788A" w14:paraId="38B4D699" w14:textId="77777777" w:rsidTr="00B04442">
        <w:trPr>
          <w:trHeight w:val="155"/>
        </w:trPr>
        <w:tc>
          <w:tcPr>
            <w:tcW w:w="1449" w:type="dxa"/>
            <w:tcBorders>
              <w:top w:val="nil"/>
            </w:tcBorders>
            <w:shd w:val="clear" w:color="auto" w:fill="F2DBDB" w:themeFill="accent2" w:themeFillTint="33"/>
            <w:vAlign w:val="center"/>
          </w:tcPr>
          <w:p w14:paraId="4DE939C9" w14:textId="77B756A8" w:rsidR="009917CD" w:rsidRPr="00A3788A" w:rsidRDefault="009917CD" w:rsidP="009917CD">
            <w:pPr>
              <w:pStyle w:val="TableParagraph"/>
              <w:spacing w:line="222" w:lineRule="exact"/>
              <w:ind w:left="165" w:right="15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788A">
              <w:rPr>
                <w:rFonts w:ascii="Times New Roman" w:hAnsi="Times New Roman" w:cs="Times New Roman"/>
                <w:b/>
                <w:color w:val="212A35"/>
                <w:sz w:val="16"/>
                <w:szCs w:val="16"/>
              </w:rPr>
              <w:t xml:space="preserve">(07.06.2024) </w:t>
            </w:r>
          </w:p>
        </w:tc>
        <w:tc>
          <w:tcPr>
            <w:tcW w:w="1367" w:type="dxa"/>
            <w:vMerge/>
            <w:tcBorders>
              <w:top w:val="nil"/>
            </w:tcBorders>
          </w:tcPr>
          <w:p w14:paraId="075ABCB3" w14:textId="77777777" w:rsidR="009917CD" w:rsidRPr="00A3788A" w:rsidRDefault="009917CD" w:rsidP="009917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3" w:type="dxa"/>
            <w:vMerge/>
            <w:tcBorders>
              <w:top w:val="nil"/>
            </w:tcBorders>
          </w:tcPr>
          <w:p w14:paraId="3F05C8FD" w14:textId="77777777" w:rsidR="009917CD" w:rsidRPr="00A3788A" w:rsidRDefault="009917CD" w:rsidP="009917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69" w:type="dxa"/>
            <w:vMerge/>
            <w:tcBorders>
              <w:top w:val="nil"/>
            </w:tcBorders>
          </w:tcPr>
          <w:p w14:paraId="5BFC60F5" w14:textId="77777777" w:rsidR="009917CD" w:rsidRPr="00A3788A" w:rsidRDefault="009917CD" w:rsidP="009917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48" w:type="dxa"/>
            <w:vMerge/>
            <w:tcBorders>
              <w:top w:val="nil"/>
            </w:tcBorders>
          </w:tcPr>
          <w:p w14:paraId="7C20890B" w14:textId="77777777" w:rsidR="009917CD" w:rsidRPr="00A3788A" w:rsidRDefault="009917CD" w:rsidP="009917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5" w:type="dxa"/>
            <w:vMerge/>
          </w:tcPr>
          <w:p w14:paraId="0736565F" w14:textId="77777777" w:rsidR="009917CD" w:rsidRPr="00A3788A" w:rsidRDefault="009917CD" w:rsidP="009917C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0" w:type="dxa"/>
            <w:vMerge/>
            <w:tcBorders>
              <w:top w:val="nil"/>
            </w:tcBorders>
          </w:tcPr>
          <w:p w14:paraId="4A9C393A" w14:textId="77777777" w:rsidR="009917CD" w:rsidRPr="00A3788A" w:rsidRDefault="009917CD" w:rsidP="009917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3" w:type="dxa"/>
            <w:vMerge/>
            <w:tcBorders>
              <w:top w:val="nil"/>
            </w:tcBorders>
          </w:tcPr>
          <w:p w14:paraId="664C412E" w14:textId="77777777" w:rsidR="009917CD" w:rsidRPr="00A3788A" w:rsidRDefault="009917CD" w:rsidP="009917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0" w:type="dxa"/>
            <w:vMerge/>
            <w:tcBorders>
              <w:top w:val="nil"/>
            </w:tcBorders>
          </w:tcPr>
          <w:p w14:paraId="166D7D1F" w14:textId="77777777" w:rsidR="009917CD" w:rsidRPr="00A3788A" w:rsidRDefault="009917CD" w:rsidP="009917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14:paraId="0165C7F6" w14:textId="77777777" w:rsidR="009917CD" w:rsidRPr="00A3788A" w:rsidRDefault="009917CD" w:rsidP="009917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917CD" w:rsidRPr="00A3788A" w14:paraId="55468A68" w14:textId="77777777" w:rsidTr="00B04442">
        <w:trPr>
          <w:trHeight w:val="535"/>
        </w:trPr>
        <w:tc>
          <w:tcPr>
            <w:tcW w:w="1449" w:type="dxa"/>
            <w:shd w:val="clear" w:color="auto" w:fill="F2DBDB" w:themeFill="accent2" w:themeFillTint="33"/>
            <w:vAlign w:val="center"/>
          </w:tcPr>
          <w:p w14:paraId="25BC7DF7" w14:textId="77777777" w:rsidR="009917CD" w:rsidRPr="00A3788A" w:rsidRDefault="009917CD" w:rsidP="009917CD">
            <w:pPr>
              <w:pStyle w:val="TableParagraph"/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B392E38" w14:textId="77777777" w:rsidR="009917CD" w:rsidRPr="00A3788A" w:rsidRDefault="009917CD" w:rsidP="009917CD">
            <w:pPr>
              <w:pStyle w:val="TableParagraph"/>
              <w:spacing w:before="162" w:line="360" w:lineRule="auto"/>
              <w:ind w:left="182" w:right="157" w:firstLine="100"/>
              <w:jc w:val="center"/>
              <w:rPr>
                <w:rFonts w:ascii="Times New Roman" w:hAnsi="Times New Roman" w:cs="Times New Roman"/>
                <w:b/>
                <w:color w:val="212A35"/>
                <w:sz w:val="16"/>
                <w:szCs w:val="16"/>
              </w:rPr>
            </w:pPr>
            <w:r w:rsidRPr="00A3788A">
              <w:rPr>
                <w:rFonts w:ascii="Times New Roman" w:hAnsi="Times New Roman" w:cs="Times New Roman"/>
                <w:b/>
                <w:color w:val="212A35"/>
                <w:sz w:val="16"/>
                <w:szCs w:val="16"/>
              </w:rPr>
              <w:t>Pazartesi</w:t>
            </w:r>
          </w:p>
          <w:p w14:paraId="2B5824D7" w14:textId="6BAEEABD" w:rsidR="009917CD" w:rsidRPr="00A3788A" w:rsidRDefault="009917CD" w:rsidP="009917CD">
            <w:pPr>
              <w:pStyle w:val="TableParagraph"/>
              <w:spacing w:before="162" w:line="254" w:lineRule="auto"/>
              <w:ind w:left="182" w:right="15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788A">
              <w:rPr>
                <w:rFonts w:ascii="Times New Roman" w:hAnsi="Times New Roman" w:cs="Times New Roman"/>
                <w:b/>
                <w:color w:val="212A35"/>
                <w:sz w:val="16"/>
                <w:szCs w:val="16"/>
              </w:rPr>
              <w:t>(10.06.2024)</w:t>
            </w:r>
          </w:p>
        </w:tc>
        <w:tc>
          <w:tcPr>
            <w:tcW w:w="1367" w:type="dxa"/>
          </w:tcPr>
          <w:p w14:paraId="6F8A178E" w14:textId="77777777" w:rsidR="009917CD" w:rsidRPr="00A3788A" w:rsidRDefault="009917CD" w:rsidP="009917C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3" w:type="dxa"/>
          </w:tcPr>
          <w:p w14:paraId="1FB69F6B" w14:textId="77777777" w:rsidR="009917CD" w:rsidRPr="00A3788A" w:rsidRDefault="009917CD" w:rsidP="009917C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69" w:type="dxa"/>
          </w:tcPr>
          <w:p w14:paraId="3C0E9706" w14:textId="3D98EBF0" w:rsidR="009917CD" w:rsidRPr="00A3788A" w:rsidRDefault="009917CD" w:rsidP="009917CD">
            <w:pPr>
              <w:pStyle w:val="TableParagraph"/>
              <w:spacing w:before="8" w:line="241" w:lineRule="exact"/>
              <w:ind w:left="243" w:right="227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048" w:type="dxa"/>
          </w:tcPr>
          <w:p w14:paraId="0BAEC877" w14:textId="77777777" w:rsidR="00BE5BEE" w:rsidRPr="00A3788A" w:rsidRDefault="00BE5BEE" w:rsidP="00BE5BEE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3788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Sosyal Politika ve</w:t>
            </w:r>
          </w:p>
          <w:p w14:paraId="4B4D4396" w14:textId="77777777" w:rsidR="00BE5BEE" w:rsidRPr="00A3788A" w:rsidRDefault="00BE5BEE" w:rsidP="00BE5BEE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3788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Planlama</w:t>
            </w:r>
          </w:p>
          <w:p w14:paraId="6E26C0D5" w14:textId="77777777" w:rsidR="00BE5BEE" w:rsidRPr="005B2DD2" w:rsidRDefault="00BE5BEE" w:rsidP="00BE5BEE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2DD2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5B2DD2">
              <w:rPr>
                <w:rFonts w:ascii="Times New Roman" w:hAnsi="Times New Roman" w:cs="Times New Roman"/>
                <w:sz w:val="16"/>
                <w:szCs w:val="16"/>
              </w:rPr>
              <w:t>Öğrt</w:t>
            </w:r>
            <w:proofErr w:type="spellEnd"/>
            <w:r w:rsidRPr="005B2DD2">
              <w:rPr>
                <w:rFonts w:ascii="Times New Roman" w:hAnsi="Times New Roman" w:cs="Times New Roman"/>
                <w:sz w:val="16"/>
                <w:szCs w:val="16"/>
              </w:rPr>
              <w:t>. Üyesi:</w:t>
            </w:r>
          </w:p>
          <w:p w14:paraId="5FC0A86F" w14:textId="77777777" w:rsidR="00BE5BEE" w:rsidRPr="005B2DD2" w:rsidRDefault="00BE5BEE" w:rsidP="00BE5BEE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2DD2">
              <w:rPr>
                <w:rFonts w:ascii="Times New Roman" w:hAnsi="Times New Roman" w:cs="Times New Roman"/>
                <w:sz w:val="16"/>
                <w:szCs w:val="16"/>
              </w:rPr>
              <w:t>Ahmet</w:t>
            </w:r>
          </w:p>
          <w:p w14:paraId="7D0A8A4E" w14:textId="77777777" w:rsidR="00BE5BEE" w:rsidRPr="005B2DD2" w:rsidRDefault="00BE5BEE" w:rsidP="00BE5BEE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2DD2">
              <w:rPr>
                <w:rFonts w:ascii="Times New Roman" w:hAnsi="Times New Roman" w:cs="Times New Roman"/>
                <w:sz w:val="16"/>
                <w:szCs w:val="16"/>
              </w:rPr>
              <w:t>USANMAZ</w:t>
            </w:r>
          </w:p>
          <w:p w14:paraId="16C4A224" w14:textId="73B2510B" w:rsidR="009917CD" w:rsidRPr="00A3788A" w:rsidRDefault="00BE5BEE" w:rsidP="00BE5BEE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88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Amfi 5 </w:t>
            </w:r>
          </w:p>
        </w:tc>
        <w:tc>
          <w:tcPr>
            <w:tcW w:w="725" w:type="dxa"/>
            <w:vMerge/>
          </w:tcPr>
          <w:p w14:paraId="108CF435" w14:textId="77777777" w:rsidR="009917CD" w:rsidRPr="00A3788A" w:rsidRDefault="009917CD" w:rsidP="009917C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0" w:type="dxa"/>
          </w:tcPr>
          <w:p w14:paraId="0A81406B" w14:textId="77777777" w:rsidR="009917CD" w:rsidRPr="00A3788A" w:rsidRDefault="009917CD" w:rsidP="009917C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3" w:type="dxa"/>
          </w:tcPr>
          <w:p w14:paraId="1B90EDF7" w14:textId="77777777" w:rsidR="009917CD" w:rsidRPr="00A3788A" w:rsidRDefault="009917CD" w:rsidP="009917C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0" w:type="dxa"/>
          </w:tcPr>
          <w:p w14:paraId="2205CCD6" w14:textId="77777777" w:rsidR="009917CD" w:rsidRPr="00A3788A" w:rsidRDefault="009917CD" w:rsidP="009917C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9" w:type="dxa"/>
          </w:tcPr>
          <w:p w14:paraId="538FF8BF" w14:textId="77777777" w:rsidR="009917CD" w:rsidRPr="00A3788A" w:rsidRDefault="009917CD" w:rsidP="009917C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917CD" w:rsidRPr="00A3788A" w14:paraId="2F3E6A5E" w14:textId="77777777" w:rsidTr="00B04442">
        <w:trPr>
          <w:trHeight w:val="851"/>
        </w:trPr>
        <w:tc>
          <w:tcPr>
            <w:tcW w:w="1449" w:type="dxa"/>
            <w:shd w:val="clear" w:color="auto" w:fill="F2DBDB" w:themeFill="accent2" w:themeFillTint="33"/>
            <w:vAlign w:val="center"/>
          </w:tcPr>
          <w:p w14:paraId="5FE1DA8D" w14:textId="77777777" w:rsidR="009917CD" w:rsidRPr="00A3788A" w:rsidRDefault="009917CD" w:rsidP="009917CD">
            <w:pPr>
              <w:pStyle w:val="TableParagraph"/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788A">
              <w:rPr>
                <w:rFonts w:ascii="Times New Roman" w:hAnsi="Times New Roman" w:cs="Times New Roman"/>
                <w:b/>
                <w:sz w:val="16"/>
                <w:szCs w:val="16"/>
              </w:rPr>
              <w:t>Salı</w:t>
            </w:r>
          </w:p>
          <w:p w14:paraId="2CB2C15D" w14:textId="768A3EF7" w:rsidR="009917CD" w:rsidRPr="00A3788A" w:rsidRDefault="009917CD" w:rsidP="009917C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788A">
              <w:rPr>
                <w:rFonts w:ascii="Times New Roman" w:hAnsi="Times New Roman" w:cs="Times New Roman"/>
                <w:b/>
                <w:color w:val="212A35"/>
                <w:sz w:val="16"/>
                <w:szCs w:val="16"/>
              </w:rPr>
              <w:t>(11.06.2024)</w:t>
            </w:r>
          </w:p>
        </w:tc>
        <w:tc>
          <w:tcPr>
            <w:tcW w:w="1367" w:type="dxa"/>
          </w:tcPr>
          <w:p w14:paraId="60B0DF48" w14:textId="77777777" w:rsidR="009917CD" w:rsidRPr="00A3788A" w:rsidRDefault="009917CD" w:rsidP="009917C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3" w:type="dxa"/>
          </w:tcPr>
          <w:p w14:paraId="7C72A678" w14:textId="77777777" w:rsidR="009917CD" w:rsidRPr="00A3788A" w:rsidRDefault="009917CD" w:rsidP="009917C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69" w:type="dxa"/>
          </w:tcPr>
          <w:p w14:paraId="33DDF38A" w14:textId="77777777" w:rsidR="00F670DA" w:rsidRPr="00A3788A" w:rsidRDefault="00F670DA" w:rsidP="00F670DA">
            <w:pPr>
              <w:pStyle w:val="TableParagraph"/>
              <w:spacing w:before="8" w:line="241" w:lineRule="exact"/>
              <w:ind w:left="243" w:right="22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788A">
              <w:rPr>
                <w:rFonts w:ascii="Times New Roman" w:hAnsi="Times New Roman" w:cs="Times New Roman"/>
                <w:b/>
                <w:sz w:val="16"/>
                <w:szCs w:val="16"/>
              </w:rPr>
              <w:t>Sosyal Hizmet</w:t>
            </w:r>
          </w:p>
          <w:p w14:paraId="64D4C60E" w14:textId="77777777" w:rsidR="00F670DA" w:rsidRPr="00A3788A" w:rsidRDefault="00F670DA" w:rsidP="00F670DA">
            <w:pPr>
              <w:pStyle w:val="TableParagraph"/>
              <w:spacing w:before="8" w:line="241" w:lineRule="exact"/>
              <w:ind w:left="243" w:right="22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788A">
              <w:rPr>
                <w:rFonts w:ascii="Times New Roman" w:hAnsi="Times New Roman" w:cs="Times New Roman"/>
                <w:b/>
                <w:sz w:val="16"/>
                <w:szCs w:val="16"/>
              </w:rPr>
              <w:t>Kuramları ve</w:t>
            </w:r>
          </w:p>
          <w:p w14:paraId="51BEFE85" w14:textId="77777777" w:rsidR="00F670DA" w:rsidRPr="00A3788A" w:rsidRDefault="00F670DA" w:rsidP="00F670DA">
            <w:pPr>
              <w:pStyle w:val="TableParagraph"/>
              <w:spacing w:before="8" w:line="241" w:lineRule="exact"/>
              <w:ind w:left="243" w:right="22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788A">
              <w:rPr>
                <w:rFonts w:ascii="Times New Roman" w:hAnsi="Times New Roman" w:cs="Times New Roman"/>
                <w:b/>
                <w:sz w:val="16"/>
                <w:szCs w:val="16"/>
              </w:rPr>
              <w:t>Yaklaşımları</w:t>
            </w:r>
          </w:p>
          <w:p w14:paraId="273722B0" w14:textId="77777777" w:rsidR="00F670DA" w:rsidRPr="005B2DD2" w:rsidRDefault="00F670DA" w:rsidP="00F670DA">
            <w:pPr>
              <w:pStyle w:val="TableParagraph"/>
              <w:spacing w:before="8" w:line="241" w:lineRule="exact"/>
              <w:ind w:left="243" w:right="227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B2DD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Dr. </w:t>
            </w:r>
            <w:proofErr w:type="spellStart"/>
            <w:r w:rsidRPr="005B2DD2">
              <w:rPr>
                <w:rFonts w:ascii="Times New Roman" w:hAnsi="Times New Roman" w:cs="Times New Roman"/>
                <w:bCs/>
                <w:sz w:val="16"/>
                <w:szCs w:val="16"/>
              </w:rPr>
              <w:t>Öğrt</w:t>
            </w:r>
            <w:proofErr w:type="spellEnd"/>
            <w:r w:rsidRPr="005B2DD2">
              <w:rPr>
                <w:rFonts w:ascii="Times New Roman" w:hAnsi="Times New Roman" w:cs="Times New Roman"/>
                <w:bCs/>
                <w:sz w:val="16"/>
                <w:szCs w:val="16"/>
              </w:rPr>
              <w:t>. Üyesi:</w:t>
            </w:r>
          </w:p>
          <w:p w14:paraId="093A82C5" w14:textId="77777777" w:rsidR="00F670DA" w:rsidRPr="005B2DD2" w:rsidRDefault="00F670DA" w:rsidP="00F670DA">
            <w:pPr>
              <w:pStyle w:val="TableParagraph"/>
              <w:spacing w:before="8" w:line="241" w:lineRule="exact"/>
              <w:ind w:left="243" w:right="227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B2DD2">
              <w:rPr>
                <w:rFonts w:ascii="Times New Roman" w:hAnsi="Times New Roman" w:cs="Times New Roman"/>
                <w:bCs/>
                <w:sz w:val="16"/>
                <w:szCs w:val="16"/>
              </w:rPr>
              <w:t>Ahmet USANMAZ</w:t>
            </w:r>
          </w:p>
          <w:p w14:paraId="55693736" w14:textId="01F6FAEC" w:rsidR="009917CD" w:rsidRPr="00A3788A" w:rsidRDefault="00F670DA" w:rsidP="00F670DA">
            <w:pPr>
              <w:pStyle w:val="TableParagraph"/>
              <w:spacing w:before="8" w:line="241" w:lineRule="exact"/>
              <w:ind w:left="243" w:right="22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788A">
              <w:rPr>
                <w:rFonts w:ascii="Times New Roman" w:hAnsi="Times New Roman" w:cs="Times New Roman"/>
                <w:b/>
                <w:sz w:val="16"/>
                <w:szCs w:val="16"/>
              </w:rPr>
              <w:t>Amfi 6</w:t>
            </w:r>
          </w:p>
        </w:tc>
        <w:tc>
          <w:tcPr>
            <w:tcW w:w="2048" w:type="dxa"/>
          </w:tcPr>
          <w:p w14:paraId="407808EE" w14:textId="2EA01A99" w:rsidR="009917CD" w:rsidRPr="00A3788A" w:rsidRDefault="009917CD" w:rsidP="009917CD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5" w:type="dxa"/>
            <w:vMerge/>
          </w:tcPr>
          <w:p w14:paraId="57FB6508" w14:textId="77777777" w:rsidR="009917CD" w:rsidRPr="00A3788A" w:rsidRDefault="009917CD" w:rsidP="009917C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0" w:type="dxa"/>
          </w:tcPr>
          <w:p w14:paraId="625FC430" w14:textId="2B02A8A5" w:rsidR="009917CD" w:rsidRPr="00A3788A" w:rsidRDefault="009917CD" w:rsidP="009917C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3" w:type="dxa"/>
          </w:tcPr>
          <w:p w14:paraId="0EF64EF1" w14:textId="77777777" w:rsidR="009917CD" w:rsidRPr="00A3788A" w:rsidRDefault="009917CD" w:rsidP="009917C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0" w:type="dxa"/>
          </w:tcPr>
          <w:p w14:paraId="1A3F1D70" w14:textId="77777777" w:rsidR="009917CD" w:rsidRPr="00A3788A" w:rsidRDefault="009917CD" w:rsidP="009917C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9" w:type="dxa"/>
          </w:tcPr>
          <w:p w14:paraId="025919C6" w14:textId="77777777" w:rsidR="009917CD" w:rsidRPr="00A3788A" w:rsidRDefault="009917CD" w:rsidP="009917C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917CD" w:rsidRPr="00A3788A" w14:paraId="2E5E5C04" w14:textId="77777777" w:rsidTr="00B04442">
        <w:trPr>
          <w:trHeight w:val="851"/>
        </w:trPr>
        <w:tc>
          <w:tcPr>
            <w:tcW w:w="1449" w:type="dxa"/>
            <w:shd w:val="clear" w:color="auto" w:fill="F2DBDB" w:themeFill="accent2" w:themeFillTint="33"/>
            <w:vAlign w:val="center"/>
          </w:tcPr>
          <w:p w14:paraId="4E439A61" w14:textId="77777777" w:rsidR="009917CD" w:rsidRPr="00A3788A" w:rsidRDefault="009917CD" w:rsidP="009917CD">
            <w:pPr>
              <w:pStyle w:val="TableParagraph"/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788A">
              <w:rPr>
                <w:rFonts w:ascii="Times New Roman" w:hAnsi="Times New Roman" w:cs="Times New Roman"/>
                <w:b/>
                <w:sz w:val="16"/>
                <w:szCs w:val="16"/>
              </w:rPr>
              <w:t>Çarşamba</w:t>
            </w:r>
          </w:p>
          <w:p w14:paraId="328B642F" w14:textId="12865D3F" w:rsidR="009917CD" w:rsidRPr="00A3788A" w:rsidRDefault="009917CD" w:rsidP="009917C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788A">
              <w:rPr>
                <w:rFonts w:ascii="Times New Roman" w:hAnsi="Times New Roman" w:cs="Times New Roman"/>
                <w:b/>
                <w:color w:val="212A35"/>
                <w:sz w:val="16"/>
                <w:szCs w:val="16"/>
              </w:rPr>
              <w:t>(12.06.2024)</w:t>
            </w:r>
          </w:p>
        </w:tc>
        <w:tc>
          <w:tcPr>
            <w:tcW w:w="1367" w:type="dxa"/>
          </w:tcPr>
          <w:p w14:paraId="288F3EC2" w14:textId="77777777" w:rsidR="009917CD" w:rsidRPr="00A3788A" w:rsidRDefault="009917CD" w:rsidP="009917C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3" w:type="dxa"/>
          </w:tcPr>
          <w:p w14:paraId="301125DC" w14:textId="544C658D" w:rsidR="005D39BB" w:rsidRPr="00A3788A" w:rsidRDefault="005D39BB" w:rsidP="005D39BB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3788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İnsan Davranışı ve</w:t>
            </w:r>
          </w:p>
          <w:p w14:paraId="1CE64589" w14:textId="77777777" w:rsidR="005D39BB" w:rsidRPr="00A3788A" w:rsidRDefault="005D39BB" w:rsidP="005D39BB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3788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Sosyal Çevre II</w:t>
            </w:r>
          </w:p>
          <w:p w14:paraId="49065FBA" w14:textId="77777777" w:rsidR="005D39BB" w:rsidRPr="005B2DD2" w:rsidRDefault="005D39BB" w:rsidP="005D39BB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2DD2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5B2DD2">
              <w:rPr>
                <w:rFonts w:ascii="Times New Roman" w:hAnsi="Times New Roman" w:cs="Times New Roman"/>
                <w:sz w:val="16"/>
                <w:szCs w:val="16"/>
              </w:rPr>
              <w:t>Öğrt</w:t>
            </w:r>
            <w:proofErr w:type="spellEnd"/>
            <w:r w:rsidRPr="005B2DD2">
              <w:rPr>
                <w:rFonts w:ascii="Times New Roman" w:hAnsi="Times New Roman" w:cs="Times New Roman"/>
                <w:sz w:val="16"/>
                <w:szCs w:val="16"/>
              </w:rPr>
              <w:t>. Gör.</w:t>
            </w:r>
          </w:p>
          <w:p w14:paraId="14933CF0" w14:textId="77777777" w:rsidR="005D39BB" w:rsidRPr="005B2DD2" w:rsidRDefault="005D39BB" w:rsidP="005D39BB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2DD2">
              <w:rPr>
                <w:rFonts w:ascii="Times New Roman" w:hAnsi="Times New Roman" w:cs="Times New Roman"/>
                <w:sz w:val="16"/>
                <w:szCs w:val="16"/>
              </w:rPr>
              <w:t>Yelda KÖKSAL</w:t>
            </w:r>
          </w:p>
          <w:p w14:paraId="1A677098" w14:textId="11E0A313" w:rsidR="009917CD" w:rsidRPr="00A3788A" w:rsidRDefault="005D39BB" w:rsidP="005D39BB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88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Amfi 5</w:t>
            </w:r>
          </w:p>
        </w:tc>
        <w:tc>
          <w:tcPr>
            <w:tcW w:w="1869" w:type="dxa"/>
          </w:tcPr>
          <w:p w14:paraId="0D574213" w14:textId="77777777" w:rsidR="009917CD" w:rsidRPr="00A3788A" w:rsidRDefault="009917CD" w:rsidP="009917CD">
            <w:pPr>
              <w:pStyle w:val="TableParagraph"/>
              <w:spacing w:before="8" w:line="241" w:lineRule="exact"/>
              <w:ind w:left="243" w:right="22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48" w:type="dxa"/>
          </w:tcPr>
          <w:p w14:paraId="678E97FC" w14:textId="77777777" w:rsidR="009917CD" w:rsidRPr="00A3788A" w:rsidRDefault="009917CD" w:rsidP="009917C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5" w:type="dxa"/>
            <w:vMerge/>
          </w:tcPr>
          <w:p w14:paraId="64698A84" w14:textId="77777777" w:rsidR="009917CD" w:rsidRPr="00A3788A" w:rsidRDefault="009917CD" w:rsidP="009917C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0" w:type="dxa"/>
          </w:tcPr>
          <w:p w14:paraId="3FF3E057" w14:textId="77777777" w:rsidR="009917CD" w:rsidRPr="00A3788A" w:rsidRDefault="009917CD" w:rsidP="009917C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3" w:type="dxa"/>
          </w:tcPr>
          <w:p w14:paraId="09F24326" w14:textId="4F293334" w:rsidR="009917CD" w:rsidRPr="00A3788A" w:rsidRDefault="009917CD" w:rsidP="009917CD">
            <w:pPr>
              <w:pStyle w:val="TableParagrap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20" w:type="dxa"/>
          </w:tcPr>
          <w:p w14:paraId="2E06BE9B" w14:textId="77777777" w:rsidR="009917CD" w:rsidRPr="00A3788A" w:rsidRDefault="009917CD" w:rsidP="009917C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9" w:type="dxa"/>
          </w:tcPr>
          <w:p w14:paraId="53CB03D1" w14:textId="77777777" w:rsidR="009917CD" w:rsidRPr="00A3788A" w:rsidRDefault="009917CD" w:rsidP="009917C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917CD" w:rsidRPr="00A3788A" w14:paraId="60A1ECFC" w14:textId="77777777" w:rsidTr="00B04442">
        <w:trPr>
          <w:trHeight w:val="851"/>
        </w:trPr>
        <w:tc>
          <w:tcPr>
            <w:tcW w:w="1449" w:type="dxa"/>
            <w:shd w:val="clear" w:color="auto" w:fill="F2DBDB" w:themeFill="accent2" w:themeFillTint="33"/>
            <w:vAlign w:val="center"/>
          </w:tcPr>
          <w:p w14:paraId="600433A8" w14:textId="77777777" w:rsidR="009917CD" w:rsidRPr="00A3788A" w:rsidRDefault="009917CD" w:rsidP="009917CD">
            <w:pPr>
              <w:pStyle w:val="TableParagraph"/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788A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Perşembe</w:t>
            </w:r>
          </w:p>
          <w:p w14:paraId="240F11EC" w14:textId="1C3EAB18" w:rsidR="009917CD" w:rsidRPr="00A3788A" w:rsidRDefault="009917CD" w:rsidP="009917C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788A">
              <w:rPr>
                <w:rFonts w:ascii="Times New Roman" w:hAnsi="Times New Roman" w:cs="Times New Roman"/>
                <w:b/>
                <w:color w:val="212A35"/>
                <w:sz w:val="16"/>
                <w:szCs w:val="16"/>
              </w:rPr>
              <w:t>(13.06.2024)</w:t>
            </w:r>
          </w:p>
        </w:tc>
        <w:tc>
          <w:tcPr>
            <w:tcW w:w="1367" w:type="dxa"/>
          </w:tcPr>
          <w:p w14:paraId="712F3DE8" w14:textId="77777777" w:rsidR="009917CD" w:rsidRPr="00A3788A" w:rsidRDefault="009917CD" w:rsidP="009917C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3" w:type="dxa"/>
          </w:tcPr>
          <w:p w14:paraId="3C66EFCF" w14:textId="77777777" w:rsidR="009917CD" w:rsidRPr="00A3788A" w:rsidRDefault="009917CD" w:rsidP="009917C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69" w:type="dxa"/>
          </w:tcPr>
          <w:p w14:paraId="400D1A81" w14:textId="77777777" w:rsidR="006A6BA9" w:rsidRPr="00A3788A" w:rsidRDefault="006A6BA9" w:rsidP="006A6BA9">
            <w:pPr>
              <w:pStyle w:val="TableParagraph"/>
              <w:spacing w:before="8" w:line="241" w:lineRule="exact"/>
              <w:ind w:left="243" w:right="22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788A">
              <w:rPr>
                <w:rFonts w:ascii="Times New Roman" w:hAnsi="Times New Roman" w:cs="Times New Roman"/>
                <w:b/>
                <w:sz w:val="16"/>
                <w:szCs w:val="16"/>
              </w:rPr>
              <w:t>Sosyal Hizmet</w:t>
            </w:r>
          </w:p>
          <w:p w14:paraId="51BE9862" w14:textId="77777777" w:rsidR="006A6BA9" w:rsidRPr="00A3788A" w:rsidRDefault="006A6BA9" w:rsidP="006A6BA9">
            <w:pPr>
              <w:pStyle w:val="TableParagraph"/>
              <w:spacing w:before="8" w:line="241" w:lineRule="exact"/>
              <w:ind w:left="243" w:right="22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788A">
              <w:rPr>
                <w:rFonts w:ascii="Times New Roman" w:hAnsi="Times New Roman" w:cs="Times New Roman"/>
                <w:b/>
                <w:sz w:val="16"/>
                <w:szCs w:val="16"/>
              </w:rPr>
              <w:t>Ortamlarında</w:t>
            </w:r>
          </w:p>
          <w:p w14:paraId="17E8D96C" w14:textId="77777777" w:rsidR="006A6BA9" w:rsidRPr="00A3788A" w:rsidRDefault="006A6BA9" w:rsidP="006A6BA9">
            <w:pPr>
              <w:pStyle w:val="TableParagraph"/>
              <w:spacing w:before="8" w:line="241" w:lineRule="exact"/>
              <w:ind w:left="243" w:right="22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788A">
              <w:rPr>
                <w:rFonts w:ascii="Times New Roman" w:hAnsi="Times New Roman" w:cs="Times New Roman"/>
                <w:b/>
                <w:sz w:val="16"/>
                <w:szCs w:val="16"/>
              </w:rPr>
              <w:t>İnceleme Dersi</w:t>
            </w:r>
          </w:p>
          <w:p w14:paraId="5AE9B456" w14:textId="77777777" w:rsidR="006A6BA9" w:rsidRPr="001D182F" w:rsidRDefault="006A6BA9" w:rsidP="006A6BA9">
            <w:pPr>
              <w:pStyle w:val="TableParagraph"/>
              <w:spacing w:before="8" w:line="241" w:lineRule="exact"/>
              <w:ind w:left="243" w:right="227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D182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Dr. </w:t>
            </w:r>
            <w:proofErr w:type="spellStart"/>
            <w:r w:rsidRPr="001D182F">
              <w:rPr>
                <w:rFonts w:ascii="Times New Roman" w:hAnsi="Times New Roman" w:cs="Times New Roman"/>
                <w:bCs/>
                <w:sz w:val="16"/>
                <w:szCs w:val="16"/>
              </w:rPr>
              <w:t>Öğrt</w:t>
            </w:r>
            <w:proofErr w:type="spellEnd"/>
            <w:r w:rsidRPr="001D182F">
              <w:rPr>
                <w:rFonts w:ascii="Times New Roman" w:hAnsi="Times New Roman" w:cs="Times New Roman"/>
                <w:bCs/>
                <w:sz w:val="16"/>
                <w:szCs w:val="16"/>
              </w:rPr>
              <w:t>. Gör.</w:t>
            </w:r>
          </w:p>
          <w:p w14:paraId="52B8389C" w14:textId="77777777" w:rsidR="006A6BA9" w:rsidRPr="001D182F" w:rsidRDefault="006A6BA9" w:rsidP="006A6BA9">
            <w:pPr>
              <w:pStyle w:val="TableParagraph"/>
              <w:spacing w:before="8" w:line="241" w:lineRule="exact"/>
              <w:ind w:left="243" w:right="227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D182F">
              <w:rPr>
                <w:rFonts w:ascii="Times New Roman" w:hAnsi="Times New Roman" w:cs="Times New Roman"/>
                <w:bCs/>
                <w:sz w:val="16"/>
                <w:szCs w:val="16"/>
              </w:rPr>
              <w:t>Yelda KÖKSAL</w:t>
            </w:r>
          </w:p>
          <w:p w14:paraId="540A9BDC" w14:textId="5D141156" w:rsidR="009917CD" w:rsidRPr="00A3788A" w:rsidRDefault="006A6BA9" w:rsidP="006A6BA9">
            <w:pPr>
              <w:pStyle w:val="TableParagraph"/>
              <w:spacing w:before="8" w:line="241" w:lineRule="exact"/>
              <w:ind w:left="243" w:right="22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788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Amfi 6 </w:t>
            </w:r>
          </w:p>
        </w:tc>
        <w:tc>
          <w:tcPr>
            <w:tcW w:w="2048" w:type="dxa"/>
          </w:tcPr>
          <w:p w14:paraId="360A2196" w14:textId="77777777" w:rsidR="009917CD" w:rsidRPr="00A3788A" w:rsidRDefault="009917CD" w:rsidP="009917C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5" w:type="dxa"/>
            <w:vMerge/>
          </w:tcPr>
          <w:p w14:paraId="3DB74917" w14:textId="77777777" w:rsidR="009917CD" w:rsidRPr="00A3788A" w:rsidRDefault="009917CD" w:rsidP="009917C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0" w:type="dxa"/>
          </w:tcPr>
          <w:p w14:paraId="3B7BC9C7" w14:textId="77777777" w:rsidR="009917CD" w:rsidRPr="00A3788A" w:rsidRDefault="009917CD" w:rsidP="009917C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3" w:type="dxa"/>
          </w:tcPr>
          <w:p w14:paraId="16F8A9A4" w14:textId="77777777" w:rsidR="009917CD" w:rsidRPr="00A3788A" w:rsidRDefault="009917CD" w:rsidP="009917C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0" w:type="dxa"/>
          </w:tcPr>
          <w:p w14:paraId="5C90C3F4" w14:textId="77777777" w:rsidR="009917CD" w:rsidRPr="00A3788A" w:rsidRDefault="009917CD" w:rsidP="009917C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9" w:type="dxa"/>
          </w:tcPr>
          <w:p w14:paraId="38BA5D81" w14:textId="77777777" w:rsidR="009917CD" w:rsidRPr="00A3788A" w:rsidRDefault="009917CD" w:rsidP="009917C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917CD" w:rsidRPr="00A3788A" w14:paraId="079A0FA5" w14:textId="77777777" w:rsidTr="00B04442">
        <w:trPr>
          <w:trHeight w:val="496"/>
        </w:trPr>
        <w:tc>
          <w:tcPr>
            <w:tcW w:w="1449" w:type="dxa"/>
            <w:tcBorders>
              <w:bottom w:val="nil"/>
            </w:tcBorders>
            <w:shd w:val="clear" w:color="auto" w:fill="F2DBDB" w:themeFill="accent2" w:themeFillTint="33"/>
            <w:vAlign w:val="center"/>
          </w:tcPr>
          <w:p w14:paraId="6555E552" w14:textId="77777777" w:rsidR="009917CD" w:rsidRPr="00A3788A" w:rsidRDefault="009917CD" w:rsidP="009917CD">
            <w:pPr>
              <w:pStyle w:val="TableParagraph"/>
              <w:spacing w:before="11"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B4B6809" w14:textId="77777777" w:rsidR="009917CD" w:rsidRPr="00A3788A" w:rsidRDefault="009917CD" w:rsidP="009917CD">
            <w:pPr>
              <w:pStyle w:val="TableParagraph"/>
              <w:spacing w:line="360" w:lineRule="auto"/>
              <w:ind w:left="182" w:right="157" w:firstLine="295"/>
              <w:jc w:val="center"/>
              <w:rPr>
                <w:rFonts w:ascii="Times New Roman" w:hAnsi="Times New Roman" w:cs="Times New Roman"/>
                <w:b/>
                <w:color w:val="212A35"/>
                <w:sz w:val="16"/>
                <w:szCs w:val="16"/>
              </w:rPr>
            </w:pPr>
            <w:r w:rsidRPr="00A3788A">
              <w:rPr>
                <w:rFonts w:ascii="Times New Roman" w:hAnsi="Times New Roman" w:cs="Times New Roman"/>
                <w:b/>
                <w:color w:val="212A35"/>
                <w:sz w:val="16"/>
                <w:szCs w:val="16"/>
              </w:rPr>
              <w:t>Cuma</w:t>
            </w:r>
          </w:p>
          <w:p w14:paraId="0496E520" w14:textId="06E2F4AB" w:rsidR="009917CD" w:rsidRPr="00A3788A" w:rsidRDefault="009917CD" w:rsidP="009917CD">
            <w:pPr>
              <w:pStyle w:val="TableParagraph"/>
              <w:spacing w:line="260" w:lineRule="atLeast"/>
              <w:ind w:left="182" w:right="15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788A">
              <w:rPr>
                <w:rFonts w:ascii="Times New Roman" w:hAnsi="Times New Roman" w:cs="Times New Roman"/>
                <w:b/>
                <w:color w:val="212A35"/>
                <w:sz w:val="16"/>
                <w:szCs w:val="16"/>
              </w:rPr>
              <w:t>(14.06.2024)</w:t>
            </w:r>
          </w:p>
        </w:tc>
        <w:tc>
          <w:tcPr>
            <w:tcW w:w="1367" w:type="dxa"/>
            <w:vMerge w:val="restart"/>
          </w:tcPr>
          <w:p w14:paraId="2BE0A6E3" w14:textId="77777777" w:rsidR="009917CD" w:rsidRPr="00A3788A" w:rsidRDefault="009917CD" w:rsidP="009917C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3" w:type="dxa"/>
            <w:vMerge w:val="restart"/>
          </w:tcPr>
          <w:p w14:paraId="45D7CCE3" w14:textId="77777777" w:rsidR="00D96DE2" w:rsidRPr="00A3788A" w:rsidRDefault="00D96DE2" w:rsidP="00D96DE2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3788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Rapor Yazma ve</w:t>
            </w:r>
          </w:p>
          <w:p w14:paraId="02DBEC25" w14:textId="77777777" w:rsidR="00D96DE2" w:rsidRPr="00A3788A" w:rsidRDefault="00D96DE2" w:rsidP="00D96DE2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3788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Mülakat Teknikleri</w:t>
            </w:r>
          </w:p>
          <w:p w14:paraId="49FF0C73" w14:textId="77777777" w:rsidR="00D96DE2" w:rsidRPr="001D182F" w:rsidRDefault="00D96DE2" w:rsidP="00D96DE2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182F">
              <w:rPr>
                <w:rFonts w:ascii="Times New Roman" w:hAnsi="Times New Roman" w:cs="Times New Roman"/>
                <w:sz w:val="16"/>
                <w:szCs w:val="16"/>
              </w:rPr>
              <w:t>Dr. Cemalettin</w:t>
            </w:r>
          </w:p>
          <w:p w14:paraId="588D7CC8" w14:textId="77777777" w:rsidR="00D96DE2" w:rsidRPr="001D182F" w:rsidRDefault="00D96DE2" w:rsidP="00D96DE2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182F">
              <w:rPr>
                <w:rFonts w:ascii="Times New Roman" w:hAnsi="Times New Roman" w:cs="Times New Roman"/>
                <w:sz w:val="16"/>
                <w:szCs w:val="16"/>
              </w:rPr>
              <w:t>LEVENT</w:t>
            </w:r>
          </w:p>
          <w:p w14:paraId="646F2E04" w14:textId="46F8EFCE" w:rsidR="009917CD" w:rsidRPr="00A3788A" w:rsidRDefault="00D96DE2" w:rsidP="00D96DE2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88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Amfi 5</w:t>
            </w:r>
          </w:p>
        </w:tc>
        <w:tc>
          <w:tcPr>
            <w:tcW w:w="1869" w:type="dxa"/>
            <w:tcBorders>
              <w:bottom w:val="nil"/>
            </w:tcBorders>
          </w:tcPr>
          <w:p w14:paraId="18453F10" w14:textId="77777777" w:rsidR="009917CD" w:rsidRPr="00A3788A" w:rsidRDefault="009917CD" w:rsidP="009917CD">
            <w:pPr>
              <w:pStyle w:val="TableParagraph"/>
              <w:spacing w:before="2"/>
              <w:ind w:left="245" w:right="205" w:hanging="3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48" w:type="dxa"/>
            <w:vMerge w:val="restart"/>
          </w:tcPr>
          <w:p w14:paraId="3390FE50" w14:textId="77777777" w:rsidR="009917CD" w:rsidRPr="00A3788A" w:rsidRDefault="009917CD" w:rsidP="009917C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5" w:type="dxa"/>
            <w:vMerge w:val="restart"/>
            <w:tcBorders>
              <w:top w:val="nil"/>
            </w:tcBorders>
          </w:tcPr>
          <w:p w14:paraId="5C791110" w14:textId="77777777" w:rsidR="009917CD" w:rsidRPr="00A3788A" w:rsidRDefault="009917CD" w:rsidP="009917C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0" w:type="dxa"/>
            <w:vMerge w:val="restart"/>
          </w:tcPr>
          <w:p w14:paraId="2B907006" w14:textId="77777777" w:rsidR="009917CD" w:rsidRPr="00A3788A" w:rsidRDefault="009917CD" w:rsidP="009917C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3" w:type="dxa"/>
            <w:vMerge w:val="restart"/>
          </w:tcPr>
          <w:p w14:paraId="5F266E85" w14:textId="77777777" w:rsidR="009917CD" w:rsidRPr="00A3788A" w:rsidRDefault="009917CD" w:rsidP="009917C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0" w:type="dxa"/>
            <w:vMerge w:val="restart"/>
          </w:tcPr>
          <w:p w14:paraId="606AC413" w14:textId="77777777" w:rsidR="009917CD" w:rsidRPr="00A3788A" w:rsidRDefault="009917CD" w:rsidP="009917C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9" w:type="dxa"/>
            <w:vMerge w:val="restart"/>
          </w:tcPr>
          <w:p w14:paraId="7AF0EBFC" w14:textId="77777777" w:rsidR="009917CD" w:rsidRPr="00A3788A" w:rsidRDefault="009917CD" w:rsidP="009917C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917CD" w:rsidRPr="00A3788A" w14:paraId="5B06061E" w14:textId="77777777" w:rsidTr="00B04442">
        <w:trPr>
          <w:trHeight w:val="152"/>
        </w:trPr>
        <w:tc>
          <w:tcPr>
            <w:tcW w:w="1449" w:type="dxa"/>
            <w:tcBorders>
              <w:top w:val="nil"/>
            </w:tcBorders>
            <w:shd w:val="clear" w:color="auto" w:fill="F2DBDB" w:themeFill="accent2" w:themeFillTint="33"/>
            <w:vAlign w:val="center"/>
          </w:tcPr>
          <w:p w14:paraId="3C56F267" w14:textId="1EDCFC6E" w:rsidR="009917CD" w:rsidRPr="00A3788A" w:rsidRDefault="009917CD" w:rsidP="009917CD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7" w:type="dxa"/>
            <w:vMerge/>
            <w:tcBorders>
              <w:top w:val="nil"/>
            </w:tcBorders>
          </w:tcPr>
          <w:p w14:paraId="6E9E1B81" w14:textId="77777777" w:rsidR="009917CD" w:rsidRPr="00A3788A" w:rsidRDefault="009917CD" w:rsidP="009917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3" w:type="dxa"/>
            <w:vMerge/>
            <w:tcBorders>
              <w:top w:val="nil"/>
            </w:tcBorders>
          </w:tcPr>
          <w:p w14:paraId="429205A5" w14:textId="77777777" w:rsidR="009917CD" w:rsidRPr="00A3788A" w:rsidRDefault="009917CD" w:rsidP="009917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69" w:type="dxa"/>
            <w:tcBorders>
              <w:top w:val="nil"/>
            </w:tcBorders>
          </w:tcPr>
          <w:p w14:paraId="76EF666D" w14:textId="77777777" w:rsidR="009917CD" w:rsidRPr="00A3788A" w:rsidRDefault="009917CD" w:rsidP="009917CD">
            <w:pPr>
              <w:pStyle w:val="TableParagraph"/>
              <w:spacing w:line="218" w:lineRule="exact"/>
              <w:ind w:left="243" w:right="22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48" w:type="dxa"/>
            <w:vMerge/>
            <w:tcBorders>
              <w:top w:val="nil"/>
            </w:tcBorders>
          </w:tcPr>
          <w:p w14:paraId="59395B7B" w14:textId="77777777" w:rsidR="009917CD" w:rsidRPr="00A3788A" w:rsidRDefault="009917CD" w:rsidP="009917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5" w:type="dxa"/>
            <w:vMerge/>
            <w:tcBorders>
              <w:top w:val="nil"/>
            </w:tcBorders>
          </w:tcPr>
          <w:p w14:paraId="08776F81" w14:textId="77777777" w:rsidR="009917CD" w:rsidRPr="00A3788A" w:rsidRDefault="009917CD" w:rsidP="009917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0" w:type="dxa"/>
            <w:vMerge/>
            <w:tcBorders>
              <w:top w:val="nil"/>
            </w:tcBorders>
          </w:tcPr>
          <w:p w14:paraId="68FD57F7" w14:textId="77777777" w:rsidR="009917CD" w:rsidRPr="00A3788A" w:rsidRDefault="009917CD" w:rsidP="009917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3" w:type="dxa"/>
            <w:vMerge/>
            <w:tcBorders>
              <w:top w:val="nil"/>
            </w:tcBorders>
          </w:tcPr>
          <w:p w14:paraId="5A249018" w14:textId="77777777" w:rsidR="009917CD" w:rsidRPr="00A3788A" w:rsidRDefault="009917CD" w:rsidP="009917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0" w:type="dxa"/>
            <w:vMerge/>
            <w:tcBorders>
              <w:top w:val="nil"/>
            </w:tcBorders>
          </w:tcPr>
          <w:p w14:paraId="47B8E21A" w14:textId="77777777" w:rsidR="009917CD" w:rsidRPr="00A3788A" w:rsidRDefault="009917CD" w:rsidP="009917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14:paraId="1AC6E32D" w14:textId="77777777" w:rsidR="009917CD" w:rsidRPr="00A3788A" w:rsidRDefault="009917CD" w:rsidP="009917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157B1F21" w14:textId="77777777" w:rsidR="007F38AF" w:rsidRDefault="007F38AF" w:rsidP="007F38AF">
      <w:pPr>
        <w:pStyle w:val="GvdeMetni"/>
        <w:spacing w:before="16"/>
        <w:ind w:right="4594"/>
      </w:pPr>
    </w:p>
    <w:p w14:paraId="33E751D2" w14:textId="77777777" w:rsidR="002D17C6" w:rsidRDefault="002D17C6">
      <w:pPr>
        <w:rPr>
          <w:rFonts w:ascii="Calibri Light"/>
          <w:sz w:val="20"/>
        </w:rPr>
        <w:sectPr w:rsidR="002D17C6">
          <w:pgSz w:w="16850" w:h="11910" w:orient="landscape"/>
          <w:pgMar w:top="720" w:right="560" w:bottom="280" w:left="620" w:header="708" w:footer="708" w:gutter="0"/>
          <w:pgBorders w:offsetFrom="page">
            <w:top w:val="single" w:sz="12" w:space="14" w:color="767070"/>
            <w:left w:val="single" w:sz="12" w:space="20" w:color="767070"/>
            <w:bottom w:val="single" w:sz="12" w:space="16" w:color="767070"/>
            <w:right w:val="single" w:sz="12" w:space="23" w:color="767070"/>
          </w:pgBorders>
          <w:cols w:space="708"/>
        </w:sectPr>
      </w:pPr>
    </w:p>
    <w:p w14:paraId="4C3AA4E7" w14:textId="77777777" w:rsidR="002D17C6" w:rsidRPr="00AC4F6A" w:rsidRDefault="00C3505B">
      <w:pPr>
        <w:pStyle w:val="GvdeMetni"/>
        <w:spacing w:before="38"/>
        <w:ind w:left="4551" w:right="4410"/>
        <w:jc w:val="center"/>
        <w:rPr>
          <w:rFonts w:ascii="Times New Roman" w:hAnsi="Times New Roman" w:cs="Times New Roman"/>
        </w:rPr>
      </w:pPr>
      <w:r w:rsidRPr="00AC4F6A">
        <w:rPr>
          <w:rFonts w:ascii="Times New Roman" w:hAnsi="Times New Roman" w:cs="Times New Roman"/>
          <w:color w:val="212A35"/>
        </w:rPr>
        <w:lastRenderedPageBreak/>
        <w:t>PATNOS</w:t>
      </w:r>
      <w:r w:rsidRPr="00AC4F6A">
        <w:rPr>
          <w:rFonts w:ascii="Times New Roman" w:hAnsi="Times New Roman" w:cs="Times New Roman"/>
          <w:color w:val="212A35"/>
          <w:spacing w:val="-4"/>
        </w:rPr>
        <w:t xml:space="preserve"> </w:t>
      </w:r>
      <w:r w:rsidRPr="00AC4F6A">
        <w:rPr>
          <w:rFonts w:ascii="Times New Roman" w:hAnsi="Times New Roman" w:cs="Times New Roman"/>
          <w:color w:val="212A35"/>
        </w:rPr>
        <w:t>SOSYAL</w:t>
      </w:r>
      <w:r w:rsidRPr="00AC4F6A">
        <w:rPr>
          <w:rFonts w:ascii="Times New Roman" w:hAnsi="Times New Roman" w:cs="Times New Roman"/>
          <w:color w:val="212A35"/>
          <w:spacing w:val="-1"/>
        </w:rPr>
        <w:t xml:space="preserve"> </w:t>
      </w:r>
      <w:r w:rsidRPr="00AC4F6A">
        <w:rPr>
          <w:rFonts w:ascii="Times New Roman" w:hAnsi="Times New Roman" w:cs="Times New Roman"/>
          <w:color w:val="212A35"/>
        </w:rPr>
        <w:t>HİZMETLER</w:t>
      </w:r>
      <w:r w:rsidRPr="00AC4F6A">
        <w:rPr>
          <w:rFonts w:ascii="Times New Roman" w:hAnsi="Times New Roman" w:cs="Times New Roman"/>
          <w:color w:val="212A35"/>
          <w:spacing w:val="2"/>
        </w:rPr>
        <w:t xml:space="preserve"> </w:t>
      </w:r>
      <w:r w:rsidRPr="00AC4F6A">
        <w:rPr>
          <w:rFonts w:ascii="Times New Roman" w:hAnsi="Times New Roman" w:cs="Times New Roman"/>
          <w:color w:val="212A35"/>
        </w:rPr>
        <w:t>YÜKSEKOKULU</w:t>
      </w:r>
      <w:r w:rsidRPr="00AC4F6A">
        <w:rPr>
          <w:rFonts w:ascii="Times New Roman" w:hAnsi="Times New Roman" w:cs="Times New Roman"/>
          <w:color w:val="212A35"/>
          <w:spacing w:val="-4"/>
        </w:rPr>
        <w:t xml:space="preserve"> </w:t>
      </w:r>
      <w:r w:rsidRPr="00AC4F6A">
        <w:rPr>
          <w:rFonts w:ascii="Times New Roman" w:hAnsi="Times New Roman" w:cs="Times New Roman"/>
          <w:color w:val="212A35"/>
        </w:rPr>
        <w:t>SOSYAL</w:t>
      </w:r>
      <w:r w:rsidRPr="00AC4F6A">
        <w:rPr>
          <w:rFonts w:ascii="Times New Roman" w:hAnsi="Times New Roman" w:cs="Times New Roman"/>
          <w:color w:val="212A35"/>
          <w:spacing w:val="1"/>
        </w:rPr>
        <w:t xml:space="preserve"> </w:t>
      </w:r>
      <w:r w:rsidRPr="00AC4F6A">
        <w:rPr>
          <w:rFonts w:ascii="Times New Roman" w:hAnsi="Times New Roman" w:cs="Times New Roman"/>
          <w:color w:val="212A35"/>
        </w:rPr>
        <w:t>HİZMET</w:t>
      </w:r>
      <w:r w:rsidRPr="00AC4F6A">
        <w:rPr>
          <w:rFonts w:ascii="Times New Roman" w:hAnsi="Times New Roman" w:cs="Times New Roman"/>
          <w:color w:val="212A35"/>
          <w:spacing w:val="-2"/>
        </w:rPr>
        <w:t xml:space="preserve"> </w:t>
      </w:r>
      <w:r w:rsidRPr="00AC4F6A">
        <w:rPr>
          <w:rFonts w:ascii="Times New Roman" w:hAnsi="Times New Roman" w:cs="Times New Roman"/>
          <w:color w:val="212A35"/>
        </w:rPr>
        <w:t>BÖLÜMÜ</w:t>
      </w:r>
    </w:p>
    <w:p w14:paraId="52B8BD97" w14:textId="7C5DA7C8" w:rsidR="000C6BD8" w:rsidRPr="00AC4F6A" w:rsidRDefault="00C3505B">
      <w:pPr>
        <w:pStyle w:val="GvdeMetni"/>
        <w:spacing w:before="16"/>
        <w:ind w:left="4551" w:right="4594"/>
        <w:jc w:val="center"/>
        <w:rPr>
          <w:rFonts w:ascii="Times New Roman" w:hAnsi="Times New Roman" w:cs="Times New Roman"/>
          <w:color w:val="212A35"/>
          <w:spacing w:val="-2"/>
        </w:rPr>
      </w:pPr>
      <w:r w:rsidRPr="00AC4F6A">
        <w:rPr>
          <w:rFonts w:ascii="Times New Roman" w:hAnsi="Times New Roman" w:cs="Times New Roman"/>
          <w:color w:val="212A35"/>
        </w:rPr>
        <w:t>202</w:t>
      </w:r>
      <w:r w:rsidR="00931F67" w:rsidRPr="00AC4F6A">
        <w:rPr>
          <w:rFonts w:ascii="Times New Roman" w:hAnsi="Times New Roman" w:cs="Times New Roman"/>
          <w:color w:val="212A35"/>
        </w:rPr>
        <w:t>3</w:t>
      </w:r>
      <w:r w:rsidRPr="00AC4F6A">
        <w:rPr>
          <w:rFonts w:ascii="Times New Roman" w:hAnsi="Times New Roman" w:cs="Times New Roman"/>
          <w:color w:val="212A35"/>
        </w:rPr>
        <w:t>-202</w:t>
      </w:r>
      <w:r w:rsidR="00931F67" w:rsidRPr="00AC4F6A">
        <w:rPr>
          <w:rFonts w:ascii="Times New Roman" w:hAnsi="Times New Roman" w:cs="Times New Roman"/>
          <w:color w:val="212A35"/>
        </w:rPr>
        <w:t>4</w:t>
      </w:r>
      <w:r w:rsidRPr="00AC4F6A">
        <w:rPr>
          <w:rFonts w:ascii="Times New Roman" w:hAnsi="Times New Roman" w:cs="Times New Roman"/>
          <w:color w:val="212A35"/>
          <w:spacing w:val="-7"/>
        </w:rPr>
        <w:t xml:space="preserve"> </w:t>
      </w:r>
      <w:r w:rsidRPr="00AC4F6A">
        <w:rPr>
          <w:rFonts w:ascii="Times New Roman" w:hAnsi="Times New Roman" w:cs="Times New Roman"/>
          <w:color w:val="212A35"/>
        </w:rPr>
        <w:t>EĞİTİM-ÖĞRETİM</w:t>
      </w:r>
      <w:r w:rsidRPr="00AC4F6A">
        <w:rPr>
          <w:rFonts w:ascii="Times New Roman" w:hAnsi="Times New Roman" w:cs="Times New Roman"/>
          <w:color w:val="212A35"/>
          <w:spacing w:val="-1"/>
        </w:rPr>
        <w:t xml:space="preserve"> </w:t>
      </w:r>
      <w:r w:rsidRPr="00AC4F6A">
        <w:rPr>
          <w:rFonts w:ascii="Times New Roman" w:hAnsi="Times New Roman" w:cs="Times New Roman"/>
          <w:color w:val="212A35"/>
        </w:rPr>
        <w:t>YILI</w:t>
      </w:r>
      <w:r w:rsidRPr="00AC4F6A">
        <w:rPr>
          <w:rFonts w:ascii="Times New Roman" w:hAnsi="Times New Roman" w:cs="Times New Roman"/>
          <w:color w:val="212A35"/>
          <w:spacing w:val="-1"/>
        </w:rPr>
        <w:t xml:space="preserve"> </w:t>
      </w:r>
      <w:r w:rsidR="00764C8C" w:rsidRPr="00AC4F6A">
        <w:rPr>
          <w:rFonts w:ascii="Times New Roman" w:hAnsi="Times New Roman" w:cs="Times New Roman"/>
          <w:color w:val="212A35"/>
        </w:rPr>
        <w:t>BAHAR</w:t>
      </w:r>
      <w:r w:rsidRPr="00AC4F6A">
        <w:rPr>
          <w:rFonts w:ascii="Times New Roman" w:hAnsi="Times New Roman" w:cs="Times New Roman"/>
          <w:color w:val="212A35"/>
          <w:spacing w:val="-7"/>
        </w:rPr>
        <w:t xml:space="preserve"> </w:t>
      </w:r>
      <w:r w:rsidRPr="00AC4F6A">
        <w:rPr>
          <w:rFonts w:ascii="Times New Roman" w:hAnsi="Times New Roman" w:cs="Times New Roman"/>
          <w:color w:val="212A35"/>
        </w:rPr>
        <w:t>DÖNEMİ</w:t>
      </w:r>
      <w:r w:rsidRPr="00AC4F6A">
        <w:rPr>
          <w:rFonts w:ascii="Times New Roman" w:hAnsi="Times New Roman" w:cs="Times New Roman"/>
          <w:color w:val="212A35"/>
          <w:spacing w:val="-2"/>
        </w:rPr>
        <w:t xml:space="preserve"> </w:t>
      </w:r>
      <w:r w:rsidR="000C6BD8" w:rsidRPr="00AC4F6A">
        <w:rPr>
          <w:rFonts w:ascii="Times New Roman" w:hAnsi="Times New Roman" w:cs="Times New Roman"/>
          <w:color w:val="212A35"/>
        </w:rPr>
        <w:t>FİNAL</w:t>
      </w:r>
      <w:r w:rsidRPr="00AC4F6A">
        <w:rPr>
          <w:rFonts w:ascii="Times New Roman" w:hAnsi="Times New Roman" w:cs="Times New Roman"/>
          <w:color w:val="212A35"/>
          <w:spacing w:val="-4"/>
        </w:rPr>
        <w:t xml:space="preserve"> </w:t>
      </w:r>
      <w:r w:rsidRPr="00AC4F6A">
        <w:rPr>
          <w:rFonts w:ascii="Times New Roman" w:hAnsi="Times New Roman" w:cs="Times New Roman"/>
          <w:color w:val="212A35"/>
        </w:rPr>
        <w:t>SINAV</w:t>
      </w:r>
      <w:r w:rsidRPr="00AC4F6A">
        <w:rPr>
          <w:rFonts w:ascii="Times New Roman" w:hAnsi="Times New Roman" w:cs="Times New Roman"/>
          <w:color w:val="212A35"/>
          <w:spacing w:val="-1"/>
        </w:rPr>
        <w:t xml:space="preserve"> </w:t>
      </w:r>
      <w:r w:rsidRPr="00AC4F6A">
        <w:rPr>
          <w:rFonts w:ascii="Times New Roman" w:hAnsi="Times New Roman" w:cs="Times New Roman"/>
          <w:color w:val="212A35"/>
        </w:rPr>
        <w:t>PROGRAMI</w:t>
      </w:r>
      <w:r w:rsidRPr="00AC4F6A">
        <w:rPr>
          <w:rFonts w:ascii="Times New Roman" w:hAnsi="Times New Roman" w:cs="Times New Roman"/>
          <w:color w:val="212A35"/>
          <w:spacing w:val="-2"/>
        </w:rPr>
        <w:t xml:space="preserve"> </w:t>
      </w:r>
    </w:p>
    <w:p w14:paraId="00D513EE" w14:textId="297B5196" w:rsidR="002D17C6" w:rsidRPr="00AC4F6A" w:rsidRDefault="00C3505B">
      <w:pPr>
        <w:pStyle w:val="GvdeMetni"/>
        <w:spacing w:before="16"/>
        <w:ind w:left="4551" w:right="4594"/>
        <w:jc w:val="center"/>
        <w:rPr>
          <w:rFonts w:ascii="Times New Roman" w:hAnsi="Times New Roman" w:cs="Times New Roman"/>
          <w:color w:val="212A35"/>
          <w:u w:val="single"/>
        </w:rPr>
      </w:pPr>
      <w:r w:rsidRPr="00AC4F6A">
        <w:rPr>
          <w:rFonts w:ascii="Times New Roman" w:hAnsi="Times New Roman" w:cs="Times New Roman"/>
          <w:color w:val="212A35"/>
          <w:u w:val="single"/>
        </w:rPr>
        <w:t>3.</w:t>
      </w:r>
      <w:r w:rsidRPr="00AC4F6A">
        <w:rPr>
          <w:rFonts w:ascii="Times New Roman" w:hAnsi="Times New Roman" w:cs="Times New Roman"/>
          <w:color w:val="212A35"/>
          <w:spacing w:val="-1"/>
          <w:u w:val="single"/>
        </w:rPr>
        <w:t xml:space="preserve"> </w:t>
      </w:r>
      <w:r w:rsidRPr="00AC4F6A">
        <w:rPr>
          <w:rFonts w:ascii="Times New Roman" w:hAnsi="Times New Roman" w:cs="Times New Roman"/>
          <w:color w:val="212A35"/>
          <w:u w:val="single"/>
        </w:rPr>
        <w:t>SINIF</w:t>
      </w:r>
      <w:r w:rsidR="00B51004" w:rsidRPr="00AC4F6A">
        <w:rPr>
          <w:rFonts w:ascii="Times New Roman" w:hAnsi="Times New Roman" w:cs="Times New Roman"/>
          <w:color w:val="212A35"/>
          <w:u w:val="single"/>
        </w:rPr>
        <w:t xml:space="preserve"> </w:t>
      </w:r>
    </w:p>
    <w:p w14:paraId="313511B1" w14:textId="5BF48BF1" w:rsidR="00B91928" w:rsidRDefault="00B91928">
      <w:pPr>
        <w:pStyle w:val="GvdeMetni"/>
        <w:spacing w:before="16"/>
        <w:ind w:left="4551" w:right="4594"/>
        <w:jc w:val="center"/>
        <w:rPr>
          <w:color w:val="212A35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9"/>
        <w:gridCol w:w="1367"/>
        <w:gridCol w:w="1593"/>
        <w:gridCol w:w="1869"/>
        <w:gridCol w:w="2048"/>
        <w:gridCol w:w="725"/>
        <w:gridCol w:w="1720"/>
        <w:gridCol w:w="1543"/>
        <w:gridCol w:w="1820"/>
        <w:gridCol w:w="1109"/>
      </w:tblGrid>
      <w:tr w:rsidR="00B91928" w:rsidRPr="002C4B92" w14:paraId="684CEBA8" w14:textId="77777777" w:rsidTr="002E01BE">
        <w:trPr>
          <w:trHeight w:val="341"/>
        </w:trPr>
        <w:tc>
          <w:tcPr>
            <w:tcW w:w="1449" w:type="dxa"/>
            <w:shd w:val="clear" w:color="auto" w:fill="FDF8CF"/>
          </w:tcPr>
          <w:p w14:paraId="328053E4" w14:textId="77777777" w:rsidR="00B91928" w:rsidRPr="002C4B92" w:rsidRDefault="00B91928" w:rsidP="005138D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7" w:type="dxa"/>
            <w:shd w:val="clear" w:color="auto" w:fill="FDF8CF"/>
          </w:tcPr>
          <w:p w14:paraId="001F1A10" w14:textId="77777777" w:rsidR="00B91928" w:rsidRPr="002C4B92" w:rsidRDefault="00B91928" w:rsidP="005138D0">
            <w:pPr>
              <w:pStyle w:val="TableParagraph"/>
              <w:spacing w:before="139"/>
              <w:ind w:left="23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C4B92">
              <w:rPr>
                <w:rFonts w:ascii="Times New Roman" w:hAnsi="Times New Roman" w:cs="Times New Roman"/>
                <w:b/>
                <w:color w:val="212A35"/>
                <w:sz w:val="16"/>
                <w:szCs w:val="16"/>
              </w:rPr>
              <w:t>08:00-09:00</w:t>
            </w:r>
          </w:p>
        </w:tc>
        <w:tc>
          <w:tcPr>
            <w:tcW w:w="1593" w:type="dxa"/>
            <w:shd w:val="clear" w:color="auto" w:fill="FDF8CF"/>
          </w:tcPr>
          <w:p w14:paraId="44378F2F" w14:textId="77777777" w:rsidR="00B91928" w:rsidRPr="002C4B92" w:rsidRDefault="00B91928" w:rsidP="005138D0">
            <w:pPr>
              <w:pStyle w:val="TableParagraph"/>
              <w:spacing w:before="139"/>
              <w:ind w:left="31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C4B92">
              <w:rPr>
                <w:rFonts w:ascii="Times New Roman" w:hAnsi="Times New Roman" w:cs="Times New Roman"/>
                <w:b/>
                <w:color w:val="212A35"/>
                <w:sz w:val="16"/>
                <w:szCs w:val="16"/>
              </w:rPr>
              <w:t>09:00-10:00</w:t>
            </w:r>
          </w:p>
        </w:tc>
        <w:tc>
          <w:tcPr>
            <w:tcW w:w="1869" w:type="dxa"/>
            <w:shd w:val="clear" w:color="auto" w:fill="FDF8CF"/>
          </w:tcPr>
          <w:p w14:paraId="227CE0D5" w14:textId="77777777" w:rsidR="00B91928" w:rsidRPr="002C4B92" w:rsidRDefault="00B91928" w:rsidP="005138D0">
            <w:pPr>
              <w:pStyle w:val="TableParagraph"/>
              <w:spacing w:before="139"/>
              <w:ind w:left="243" w:right="23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C4B92">
              <w:rPr>
                <w:rFonts w:ascii="Times New Roman" w:hAnsi="Times New Roman" w:cs="Times New Roman"/>
                <w:b/>
                <w:color w:val="212A35"/>
                <w:sz w:val="16"/>
                <w:szCs w:val="16"/>
              </w:rPr>
              <w:t>10:00-11:00</w:t>
            </w:r>
          </w:p>
        </w:tc>
        <w:tc>
          <w:tcPr>
            <w:tcW w:w="2048" w:type="dxa"/>
            <w:shd w:val="clear" w:color="auto" w:fill="FDF8CF"/>
          </w:tcPr>
          <w:p w14:paraId="2BCA1CAD" w14:textId="77777777" w:rsidR="00B91928" w:rsidRPr="002C4B92" w:rsidRDefault="00B91928" w:rsidP="005138D0">
            <w:pPr>
              <w:pStyle w:val="TableParagraph"/>
              <w:spacing w:before="139"/>
              <w:ind w:left="54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C4B92">
              <w:rPr>
                <w:rFonts w:ascii="Times New Roman" w:hAnsi="Times New Roman" w:cs="Times New Roman"/>
                <w:b/>
                <w:color w:val="212A35"/>
                <w:sz w:val="16"/>
                <w:szCs w:val="16"/>
              </w:rPr>
              <w:t>11:00-12:00</w:t>
            </w:r>
          </w:p>
        </w:tc>
        <w:tc>
          <w:tcPr>
            <w:tcW w:w="725" w:type="dxa"/>
            <w:shd w:val="clear" w:color="auto" w:fill="FDF8CF"/>
          </w:tcPr>
          <w:p w14:paraId="03BAF5C3" w14:textId="77777777" w:rsidR="00B91928" w:rsidRPr="002C4B92" w:rsidRDefault="00B91928" w:rsidP="005138D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0" w:type="dxa"/>
            <w:shd w:val="clear" w:color="auto" w:fill="FDF8CF"/>
          </w:tcPr>
          <w:p w14:paraId="3672F64F" w14:textId="77777777" w:rsidR="00B91928" w:rsidRPr="002C4B92" w:rsidRDefault="00B91928" w:rsidP="005138D0">
            <w:pPr>
              <w:pStyle w:val="TableParagraph"/>
              <w:spacing w:before="139"/>
              <w:ind w:left="242" w:right="22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C4B92">
              <w:rPr>
                <w:rFonts w:ascii="Times New Roman" w:hAnsi="Times New Roman" w:cs="Times New Roman"/>
                <w:b/>
                <w:color w:val="212A35"/>
                <w:sz w:val="16"/>
                <w:szCs w:val="16"/>
              </w:rPr>
              <w:t>13:00-14:00</w:t>
            </w:r>
          </w:p>
        </w:tc>
        <w:tc>
          <w:tcPr>
            <w:tcW w:w="1543" w:type="dxa"/>
            <w:shd w:val="clear" w:color="auto" w:fill="FDF8CF"/>
          </w:tcPr>
          <w:p w14:paraId="735FFE93" w14:textId="77777777" w:rsidR="00B91928" w:rsidRPr="002C4B92" w:rsidRDefault="00B91928" w:rsidP="005138D0">
            <w:pPr>
              <w:pStyle w:val="TableParagraph"/>
              <w:spacing w:before="139"/>
              <w:ind w:left="146" w:right="135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C4B92">
              <w:rPr>
                <w:rFonts w:ascii="Times New Roman" w:hAnsi="Times New Roman" w:cs="Times New Roman"/>
                <w:b/>
                <w:color w:val="212A35"/>
                <w:sz w:val="16"/>
                <w:szCs w:val="16"/>
              </w:rPr>
              <w:t>14:00-15:00</w:t>
            </w:r>
          </w:p>
        </w:tc>
        <w:tc>
          <w:tcPr>
            <w:tcW w:w="1820" w:type="dxa"/>
            <w:shd w:val="clear" w:color="auto" w:fill="FDF8CF"/>
          </w:tcPr>
          <w:p w14:paraId="44B6515A" w14:textId="77777777" w:rsidR="00B91928" w:rsidRPr="002C4B92" w:rsidRDefault="00B91928" w:rsidP="005138D0">
            <w:pPr>
              <w:pStyle w:val="TableParagraph"/>
              <w:spacing w:before="139"/>
              <w:ind w:left="42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C4B92">
              <w:rPr>
                <w:rFonts w:ascii="Times New Roman" w:hAnsi="Times New Roman" w:cs="Times New Roman"/>
                <w:b/>
                <w:color w:val="212A35"/>
                <w:sz w:val="16"/>
                <w:szCs w:val="16"/>
              </w:rPr>
              <w:t>15:00-16:00</w:t>
            </w:r>
          </w:p>
        </w:tc>
        <w:tc>
          <w:tcPr>
            <w:tcW w:w="1109" w:type="dxa"/>
            <w:shd w:val="clear" w:color="auto" w:fill="FDF8CF"/>
          </w:tcPr>
          <w:p w14:paraId="215BBE97" w14:textId="77777777" w:rsidR="00B91928" w:rsidRPr="002C4B92" w:rsidRDefault="00B91928" w:rsidP="005138D0">
            <w:pPr>
              <w:pStyle w:val="TableParagraph"/>
              <w:spacing w:before="2"/>
              <w:ind w:left="30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C4B92">
              <w:rPr>
                <w:rFonts w:ascii="Times New Roman" w:hAnsi="Times New Roman" w:cs="Times New Roman"/>
                <w:b/>
                <w:color w:val="212A35"/>
                <w:sz w:val="16"/>
                <w:szCs w:val="16"/>
              </w:rPr>
              <w:t>16:00-</w:t>
            </w:r>
          </w:p>
          <w:p w14:paraId="57AB78FA" w14:textId="77777777" w:rsidR="00B91928" w:rsidRPr="002C4B92" w:rsidRDefault="00B91928" w:rsidP="005138D0">
            <w:pPr>
              <w:pStyle w:val="TableParagraph"/>
              <w:spacing w:before="23" w:line="241" w:lineRule="exact"/>
              <w:ind w:left="331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C4B92">
              <w:rPr>
                <w:rFonts w:ascii="Times New Roman" w:hAnsi="Times New Roman" w:cs="Times New Roman"/>
                <w:b/>
                <w:color w:val="212A35"/>
                <w:sz w:val="16"/>
                <w:szCs w:val="16"/>
              </w:rPr>
              <w:t>17:00</w:t>
            </w:r>
          </w:p>
        </w:tc>
      </w:tr>
      <w:tr w:rsidR="00226493" w:rsidRPr="002C4B92" w14:paraId="1773238C" w14:textId="77777777" w:rsidTr="002E01BE">
        <w:trPr>
          <w:trHeight w:val="507"/>
        </w:trPr>
        <w:tc>
          <w:tcPr>
            <w:tcW w:w="1449" w:type="dxa"/>
            <w:shd w:val="clear" w:color="auto" w:fill="FDF8CF"/>
            <w:vAlign w:val="center"/>
          </w:tcPr>
          <w:p w14:paraId="69F967E4" w14:textId="31586145" w:rsidR="00226493" w:rsidRPr="002C4B92" w:rsidRDefault="00226493" w:rsidP="00226493">
            <w:pPr>
              <w:pStyle w:val="TableParagraph"/>
              <w:spacing w:before="132" w:line="261" w:lineRule="auto"/>
              <w:ind w:left="182" w:right="157" w:firstLine="14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C4B92">
              <w:rPr>
                <w:rFonts w:ascii="Times New Roman" w:hAnsi="Times New Roman" w:cs="Times New Roman"/>
                <w:b/>
                <w:color w:val="212A35"/>
                <w:sz w:val="16"/>
                <w:szCs w:val="16"/>
              </w:rPr>
              <w:t>Pazartesi</w:t>
            </w:r>
            <w:r w:rsidRPr="002C4B92">
              <w:rPr>
                <w:rFonts w:ascii="Times New Roman" w:hAnsi="Times New Roman" w:cs="Times New Roman"/>
                <w:b/>
                <w:color w:val="212A35"/>
                <w:spacing w:val="1"/>
                <w:sz w:val="16"/>
                <w:szCs w:val="16"/>
              </w:rPr>
              <w:t xml:space="preserve"> </w:t>
            </w:r>
            <w:r w:rsidRPr="002C4B92">
              <w:rPr>
                <w:rFonts w:ascii="Times New Roman" w:hAnsi="Times New Roman" w:cs="Times New Roman"/>
                <w:b/>
                <w:color w:val="212A35"/>
                <w:sz w:val="16"/>
                <w:szCs w:val="16"/>
              </w:rPr>
              <w:t>(03.06.2024)</w:t>
            </w:r>
          </w:p>
        </w:tc>
        <w:tc>
          <w:tcPr>
            <w:tcW w:w="1367" w:type="dxa"/>
          </w:tcPr>
          <w:p w14:paraId="20138A32" w14:textId="77777777" w:rsidR="00226493" w:rsidRPr="002C4B92" w:rsidRDefault="00226493" w:rsidP="00226493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3" w:type="dxa"/>
          </w:tcPr>
          <w:p w14:paraId="28A95703" w14:textId="77777777" w:rsidR="00226493" w:rsidRPr="002C4B92" w:rsidRDefault="00226493" w:rsidP="00226493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69" w:type="dxa"/>
          </w:tcPr>
          <w:p w14:paraId="037BE66F" w14:textId="2621F933" w:rsidR="00226493" w:rsidRPr="002C4B92" w:rsidRDefault="00226493" w:rsidP="00226493">
            <w:pPr>
              <w:pStyle w:val="TableParagrap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048" w:type="dxa"/>
          </w:tcPr>
          <w:p w14:paraId="4343E9B8" w14:textId="437E9089" w:rsidR="00226493" w:rsidRPr="002C4B92" w:rsidRDefault="00226493" w:rsidP="00226493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5" w:type="dxa"/>
            <w:tcBorders>
              <w:bottom w:val="nil"/>
            </w:tcBorders>
          </w:tcPr>
          <w:p w14:paraId="1F6A16EE" w14:textId="77777777" w:rsidR="00226493" w:rsidRPr="002C4B92" w:rsidRDefault="00226493" w:rsidP="00226493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0" w:type="dxa"/>
          </w:tcPr>
          <w:p w14:paraId="4C37B52F" w14:textId="77777777" w:rsidR="00AF69F8" w:rsidRPr="002C4B92" w:rsidRDefault="00AF69F8" w:rsidP="00AF69F8">
            <w:pPr>
              <w:pStyle w:val="TableParagraph"/>
              <w:spacing w:before="3" w:line="260" w:lineRule="atLeast"/>
              <w:ind w:left="137" w:right="117" w:firstLine="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C4B92">
              <w:rPr>
                <w:rFonts w:ascii="Times New Roman" w:hAnsi="Times New Roman" w:cs="Times New Roman"/>
                <w:b/>
                <w:sz w:val="16"/>
                <w:szCs w:val="16"/>
              </w:rPr>
              <w:t>Sanat ve Sosyal Hizmet</w:t>
            </w:r>
          </w:p>
          <w:p w14:paraId="102E9F3F" w14:textId="77777777" w:rsidR="00AF69F8" w:rsidRPr="002C4B92" w:rsidRDefault="00AF69F8" w:rsidP="00AF69F8">
            <w:pPr>
              <w:pStyle w:val="TableParagraph"/>
              <w:spacing w:before="3" w:line="260" w:lineRule="atLeast"/>
              <w:ind w:left="137" w:right="117" w:firstLine="108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C4B92">
              <w:rPr>
                <w:rFonts w:ascii="Times New Roman" w:hAnsi="Times New Roman" w:cs="Times New Roman"/>
                <w:bCs/>
                <w:sz w:val="16"/>
                <w:szCs w:val="16"/>
              </w:rPr>
              <w:t>Doç. Dr. Kenan BAŞ</w:t>
            </w:r>
          </w:p>
          <w:p w14:paraId="43FE6F31" w14:textId="618CF983" w:rsidR="00226493" w:rsidRPr="002C4B92" w:rsidRDefault="00AF69F8" w:rsidP="00AF69F8">
            <w:pPr>
              <w:pStyle w:val="TableParagraph"/>
              <w:spacing w:before="3" w:line="260" w:lineRule="atLeast"/>
              <w:ind w:left="137" w:right="117" w:firstLine="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C4B92">
              <w:rPr>
                <w:rFonts w:ascii="Times New Roman" w:hAnsi="Times New Roman" w:cs="Times New Roman"/>
                <w:b/>
                <w:sz w:val="16"/>
                <w:szCs w:val="16"/>
              </w:rPr>
              <w:t>D -2</w:t>
            </w:r>
          </w:p>
        </w:tc>
        <w:tc>
          <w:tcPr>
            <w:tcW w:w="1543" w:type="dxa"/>
          </w:tcPr>
          <w:p w14:paraId="12FC96A0" w14:textId="77777777" w:rsidR="00226493" w:rsidRPr="002C4B92" w:rsidRDefault="00226493" w:rsidP="00226493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0" w:type="dxa"/>
          </w:tcPr>
          <w:p w14:paraId="7F2B3A35" w14:textId="77777777" w:rsidR="00226493" w:rsidRPr="002C4B92" w:rsidRDefault="00226493" w:rsidP="00226493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9" w:type="dxa"/>
          </w:tcPr>
          <w:p w14:paraId="38650B66" w14:textId="77777777" w:rsidR="00226493" w:rsidRPr="002C4B92" w:rsidRDefault="00226493" w:rsidP="00226493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6493" w:rsidRPr="002C4B92" w14:paraId="1CEDFF05" w14:textId="77777777" w:rsidTr="002E01BE">
        <w:trPr>
          <w:trHeight w:val="173"/>
        </w:trPr>
        <w:tc>
          <w:tcPr>
            <w:tcW w:w="1449" w:type="dxa"/>
            <w:tcBorders>
              <w:bottom w:val="nil"/>
            </w:tcBorders>
            <w:shd w:val="clear" w:color="auto" w:fill="FDF8CF"/>
            <w:vAlign w:val="center"/>
          </w:tcPr>
          <w:p w14:paraId="37275D05" w14:textId="77777777" w:rsidR="00226493" w:rsidRPr="002C4B92" w:rsidRDefault="00226493" w:rsidP="00226493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7" w:type="dxa"/>
            <w:vMerge w:val="restart"/>
          </w:tcPr>
          <w:p w14:paraId="7C285444" w14:textId="77777777" w:rsidR="00226493" w:rsidRPr="002C4B92" w:rsidRDefault="00226493" w:rsidP="00226493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3" w:type="dxa"/>
            <w:vMerge w:val="restart"/>
          </w:tcPr>
          <w:p w14:paraId="3235B189" w14:textId="77777777" w:rsidR="00226493" w:rsidRPr="002C4B92" w:rsidRDefault="00226493" w:rsidP="00226493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69" w:type="dxa"/>
            <w:tcBorders>
              <w:bottom w:val="nil"/>
            </w:tcBorders>
          </w:tcPr>
          <w:p w14:paraId="50E89FEC" w14:textId="77777777" w:rsidR="00226493" w:rsidRPr="002C4B92" w:rsidRDefault="00226493" w:rsidP="00226493">
            <w:pPr>
              <w:pStyle w:val="TableParagraph"/>
              <w:spacing w:before="2"/>
              <w:ind w:left="243" w:right="2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48" w:type="dxa"/>
            <w:vMerge w:val="restart"/>
          </w:tcPr>
          <w:p w14:paraId="074C01B2" w14:textId="77777777" w:rsidR="00226493" w:rsidRPr="002C4B92" w:rsidRDefault="00226493" w:rsidP="00226493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nil"/>
              <w:bottom w:val="nil"/>
            </w:tcBorders>
          </w:tcPr>
          <w:p w14:paraId="09E9BECB" w14:textId="77777777" w:rsidR="00226493" w:rsidRPr="002C4B92" w:rsidRDefault="00226493" w:rsidP="00226493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0" w:type="dxa"/>
            <w:vMerge w:val="restart"/>
          </w:tcPr>
          <w:p w14:paraId="67491CE7" w14:textId="77777777" w:rsidR="00226493" w:rsidRPr="002C4B92" w:rsidRDefault="00226493" w:rsidP="00226493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3" w:type="dxa"/>
            <w:vMerge w:val="restart"/>
          </w:tcPr>
          <w:p w14:paraId="7AE6BBBB" w14:textId="77777777" w:rsidR="00226493" w:rsidRPr="002C4B92" w:rsidRDefault="00226493" w:rsidP="00226493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0" w:type="dxa"/>
            <w:vMerge w:val="restart"/>
          </w:tcPr>
          <w:p w14:paraId="5EBE3B35" w14:textId="77777777" w:rsidR="00D623D4" w:rsidRPr="002C4B92" w:rsidRDefault="00D623D4" w:rsidP="00D623D4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C4B92">
              <w:rPr>
                <w:rFonts w:ascii="Times New Roman" w:hAnsi="Times New Roman" w:cs="Times New Roman"/>
                <w:b/>
                <w:sz w:val="16"/>
                <w:szCs w:val="16"/>
              </w:rPr>
              <w:t>Sosyal Hizmette</w:t>
            </w:r>
          </w:p>
          <w:p w14:paraId="42F238AB" w14:textId="77777777" w:rsidR="00D623D4" w:rsidRPr="002C4B92" w:rsidRDefault="00D623D4" w:rsidP="00D623D4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C4B92">
              <w:rPr>
                <w:rFonts w:ascii="Times New Roman" w:hAnsi="Times New Roman" w:cs="Times New Roman"/>
                <w:b/>
                <w:sz w:val="16"/>
                <w:szCs w:val="16"/>
              </w:rPr>
              <w:t>Araştırma Teknikleri I</w:t>
            </w:r>
          </w:p>
          <w:p w14:paraId="6174DED9" w14:textId="77777777" w:rsidR="00D623D4" w:rsidRPr="002C4B92" w:rsidRDefault="00D623D4" w:rsidP="00D623D4">
            <w:pPr>
              <w:pStyle w:val="TableParagraph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C4B92">
              <w:rPr>
                <w:rFonts w:ascii="Times New Roman" w:hAnsi="Times New Roman" w:cs="Times New Roman"/>
                <w:bCs/>
                <w:sz w:val="16"/>
                <w:szCs w:val="16"/>
              </w:rPr>
              <w:t>Doç. Dr. Kenan BAŞ</w:t>
            </w:r>
          </w:p>
          <w:p w14:paraId="00BCF1C5" w14:textId="25692A38" w:rsidR="00226493" w:rsidRPr="002C4B92" w:rsidRDefault="00D623D4" w:rsidP="00D623D4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4B92">
              <w:rPr>
                <w:rFonts w:ascii="Times New Roman" w:hAnsi="Times New Roman" w:cs="Times New Roman"/>
                <w:b/>
                <w:sz w:val="16"/>
                <w:szCs w:val="16"/>
              </w:rPr>
              <w:t>D-2</w:t>
            </w:r>
            <w:r w:rsidR="00226493" w:rsidRPr="002C4B9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109" w:type="dxa"/>
            <w:vMerge w:val="restart"/>
          </w:tcPr>
          <w:p w14:paraId="6B93B75B" w14:textId="77777777" w:rsidR="00226493" w:rsidRPr="002C4B92" w:rsidRDefault="00226493" w:rsidP="00226493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6493" w:rsidRPr="002C4B92" w14:paraId="7F79CE42" w14:textId="77777777" w:rsidTr="002E01BE">
        <w:trPr>
          <w:trHeight w:val="476"/>
        </w:trPr>
        <w:tc>
          <w:tcPr>
            <w:tcW w:w="1449" w:type="dxa"/>
            <w:tcBorders>
              <w:top w:val="nil"/>
            </w:tcBorders>
            <w:shd w:val="clear" w:color="auto" w:fill="FDF8CF"/>
            <w:vAlign w:val="center"/>
          </w:tcPr>
          <w:p w14:paraId="3CE8FB0E" w14:textId="77777777" w:rsidR="00226493" w:rsidRPr="002C4B92" w:rsidRDefault="00226493" w:rsidP="00226493">
            <w:pPr>
              <w:pStyle w:val="TableParagraph"/>
              <w:spacing w:before="132" w:line="360" w:lineRule="auto"/>
              <w:ind w:left="165" w:right="14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C4B92">
              <w:rPr>
                <w:rFonts w:ascii="Times New Roman" w:hAnsi="Times New Roman" w:cs="Times New Roman"/>
                <w:b/>
                <w:color w:val="212A35"/>
                <w:sz w:val="16"/>
                <w:szCs w:val="16"/>
              </w:rPr>
              <w:t>Salı</w:t>
            </w:r>
          </w:p>
          <w:p w14:paraId="1D26F629" w14:textId="50F41350" w:rsidR="00226493" w:rsidRPr="002C4B92" w:rsidRDefault="00226493" w:rsidP="00226493">
            <w:pPr>
              <w:pStyle w:val="TableParagraph"/>
              <w:spacing w:before="15"/>
              <w:ind w:left="165" w:right="15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C4B92">
              <w:rPr>
                <w:rFonts w:ascii="Times New Roman" w:hAnsi="Times New Roman" w:cs="Times New Roman"/>
                <w:b/>
                <w:color w:val="212A35"/>
                <w:sz w:val="16"/>
                <w:szCs w:val="16"/>
              </w:rPr>
              <w:t>(04.06.2024)</w:t>
            </w:r>
          </w:p>
        </w:tc>
        <w:tc>
          <w:tcPr>
            <w:tcW w:w="1367" w:type="dxa"/>
            <w:vMerge/>
            <w:tcBorders>
              <w:top w:val="nil"/>
            </w:tcBorders>
          </w:tcPr>
          <w:p w14:paraId="7ABE39AA" w14:textId="77777777" w:rsidR="00226493" w:rsidRPr="002C4B92" w:rsidRDefault="00226493" w:rsidP="0022649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3" w:type="dxa"/>
            <w:vMerge/>
            <w:tcBorders>
              <w:top w:val="nil"/>
            </w:tcBorders>
          </w:tcPr>
          <w:p w14:paraId="6EB7267E" w14:textId="77777777" w:rsidR="00226493" w:rsidRPr="002C4B92" w:rsidRDefault="00226493" w:rsidP="0022649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69" w:type="dxa"/>
            <w:tcBorders>
              <w:top w:val="nil"/>
            </w:tcBorders>
          </w:tcPr>
          <w:p w14:paraId="034C93CF" w14:textId="77777777" w:rsidR="00226493" w:rsidRPr="002C4B92" w:rsidRDefault="00226493" w:rsidP="00226493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48" w:type="dxa"/>
            <w:vMerge/>
            <w:tcBorders>
              <w:top w:val="nil"/>
            </w:tcBorders>
          </w:tcPr>
          <w:p w14:paraId="2BCF0C32" w14:textId="77777777" w:rsidR="00226493" w:rsidRPr="002C4B92" w:rsidRDefault="00226493" w:rsidP="0022649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nil"/>
              <w:bottom w:val="nil"/>
            </w:tcBorders>
          </w:tcPr>
          <w:p w14:paraId="4113A326" w14:textId="77777777" w:rsidR="00226493" w:rsidRPr="002C4B92" w:rsidRDefault="00226493" w:rsidP="00226493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0" w:type="dxa"/>
            <w:vMerge/>
            <w:tcBorders>
              <w:top w:val="nil"/>
            </w:tcBorders>
          </w:tcPr>
          <w:p w14:paraId="2966B023" w14:textId="77777777" w:rsidR="00226493" w:rsidRPr="002C4B92" w:rsidRDefault="00226493" w:rsidP="0022649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3" w:type="dxa"/>
            <w:vMerge/>
            <w:tcBorders>
              <w:top w:val="nil"/>
            </w:tcBorders>
          </w:tcPr>
          <w:p w14:paraId="6380058E" w14:textId="77777777" w:rsidR="00226493" w:rsidRPr="002C4B92" w:rsidRDefault="00226493" w:rsidP="0022649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0" w:type="dxa"/>
            <w:vMerge/>
            <w:tcBorders>
              <w:top w:val="nil"/>
            </w:tcBorders>
          </w:tcPr>
          <w:p w14:paraId="4162066E" w14:textId="77777777" w:rsidR="00226493" w:rsidRPr="002C4B92" w:rsidRDefault="00226493" w:rsidP="0022649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14:paraId="689D8EBD" w14:textId="77777777" w:rsidR="00226493" w:rsidRPr="002C4B92" w:rsidRDefault="00226493" w:rsidP="0022649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6493" w:rsidRPr="002C4B92" w14:paraId="230314B8" w14:textId="77777777" w:rsidTr="002E01BE">
        <w:trPr>
          <w:trHeight w:val="166"/>
        </w:trPr>
        <w:tc>
          <w:tcPr>
            <w:tcW w:w="1449" w:type="dxa"/>
            <w:tcBorders>
              <w:bottom w:val="nil"/>
            </w:tcBorders>
            <w:shd w:val="clear" w:color="auto" w:fill="FDF8CF"/>
            <w:vAlign w:val="center"/>
          </w:tcPr>
          <w:p w14:paraId="7EEAC5DD" w14:textId="77777777" w:rsidR="00226493" w:rsidRPr="002C4B92" w:rsidRDefault="00226493" w:rsidP="00226493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7" w:type="dxa"/>
            <w:vMerge w:val="restart"/>
          </w:tcPr>
          <w:p w14:paraId="0FB5B449" w14:textId="77777777" w:rsidR="00226493" w:rsidRPr="002C4B92" w:rsidRDefault="00226493" w:rsidP="00226493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3" w:type="dxa"/>
            <w:vMerge w:val="restart"/>
          </w:tcPr>
          <w:p w14:paraId="48D217E1" w14:textId="77777777" w:rsidR="00226493" w:rsidRPr="002C4B92" w:rsidRDefault="00226493" w:rsidP="00226493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69" w:type="dxa"/>
            <w:vMerge w:val="restart"/>
          </w:tcPr>
          <w:p w14:paraId="3EEAF7E4" w14:textId="640EE19F" w:rsidR="00226493" w:rsidRPr="002C4B92" w:rsidRDefault="00226493" w:rsidP="00226493">
            <w:pPr>
              <w:pStyle w:val="TableParagrap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048" w:type="dxa"/>
            <w:vMerge w:val="restart"/>
          </w:tcPr>
          <w:p w14:paraId="765137CC" w14:textId="77777777" w:rsidR="00302EAD" w:rsidRPr="002C4B92" w:rsidRDefault="00302EAD" w:rsidP="00302EAD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C4B9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Sosyal Hizmet</w:t>
            </w:r>
          </w:p>
          <w:p w14:paraId="24D6788F" w14:textId="77777777" w:rsidR="00302EAD" w:rsidRPr="002C4B92" w:rsidRDefault="00302EAD" w:rsidP="00302EAD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C4B9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Mevzuatı</w:t>
            </w:r>
          </w:p>
          <w:p w14:paraId="52DBCBB5" w14:textId="77777777" w:rsidR="00302EAD" w:rsidRPr="002C4B92" w:rsidRDefault="00302EAD" w:rsidP="00302EAD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C4B92">
              <w:rPr>
                <w:rFonts w:ascii="Times New Roman" w:hAnsi="Times New Roman" w:cs="Times New Roman"/>
                <w:sz w:val="16"/>
                <w:szCs w:val="16"/>
              </w:rPr>
              <w:t>Öğrt</w:t>
            </w:r>
            <w:proofErr w:type="spellEnd"/>
            <w:r w:rsidRPr="002C4B92">
              <w:rPr>
                <w:rFonts w:ascii="Times New Roman" w:hAnsi="Times New Roman" w:cs="Times New Roman"/>
                <w:sz w:val="16"/>
                <w:szCs w:val="16"/>
              </w:rPr>
              <w:t>. Gör. Serdar</w:t>
            </w:r>
          </w:p>
          <w:p w14:paraId="5522BCB7" w14:textId="77777777" w:rsidR="00302EAD" w:rsidRPr="002C4B92" w:rsidRDefault="00302EAD" w:rsidP="00302EAD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4B92">
              <w:rPr>
                <w:rFonts w:ascii="Times New Roman" w:hAnsi="Times New Roman" w:cs="Times New Roman"/>
                <w:sz w:val="16"/>
                <w:szCs w:val="16"/>
              </w:rPr>
              <w:t>GEVENLİ</w:t>
            </w:r>
          </w:p>
          <w:p w14:paraId="5734C7E8" w14:textId="25807017" w:rsidR="00226493" w:rsidRPr="002C4B92" w:rsidRDefault="00302EAD" w:rsidP="00302EAD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4B9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D-2</w:t>
            </w:r>
          </w:p>
        </w:tc>
        <w:tc>
          <w:tcPr>
            <w:tcW w:w="725" w:type="dxa"/>
            <w:tcBorders>
              <w:top w:val="nil"/>
              <w:bottom w:val="nil"/>
            </w:tcBorders>
          </w:tcPr>
          <w:p w14:paraId="1EE60692" w14:textId="77777777" w:rsidR="00226493" w:rsidRPr="002C4B92" w:rsidRDefault="00226493" w:rsidP="00226493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0" w:type="dxa"/>
            <w:vMerge w:val="restart"/>
          </w:tcPr>
          <w:p w14:paraId="7996C91B" w14:textId="77777777" w:rsidR="00226493" w:rsidRPr="002C4B92" w:rsidRDefault="00226493" w:rsidP="00226493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3" w:type="dxa"/>
            <w:tcBorders>
              <w:bottom w:val="nil"/>
            </w:tcBorders>
          </w:tcPr>
          <w:p w14:paraId="28AE083F" w14:textId="77777777" w:rsidR="00226493" w:rsidRPr="002C4B92" w:rsidRDefault="00226493" w:rsidP="00226493">
            <w:pPr>
              <w:pStyle w:val="TableParagraph"/>
              <w:spacing w:before="2" w:line="237" w:lineRule="exact"/>
              <w:ind w:left="147" w:righ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0" w:type="dxa"/>
            <w:vMerge w:val="restart"/>
          </w:tcPr>
          <w:p w14:paraId="377F210B" w14:textId="77777777" w:rsidR="00226493" w:rsidRPr="002C4B92" w:rsidRDefault="00226493" w:rsidP="00226493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9" w:type="dxa"/>
            <w:vMerge w:val="restart"/>
          </w:tcPr>
          <w:p w14:paraId="232379C4" w14:textId="77777777" w:rsidR="00226493" w:rsidRPr="002C4B92" w:rsidRDefault="00226493" w:rsidP="00226493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6493" w:rsidRPr="002C4B92" w14:paraId="6F1EDFF8" w14:textId="77777777" w:rsidTr="002E01BE">
        <w:trPr>
          <w:trHeight w:val="484"/>
        </w:trPr>
        <w:tc>
          <w:tcPr>
            <w:tcW w:w="1449" w:type="dxa"/>
            <w:tcBorders>
              <w:top w:val="nil"/>
              <w:bottom w:val="nil"/>
            </w:tcBorders>
            <w:shd w:val="clear" w:color="auto" w:fill="FDF8CF"/>
            <w:vAlign w:val="center"/>
          </w:tcPr>
          <w:p w14:paraId="13BF8048" w14:textId="77777777" w:rsidR="00226493" w:rsidRPr="002C4B92" w:rsidRDefault="00226493" w:rsidP="00226493">
            <w:pPr>
              <w:pStyle w:val="TableParagraph"/>
              <w:spacing w:before="107" w:line="360" w:lineRule="auto"/>
              <w:ind w:left="158" w:right="15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C4B92">
              <w:rPr>
                <w:rFonts w:ascii="Times New Roman" w:hAnsi="Times New Roman" w:cs="Times New Roman"/>
                <w:b/>
                <w:color w:val="212A35"/>
                <w:sz w:val="16"/>
                <w:szCs w:val="16"/>
              </w:rPr>
              <w:t>Çarşamba</w:t>
            </w:r>
          </w:p>
          <w:p w14:paraId="248F0378" w14:textId="34A8F5B1" w:rsidR="00226493" w:rsidRPr="002C4B92" w:rsidRDefault="00226493" w:rsidP="00226493">
            <w:pPr>
              <w:pStyle w:val="TableParagraph"/>
              <w:spacing w:before="23"/>
              <w:ind w:left="165" w:right="15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C4B92">
              <w:rPr>
                <w:rFonts w:ascii="Times New Roman" w:hAnsi="Times New Roman" w:cs="Times New Roman"/>
                <w:b/>
                <w:color w:val="212A35"/>
                <w:sz w:val="16"/>
                <w:szCs w:val="16"/>
              </w:rPr>
              <w:t>(05.06.2024)</w:t>
            </w:r>
          </w:p>
        </w:tc>
        <w:tc>
          <w:tcPr>
            <w:tcW w:w="1367" w:type="dxa"/>
            <w:vMerge/>
            <w:tcBorders>
              <w:top w:val="nil"/>
            </w:tcBorders>
          </w:tcPr>
          <w:p w14:paraId="1D84D548" w14:textId="77777777" w:rsidR="00226493" w:rsidRPr="002C4B92" w:rsidRDefault="00226493" w:rsidP="0022649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3" w:type="dxa"/>
            <w:vMerge/>
            <w:tcBorders>
              <w:top w:val="nil"/>
            </w:tcBorders>
          </w:tcPr>
          <w:p w14:paraId="0BF6F7F6" w14:textId="77777777" w:rsidR="00226493" w:rsidRPr="002C4B92" w:rsidRDefault="00226493" w:rsidP="0022649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69" w:type="dxa"/>
            <w:vMerge/>
            <w:tcBorders>
              <w:top w:val="nil"/>
            </w:tcBorders>
          </w:tcPr>
          <w:p w14:paraId="1C9352D0" w14:textId="77777777" w:rsidR="00226493" w:rsidRPr="002C4B92" w:rsidRDefault="00226493" w:rsidP="0022649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48" w:type="dxa"/>
            <w:vMerge/>
            <w:tcBorders>
              <w:top w:val="nil"/>
            </w:tcBorders>
          </w:tcPr>
          <w:p w14:paraId="5ADCC31D" w14:textId="77777777" w:rsidR="00226493" w:rsidRPr="002C4B92" w:rsidRDefault="00226493" w:rsidP="0022649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nil"/>
              <w:bottom w:val="nil"/>
            </w:tcBorders>
          </w:tcPr>
          <w:p w14:paraId="6236094C" w14:textId="77777777" w:rsidR="00226493" w:rsidRPr="00357843" w:rsidRDefault="00226493" w:rsidP="00226493">
            <w:pPr>
              <w:pStyle w:val="TableParagraph"/>
              <w:spacing w:before="99" w:line="254" w:lineRule="auto"/>
              <w:ind w:left="166" w:right="133" w:firstLine="1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784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Öğle</w:t>
            </w:r>
            <w:r w:rsidRPr="00357843">
              <w:rPr>
                <w:rFonts w:ascii="Times New Roman" w:hAnsi="Times New Roman" w:cs="Times New Roman"/>
                <w:b/>
                <w:bCs/>
                <w:spacing w:val="-43"/>
                <w:sz w:val="16"/>
                <w:szCs w:val="16"/>
              </w:rPr>
              <w:t xml:space="preserve"> </w:t>
            </w:r>
            <w:r w:rsidRPr="0035784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Arası</w:t>
            </w:r>
          </w:p>
        </w:tc>
        <w:tc>
          <w:tcPr>
            <w:tcW w:w="1720" w:type="dxa"/>
            <w:vMerge/>
            <w:tcBorders>
              <w:top w:val="nil"/>
            </w:tcBorders>
          </w:tcPr>
          <w:p w14:paraId="4E0F99AD" w14:textId="77777777" w:rsidR="00226493" w:rsidRPr="002C4B92" w:rsidRDefault="00226493" w:rsidP="0022649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3" w:type="dxa"/>
            <w:tcBorders>
              <w:top w:val="nil"/>
              <w:bottom w:val="nil"/>
            </w:tcBorders>
          </w:tcPr>
          <w:p w14:paraId="47875F5C" w14:textId="77777777" w:rsidR="00226493" w:rsidRPr="002C4B92" w:rsidRDefault="00226493" w:rsidP="00226493">
            <w:pPr>
              <w:pStyle w:val="TableParagraph"/>
              <w:spacing w:before="23"/>
              <w:ind w:left="142" w:righ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0" w:type="dxa"/>
            <w:vMerge/>
            <w:tcBorders>
              <w:top w:val="nil"/>
            </w:tcBorders>
          </w:tcPr>
          <w:p w14:paraId="2F621A46" w14:textId="77777777" w:rsidR="00226493" w:rsidRPr="002C4B92" w:rsidRDefault="00226493" w:rsidP="0022649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14:paraId="6196BEB4" w14:textId="77777777" w:rsidR="00226493" w:rsidRPr="002C4B92" w:rsidRDefault="00226493" w:rsidP="0022649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6493" w:rsidRPr="002C4B92" w14:paraId="0194AB96" w14:textId="77777777" w:rsidTr="002E01BE">
        <w:trPr>
          <w:trHeight w:val="157"/>
        </w:trPr>
        <w:tc>
          <w:tcPr>
            <w:tcW w:w="1449" w:type="dxa"/>
            <w:tcBorders>
              <w:top w:val="nil"/>
            </w:tcBorders>
            <w:shd w:val="clear" w:color="auto" w:fill="FDF8CF"/>
            <w:vAlign w:val="center"/>
          </w:tcPr>
          <w:p w14:paraId="0E833278" w14:textId="77777777" w:rsidR="00226493" w:rsidRPr="002C4B92" w:rsidRDefault="00226493" w:rsidP="00226493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7" w:type="dxa"/>
            <w:vMerge/>
            <w:tcBorders>
              <w:top w:val="nil"/>
            </w:tcBorders>
          </w:tcPr>
          <w:p w14:paraId="5A33E55B" w14:textId="77777777" w:rsidR="00226493" w:rsidRPr="002C4B92" w:rsidRDefault="00226493" w:rsidP="0022649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3" w:type="dxa"/>
            <w:vMerge/>
            <w:tcBorders>
              <w:top w:val="nil"/>
            </w:tcBorders>
          </w:tcPr>
          <w:p w14:paraId="13F2C401" w14:textId="77777777" w:rsidR="00226493" w:rsidRPr="002C4B92" w:rsidRDefault="00226493" w:rsidP="0022649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69" w:type="dxa"/>
            <w:vMerge/>
            <w:tcBorders>
              <w:top w:val="nil"/>
            </w:tcBorders>
          </w:tcPr>
          <w:p w14:paraId="63561C13" w14:textId="77777777" w:rsidR="00226493" w:rsidRPr="002C4B92" w:rsidRDefault="00226493" w:rsidP="0022649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48" w:type="dxa"/>
            <w:vMerge/>
            <w:tcBorders>
              <w:top w:val="nil"/>
            </w:tcBorders>
          </w:tcPr>
          <w:p w14:paraId="797FEA34" w14:textId="77777777" w:rsidR="00226493" w:rsidRPr="002C4B92" w:rsidRDefault="00226493" w:rsidP="0022649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nil"/>
              <w:bottom w:val="nil"/>
            </w:tcBorders>
          </w:tcPr>
          <w:p w14:paraId="3B48BCE9" w14:textId="77777777" w:rsidR="00226493" w:rsidRPr="002C4B92" w:rsidRDefault="00226493" w:rsidP="00226493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0" w:type="dxa"/>
            <w:vMerge/>
            <w:tcBorders>
              <w:top w:val="nil"/>
            </w:tcBorders>
          </w:tcPr>
          <w:p w14:paraId="7083FF66" w14:textId="77777777" w:rsidR="00226493" w:rsidRPr="002C4B92" w:rsidRDefault="00226493" w:rsidP="0022649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3" w:type="dxa"/>
            <w:tcBorders>
              <w:top w:val="nil"/>
            </w:tcBorders>
          </w:tcPr>
          <w:p w14:paraId="12E9D435" w14:textId="77777777" w:rsidR="00226493" w:rsidRPr="002C4B92" w:rsidRDefault="00226493" w:rsidP="00226493">
            <w:pPr>
              <w:pStyle w:val="TableParagraph"/>
              <w:spacing w:line="226" w:lineRule="exact"/>
              <w:ind w:left="147" w:right="13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20" w:type="dxa"/>
            <w:vMerge/>
            <w:tcBorders>
              <w:top w:val="nil"/>
            </w:tcBorders>
          </w:tcPr>
          <w:p w14:paraId="2F7EBB50" w14:textId="77777777" w:rsidR="00226493" w:rsidRPr="002C4B92" w:rsidRDefault="00226493" w:rsidP="0022649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14:paraId="2BE4BF89" w14:textId="77777777" w:rsidR="00226493" w:rsidRPr="002C4B92" w:rsidRDefault="00226493" w:rsidP="0022649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6493" w:rsidRPr="002C4B92" w14:paraId="3B32D100" w14:textId="77777777" w:rsidTr="002E01BE">
        <w:trPr>
          <w:trHeight w:val="173"/>
        </w:trPr>
        <w:tc>
          <w:tcPr>
            <w:tcW w:w="1449" w:type="dxa"/>
            <w:tcBorders>
              <w:bottom w:val="nil"/>
            </w:tcBorders>
            <w:shd w:val="clear" w:color="auto" w:fill="FDF8CF"/>
            <w:vAlign w:val="center"/>
          </w:tcPr>
          <w:p w14:paraId="3F87518A" w14:textId="77777777" w:rsidR="00226493" w:rsidRPr="002C4B92" w:rsidRDefault="00226493" w:rsidP="00226493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7" w:type="dxa"/>
            <w:vMerge w:val="restart"/>
          </w:tcPr>
          <w:p w14:paraId="454FEFE1" w14:textId="77777777" w:rsidR="00226493" w:rsidRPr="002C4B92" w:rsidRDefault="00226493" w:rsidP="00226493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3" w:type="dxa"/>
            <w:vMerge w:val="restart"/>
          </w:tcPr>
          <w:p w14:paraId="5F7638F9" w14:textId="77777777" w:rsidR="008D49D3" w:rsidRPr="002C4B92" w:rsidRDefault="008D49D3" w:rsidP="008D49D3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C4B9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Sosyal Hizmette</w:t>
            </w:r>
          </w:p>
          <w:p w14:paraId="557485EE" w14:textId="77777777" w:rsidR="008D49D3" w:rsidRPr="002C4B92" w:rsidRDefault="008D49D3" w:rsidP="008D49D3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C4B9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Ekiple Çalışma</w:t>
            </w:r>
          </w:p>
          <w:p w14:paraId="7242D8F8" w14:textId="77777777" w:rsidR="008D49D3" w:rsidRPr="002C4B92" w:rsidRDefault="008D49D3" w:rsidP="008D49D3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C4B9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Becerileri</w:t>
            </w:r>
          </w:p>
          <w:p w14:paraId="098A9650" w14:textId="77777777" w:rsidR="008D49D3" w:rsidRPr="002C4B92" w:rsidRDefault="008D49D3" w:rsidP="008D49D3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4B92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2C4B92">
              <w:rPr>
                <w:rFonts w:ascii="Times New Roman" w:hAnsi="Times New Roman" w:cs="Times New Roman"/>
                <w:sz w:val="16"/>
                <w:szCs w:val="16"/>
              </w:rPr>
              <w:t>Öğrt</w:t>
            </w:r>
            <w:proofErr w:type="spellEnd"/>
            <w:r w:rsidRPr="002C4B92">
              <w:rPr>
                <w:rFonts w:ascii="Times New Roman" w:hAnsi="Times New Roman" w:cs="Times New Roman"/>
                <w:sz w:val="16"/>
                <w:szCs w:val="16"/>
              </w:rPr>
              <w:t>. Üyesi:</w:t>
            </w:r>
          </w:p>
          <w:p w14:paraId="24B5240D" w14:textId="77777777" w:rsidR="008D49D3" w:rsidRPr="002C4B92" w:rsidRDefault="008D49D3" w:rsidP="008D49D3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C4B92">
              <w:rPr>
                <w:rFonts w:ascii="Times New Roman" w:hAnsi="Times New Roman" w:cs="Times New Roman"/>
                <w:sz w:val="16"/>
                <w:szCs w:val="16"/>
              </w:rPr>
              <w:t>Ahmet USANMAZ</w:t>
            </w:r>
          </w:p>
          <w:p w14:paraId="26B25A64" w14:textId="5434C7E9" w:rsidR="00226493" w:rsidRPr="002C4B92" w:rsidRDefault="008D49D3" w:rsidP="008D49D3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4B9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D-2</w:t>
            </w:r>
          </w:p>
        </w:tc>
        <w:tc>
          <w:tcPr>
            <w:tcW w:w="1869" w:type="dxa"/>
            <w:tcBorders>
              <w:bottom w:val="nil"/>
            </w:tcBorders>
          </w:tcPr>
          <w:p w14:paraId="23426507" w14:textId="77777777" w:rsidR="00226493" w:rsidRPr="002C4B92" w:rsidRDefault="00226493" w:rsidP="00226493">
            <w:pPr>
              <w:pStyle w:val="TableParagraph"/>
              <w:spacing w:before="2"/>
              <w:ind w:left="242" w:right="2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48" w:type="dxa"/>
            <w:vMerge w:val="restart"/>
          </w:tcPr>
          <w:p w14:paraId="452A87F2" w14:textId="77777777" w:rsidR="00226493" w:rsidRPr="002C4B92" w:rsidRDefault="00226493" w:rsidP="00226493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nil"/>
              <w:bottom w:val="nil"/>
            </w:tcBorders>
          </w:tcPr>
          <w:p w14:paraId="0BAE36EB" w14:textId="77777777" w:rsidR="00226493" w:rsidRPr="002C4B92" w:rsidRDefault="00226493" w:rsidP="00226493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0" w:type="dxa"/>
            <w:tcBorders>
              <w:bottom w:val="nil"/>
            </w:tcBorders>
          </w:tcPr>
          <w:p w14:paraId="357D8D58" w14:textId="77777777" w:rsidR="00226493" w:rsidRPr="002C4B92" w:rsidRDefault="00226493" w:rsidP="00226493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3" w:type="dxa"/>
            <w:vMerge w:val="restart"/>
          </w:tcPr>
          <w:p w14:paraId="2CA436BF" w14:textId="6C0E6329" w:rsidR="00226493" w:rsidRPr="002C4B92" w:rsidRDefault="00226493" w:rsidP="00226493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0" w:type="dxa"/>
            <w:vMerge w:val="restart"/>
          </w:tcPr>
          <w:p w14:paraId="32D505B2" w14:textId="77777777" w:rsidR="00226493" w:rsidRPr="002C4B92" w:rsidRDefault="00226493" w:rsidP="00226493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9" w:type="dxa"/>
            <w:vMerge w:val="restart"/>
          </w:tcPr>
          <w:p w14:paraId="31483C01" w14:textId="77777777" w:rsidR="00226493" w:rsidRPr="002C4B92" w:rsidRDefault="00226493" w:rsidP="00226493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6493" w:rsidRPr="002C4B92" w14:paraId="11C3472D" w14:textId="77777777" w:rsidTr="002E01BE">
        <w:trPr>
          <w:trHeight w:val="161"/>
        </w:trPr>
        <w:tc>
          <w:tcPr>
            <w:tcW w:w="1449" w:type="dxa"/>
            <w:tcBorders>
              <w:top w:val="nil"/>
              <w:bottom w:val="nil"/>
            </w:tcBorders>
            <w:shd w:val="clear" w:color="auto" w:fill="FDF8CF"/>
            <w:vAlign w:val="center"/>
          </w:tcPr>
          <w:p w14:paraId="2788B04A" w14:textId="77777777" w:rsidR="00226493" w:rsidRPr="002C4B92" w:rsidRDefault="00226493" w:rsidP="00226493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7" w:type="dxa"/>
            <w:vMerge/>
            <w:tcBorders>
              <w:top w:val="nil"/>
            </w:tcBorders>
          </w:tcPr>
          <w:p w14:paraId="41DFBEB4" w14:textId="77777777" w:rsidR="00226493" w:rsidRPr="002C4B92" w:rsidRDefault="00226493" w:rsidP="0022649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3" w:type="dxa"/>
            <w:vMerge/>
            <w:tcBorders>
              <w:top w:val="nil"/>
            </w:tcBorders>
          </w:tcPr>
          <w:p w14:paraId="3FA3E598" w14:textId="77777777" w:rsidR="00226493" w:rsidRPr="002C4B92" w:rsidRDefault="00226493" w:rsidP="0022649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69" w:type="dxa"/>
            <w:tcBorders>
              <w:top w:val="nil"/>
              <w:bottom w:val="nil"/>
            </w:tcBorders>
          </w:tcPr>
          <w:p w14:paraId="0DABC8C5" w14:textId="34A505F1" w:rsidR="00226493" w:rsidRPr="002C4B92" w:rsidRDefault="00226493" w:rsidP="00226493">
            <w:pPr>
              <w:pStyle w:val="TableParagraph"/>
              <w:spacing w:line="233" w:lineRule="exact"/>
              <w:ind w:left="243" w:right="2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48" w:type="dxa"/>
            <w:vMerge/>
            <w:tcBorders>
              <w:top w:val="nil"/>
            </w:tcBorders>
          </w:tcPr>
          <w:p w14:paraId="1241EB29" w14:textId="77777777" w:rsidR="00226493" w:rsidRPr="002C4B92" w:rsidRDefault="00226493" w:rsidP="0022649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nil"/>
              <w:bottom w:val="nil"/>
            </w:tcBorders>
          </w:tcPr>
          <w:p w14:paraId="05E74336" w14:textId="77777777" w:rsidR="00226493" w:rsidRPr="002C4B92" w:rsidRDefault="00226493" w:rsidP="00226493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0" w:type="dxa"/>
            <w:tcBorders>
              <w:top w:val="nil"/>
              <w:bottom w:val="nil"/>
            </w:tcBorders>
          </w:tcPr>
          <w:p w14:paraId="140A34C1" w14:textId="77777777" w:rsidR="00226493" w:rsidRPr="002C4B92" w:rsidRDefault="00226493" w:rsidP="00226493">
            <w:pPr>
              <w:pStyle w:val="TableParagraph"/>
              <w:spacing w:line="233" w:lineRule="exact"/>
              <w:ind w:left="242" w:right="2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3" w:type="dxa"/>
            <w:vMerge/>
            <w:tcBorders>
              <w:top w:val="nil"/>
            </w:tcBorders>
          </w:tcPr>
          <w:p w14:paraId="66968430" w14:textId="77777777" w:rsidR="00226493" w:rsidRPr="002C4B92" w:rsidRDefault="00226493" w:rsidP="0022649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0" w:type="dxa"/>
            <w:vMerge/>
            <w:tcBorders>
              <w:top w:val="nil"/>
            </w:tcBorders>
          </w:tcPr>
          <w:p w14:paraId="375A087E" w14:textId="77777777" w:rsidR="00226493" w:rsidRPr="002C4B92" w:rsidRDefault="00226493" w:rsidP="0022649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14:paraId="1404A890" w14:textId="77777777" w:rsidR="00226493" w:rsidRPr="002C4B92" w:rsidRDefault="00226493" w:rsidP="0022649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6493" w:rsidRPr="002C4B92" w14:paraId="19907236" w14:textId="77777777" w:rsidTr="002E01BE">
        <w:trPr>
          <w:trHeight w:val="161"/>
        </w:trPr>
        <w:tc>
          <w:tcPr>
            <w:tcW w:w="1449" w:type="dxa"/>
            <w:tcBorders>
              <w:top w:val="nil"/>
              <w:bottom w:val="nil"/>
            </w:tcBorders>
            <w:shd w:val="clear" w:color="auto" w:fill="FDF8CF"/>
            <w:vAlign w:val="center"/>
          </w:tcPr>
          <w:p w14:paraId="0B8E38EE" w14:textId="2E7A72A9" w:rsidR="00226493" w:rsidRPr="002C4B92" w:rsidRDefault="00226493" w:rsidP="00226493">
            <w:pPr>
              <w:pStyle w:val="TableParagraph"/>
              <w:spacing w:line="229" w:lineRule="exact"/>
              <w:ind w:left="165" w:right="15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C4B92">
              <w:rPr>
                <w:rFonts w:ascii="Times New Roman" w:hAnsi="Times New Roman" w:cs="Times New Roman"/>
                <w:b/>
                <w:color w:val="212A35"/>
                <w:sz w:val="16"/>
                <w:szCs w:val="16"/>
              </w:rPr>
              <w:t>Perşembe</w:t>
            </w:r>
          </w:p>
        </w:tc>
        <w:tc>
          <w:tcPr>
            <w:tcW w:w="1367" w:type="dxa"/>
            <w:vMerge/>
            <w:tcBorders>
              <w:top w:val="nil"/>
            </w:tcBorders>
          </w:tcPr>
          <w:p w14:paraId="6A2AC30C" w14:textId="77777777" w:rsidR="00226493" w:rsidRPr="002C4B92" w:rsidRDefault="00226493" w:rsidP="0022649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3" w:type="dxa"/>
            <w:vMerge/>
            <w:tcBorders>
              <w:top w:val="nil"/>
            </w:tcBorders>
          </w:tcPr>
          <w:p w14:paraId="0589933B" w14:textId="77777777" w:rsidR="00226493" w:rsidRPr="002C4B92" w:rsidRDefault="00226493" w:rsidP="0022649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69" w:type="dxa"/>
            <w:tcBorders>
              <w:top w:val="nil"/>
              <w:bottom w:val="nil"/>
            </w:tcBorders>
          </w:tcPr>
          <w:p w14:paraId="09E1F92E" w14:textId="77777777" w:rsidR="00226493" w:rsidRPr="002C4B92" w:rsidRDefault="00226493" w:rsidP="00226493">
            <w:pPr>
              <w:pStyle w:val="TableParagraph"/>
              <w:spacing w:line="229" w:lineRule="exact"/>
              <w:ind w:left="243" w:right="2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48" w:type="dxa"/>
            <w:vMerge/>
            <w:tcBorders>
              <w:top w:val="nil"/>
            </w:tcBorders>
          </w:tcPr>
          <w:p w14:paraId="3D211CC6" w14:textId="77777777" w:rsidR="00226493" w:rsidRPr="002C4B92" w:rsidRDefault="00226493" w:rsidP="0022649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nil"/>
              <w:bottom w:val="nil"/>
            </w:tcBorders>
          </w:tcPr>
          <w:p w14:paraId="3A59A136" w14:textId="77777777" w:rsidR="00226493" w:rsidRPr="002C4B92" w:rsidRDefault="00226493" w:rsidP="00226493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0" w:type="dxa"/>
            <w:tcBorders>
              <w:top w:val="nil"/>
              <w:bottom w:val="nil"/>
            </w:tcBorders>
          </w:tcPr>
          <w:p w14:paraId="1B8A60D2" w14:textId="77777777" w:rsidR="00226493" w:rsidRPr="002C4B92" w:rsidRDefault="00226493" w:rsidP="00226493">
            <w:pPr>
              <w:pStyle w:val="TableParagraph"/>
              <w:spacing w:line="229" w:lineRule="exact"/>
              <w:ind w:left="233" w:right="2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3" w:type="dxa"/>
            <w:vMerge/>
            <w:tcBorders>
              <w:top w:val="nil"/>
            </w:tcBorders>
          </w:tcPr>
          <w:p w14:paraId="26B127B7" w14:textId="77777777" w:rsidR="00226493" w:rsidRPr="002C4B92" w:rsidRDefault="00226493" w:rsidP="0022649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0" w:type="dxa"/>
            <w:vMerge/>
            <w:tcBorders>
              <w:top w:val="nil"/>
            </w:tcBorders>
          </w:tcPr>
          <w:p w14:paraId="754D5FA2" w14:textId="77777777" w:rsidR="00226493" w:rsidRPr="002C4B92" w:rsidRDefault="00226493" w:rsidP="0022649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14:paraId="345AC6FC" w14:textId="77777777" w:rsidR="00226493" w:rsidRPr="002C4B92" w:rsidRDefault="00226493" w:rsidP="0022649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6493" w:rsidRPr="002C4B92" w14:paraId="58200715" w14:textId="77777777" w:rsidTr="002E01BE">
        <w:trPr>
          <w:trHeight w:val="162"/>
        </w:trPr>
        <w:tc>
          <w:tcPr>
            <w:tcW w:w="1449" w:type="dxa"/>
            <w:tcBorders>
              <w:top w:val="nil"/>
              <w:bottom w:val="nil"/>
            </w:tcBorders>
            <w:shd w:val="clear" w:color="auto" w:fill="FDF8CF"/>
            <w:vAlign w:val="center"/>
          </w:tcPr>
          <w:p w14:paraId="557A5217" w14:textId="12FE60D8" w:rsidR="00226493" w:rsidRPr="002C4B92" w:rsidRDefault="00226493" w:rsidP="00226493">
            <w:pPr>
              <w:pStyle w:val="TableParagraph"/>
              <w:spacing w:line="232" w:lineRule="exact"/>
              <w:ind w:left="165" w:right="15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C4B92">
              <w:rPr>
                <w:rFonts w:ascii="Times New Roman" w:hAnsi="Times New Roman" w:cs="Times New Roman"/>
                <w:b/>
                <w:color w:val="212A35"/>
                <w:sz w:val="16"/>
                <w:szCs w:val="16"/>
              </w:rPr>
              <w:t>(06.06.2024)</w:t>
            </w:r>
          </w:p>
        </w:tc>
        <w:tc>
          <w:tcPr>
            <w:tcW w:w="1367" w:type="dxa"/>
            <w:vMerge/>
            <w:tcBorders>
              <w:top w:val="nil"/>
            </w:tcBorders>
          </w:tcPr>
          <w:p w14:paraId="50AC1957" w14:textId="77777777" w:rsidR="00226493" w:rsidRPr="002C4B92" w:rsidRDefault="00226493" w:rsidP="0022649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3" w:type="dxa"/>
            <w:vMerge/>
            <w:tcBorders>
              <w:top w:val="nil"/>
            </w:tcBorders>
          </w:tcPr>
          <w:p w14:paraId="75550867" w14:textId="77777777" w:rsidR="00226493" w:rsidRPr="002C4B92" w:rsidRDefault="00226493" w:rsidP="0022649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69" w:type="dxa"/>
            <w:tcBorders>
              <w:top w:val="nil"/>
              <w:bottom w:val="nil"/>
            </w:tcBorders>
          </w:tcPr>
          <w:p w14:paraId="5A30438A" w14:textId="39E1B343" w:rsidR="00226493" w:rsidRPr="002C4B92" w:rsidRDefault="00226493" w:rsidP="00226493">
            <w:pPr>
              <w:pStyle w:val="TableParagraph"/>
              <w:spacing w:line="232" w:lineRule="exact"/>
              <w:ind w:left="243" w:right="2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048" w:type="dxa"/>
            <w:vMerge/>
            <w:tcBorders>
              <w:top w:val="nil"/>
            </w:tcBorders>
          </w:tcPr>
          <w:p w14:paraId="089BE32C" w14:textId="77777777" w:rsidR="00226493" w:rsidRPr="002C4B92" w:rsidRDefault="00226493" w:rsidP="0022649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nil"/>
              <w:bottom w:val="nil"/>
            </w:tcBorders>
          </w:tcPr>
          <w:p w14:paraId="5F66C0E3" w14:textId="77777777" w:rsidR="00226493" w:rsidRPr="002C4B92" w:rsidRDefault="00226493" w:rsidP="00226493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0" w:type="dxa"/>
            <w:tcBorders>
              <w:top w:val="nil"/>
              <w:bottom w:val="nil"/>
            </w:tcBorders>
          </w:tcPr>
          <w:p w14:paraId="04029D42" w14:textId="77777777" w:rsidR="00226493" w:rsidRPr="002C4B92" w:rsidRDefault="00226493" w:rsidP="00226493">
            <w:pPr>
              <w:pStyle w:val="TableParagraph"/>
              <w:spacing w:line="232" w:lineRule="exact"/>
              <w:ind w:left="241" w:right="2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3" w:type="dxa"/>
            <w:vMerge/>
            <w:tcBorders>
              <w:top w:val="nil"/>
            </w:tcBorders>
          </w:tcPr>
          <w:p w14:paraId="7357A9D1" w14:textId="77777777" w:rsidR="00226493" w:rsidRPr="002C4B92" w:rsidRDefault="00226493" w:rsidP="0022649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0" w:type="dxa"/>
            <w:vMerge/>
            <w:tcBorders>
              <w:top w:val="nil"/>
            </w:tcBorders>
          </w:tcPr>
          <w:p w14:paraId="051AA3A7" w14:textId="77777777" w:rsidR="00226493" w:rsidRPr="002C4B92" w:rsidRDefault="00226493" w:rsidP="0022649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14:paraId="6A04E05C" w14:textId="77777777" w:rsidR="00226493" w:rsidRPr="002C4B92" w:rsidRDefault="00226493" w:rsidP="0022649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6493" w:rsidRPr="002C4B92" w14:paraId="12E1E817" w14:textId="77777777" w:rsidTr="002E01BE">
        <w:trPr>
          <w:trHeight w:val="162"/>
        </w:trPr>
        <w:tc>
          <w:tcPr>
            <w:tcW w:w="1449" w:type="dxa"/>
            <w:tcBorders>
              <w:top w:val="nil"/>
              <w:bottom w:val="nil"/>
            </w:tcBorders>
            <w:shd w:val="clear" w:color="auto" w:fill="FDF8CF"/>
            <w:vAlign w:val="center"/>
          </w:tcPr>
          <w:p w14:paraId="5FBC8C6A" w14:textId="77777777" w:rsidR="00226493" w:rsidRPr="002C4B92" w:rsidRDefault="00226493" w:rsidP="00226493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7" w:type="dxa"/>
            <w:vMerge/>
            <w:tcBorders>
              <w:top w:val="nil"/>
            </w:tcBorders>
          </w:tcPr>
          <w:p w14:paraId="5F63ABE7" w14:textId="77777777" w:rsidR="00226493" w:rsidRPr="002C4B92" w:rsidRDefault="00226493" w:rsidP="0022649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3" w:type="dxa"/>
            <w:vMerge/>
            <w:tcBorders>
              <w:top w:val="nil"/>
            </w:tcBorders>
          </w:tcPr>
          <w:p w14:paraId="0DC69E41" w14:textId="77777777" w:rsidR="00226493" w:rsidRPr="002C4B92" w:rsidRDefault="00226493" w:rsidP="0022649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69" w:type="dxa"/>
            <w:tcBorders>
              <w:top w:val="nil"/>
              <w:bottom w:val="nil"/>
            </w:tcBorders>
          </w:tcPr>
          <w:p w14:paraId="17B1D538" w14:textId="77777777" w:rsidR="00226493" w:rsidRPr="002C4B92" w:rsidRDefault="00226493" w:rsidP="00226493">
            <w:pPr>
              <w:pStyle w:val="TableParagraph"/>
              <w:spacing w:line="229" w:lineRule="exact"/>
              <w:ind w:left="243" w:right="2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48" w:type="dxa"/>
            <w:vMerge/>
            <w:tcBorders>
              <w:top w:val="nil"/>
            </w:tcBorders>
          </w:tcPr>
          <w:p w14:paraId="1C4D8243" w14:textId="77777777" w:rsidR="00226493" w:rsidRPr="002C4B92" w:rsidRDefault="00226493" w:rsidP="0022649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nil"/>
              <w:bottom w:val="nil"/>
            </w:tcBorders>
          </w:tcPr>
          <w:p w14:paraId="648B11AA" w14:textId="77777777" w:rsidR="00226493" w:rsidRPr="002C4B92" w:rsidRDefault="00226493" w:rsidP="00226493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0" w:type="dxa"/>
            <w:tcBorders>
              <w:top w:val="nil"/>
              <w:bottom w:val="nil"/>
            </w:tcBorders>
          </w:tcPr>
          <w:p w14:paraId="463191FB" w14:textId="77777777" w:rsidR="00226493" w:rsidRPr="002C4B92" w:rsidRDefault="00226493" w:rsidP="00226493">
            <w:pPr>
              <w:pStyle w:val="TableParagraph"/>
              <w:spacing w:line="229" w:lineRule="exact"/>
              <w:ind w:left="242" w:right="22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43" w:type="dxa"/>
            <w:vMerge/>
            <w:tcBorders>
              <w:top w:val="nil"/>
            </w:tcBorders>
          </w:tcPr>
          <w:p w14:paraId="76BA213F" w14:textId="77777777" w:rsidR="00226493" w:rsidRPr="002C4B92" w:rsidRDefault="00226493" w:rsidP="0022649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0" w:type="dxa"/>
            <w:vMerge/>
            <w:tcBorders>
              <w:top w:val="nil"/>
            </w:tcBorders>
          </w:tcPr>
          <w:p w14:paraId="5D9A70A3" w14:textId="77777777" w:rsidR="00226493" w:rsidRPr="002C4B92" w:rsidRDefault="00226493" w:rsidP="0022649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14:paraId="08DFF5B5" w14:textId="77777777" w:rsidR="00226493" w:rsidRPr="002C4B92" w:rsidRDefault="00226493" w:rsidP="0022649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6493" w:rsidRPr="002C4B92" w14:paraId="0D226C34" w14:textId="77777777" w:rsidTr="002E01BE">
        <w:trPr>
          <w:trHeight w:val="58"/>
        </w:trPr>
        <w:tc>
          <w:tcPr>
            <w:tcW w:w="1449" w:type="dxa"/>
            <w:tcBorders>
              <w:top w:val="nil"/>
            </w:tcBorders>
            <w:shd w:val="clear" w:color="auto" w:fill="FDF8CF"/>
            <w:vAlign w:val="center"/>
          </w:tcPr>
          <w:p w14:paraId="7F916AD5" w14:textId="77777777" w:rsidR="00226493" w:rsidRPr="002C4B92" w:rsidRDefault="00226493" w:rsidP="00226493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7" w:type="dxa"/>
            <w:vMerge/>
            <w:tcBorders>
              <w:top w:val="nil"/>
            </w:tcBorders>
          </w:tcPr>
          <w:p w14:paraId="08BC5B3A" w14:textId="77777777" w:rsidR="00226493" w:rsidRPr="002C4B92" w:rsidRDefault="00226493" w:rsidP="0022649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3" w:type="dxa"/>
            <w:vMerge/>
            <w:tcBorders>
              <w:top w:val="nil"/>
            </w:tcBorders>
          </w:tcPr>
          <w:p w14:paraId="3D047EA3" w14:textId="77777777" w:rsidR="00226493" w:rsidRPr="002C4B92" w:rsidRDefault="00226493" w:rsidP="0022649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69" w:type="dxa"/>
            <w:tcBorders>
              <w:top w:val="nil"/>
            </w:tcBorders>
          </w:tcPr>
          <w:p w14:paraId="707B0063" w14:textId="77777777" w:rsidR="00226493" w:rsidRPr="002C4B92" w:rsidRDefault="00226493" w:rsidP="00226493">
            <w:pPr>
              <w:pStyle w:val="TableParagraph"/>
              <w:spacing w:line="229" w:lineRule="exact"/>
              <w:ind w:right="227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48" w:type="dxa"/>
            <w:vMerge/>
            <w:tcBorders>
              <w:top w:val="nil"/>
            </w:tcBorders>
          </w:tcPr>
          <w:p w14:paraId="39CAD99D" w14:textId="77777777" w:rsidR="00226493" w:rsidRPr="002C4B92" w:rsidRDefault="00226493" w:rsidP="0022649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nil"/>
              <w:bottom w:val="nil"/>
            </w:tcBorders>
          </w:tcPr>
          <w:p w14:paraId="360B3B6B" w14:textId="77777777" w:rsidR="00226493" w:rsidRPr="002C4B92" w:rsidRDefault="00226493" w:rsidP="00226493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0" w:type="dxa"/>
            <w:tcBorders>
              <w:top w:val="nil"/>
            </w:tcBorders>
          </w:tcPr>
          <w:p w14:paraId="67F35A7A" w14:textId="77777777" w:rsidR="00226493" w:rsidRPr="002C4B92" w:rsidRDefault="00226493" w:rsidP="00226493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3" w:type="dxa"/>
            <w:vMerge/>
            <w:tcBorders>
              <w:top w:val="nil"/>
            </w:tcBorders>
          </w:tcPr>
          <w:p w14:paraId="7DE2D5A8" w14:textId="77777777" w:rsidR="00226493" w:rsidRPr="002C4B92" w:rsidRDefault="00226493" w:rsidP="0022649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0" w:type="dxa"/>
            <w:vMerge/>
            <w:tcBorders>
              <w:top w:val="nil"/>
            </w:tcBorders>
          </w:tcPr>
          <w:p w14:paraId="022B77FC" w14:textId="77777777" w:rsidR="00226493" w:rsidRPr="002C4B92" w:rsidRDefault="00226493" w:rsidP="0022649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14:paraId="58A6AC07" w14:textId="77777777" w:rsidR="00226493" w:rsidRPr="002C4B92" w:rsidRDefault="00226493" w:rsidP="0022649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6493" w:rsidRPr="002C4B92" w14:paraId="3D9D048B" w14:textId="77777777" w:rsidTr="002E01BE">
        <w:trPr>
          <w:trHeight w:val="173"/>
        </w:trPr>
        <w:tc>
          <w:tcPr>
            <w:tcW w:w="1449" w:type="dxa"/>
            <w:tcBorders>
              <w:bottom w:val="nil"/>
            </w:tcBorders>
            <w:shd w:val="clear" w:color="auto" w:fill="FDF8CF"/>
            <w:vAlign w:val="center"/>
          </w:tcPr>
          <w:p w14:paraId="7C9DC155" w14:textId="04F9DCB3" w:rsidR="00226493" w:rsidRPr="002C4B92" w:rsidRDefault="00226493" w:rsidP="007C76C0">
            <w:pPr>
              <w:pStyle w:val="TableParagraph"/>
              <w:spacing w:before="2"/>
              <w:ind w:left="165" w:right="14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C4B92">
              <w:rPr>
                <w:rFonts w:ascii="Times New Roman" w:hAnsi="Times New Roman" w:cs="Times New Roman"/>
                <w:b/>
                <w:color w:val="212A35"/>
                <w:sz w:val="16"/>
                <w:szCs w:val="16"/>
              </w:rPr>
              <w:t>Cuma</w:t>
            </w:r>
          </w:p>
        </w:tc>
        <w:tc>
          <w:tcPr>
            <w:tcW w:w="1367" w:type="dxa"/>
            <w:vMerge w:val="restart"/>
          </w:tcPr>
          <w:p w14:paraId="4B0ECDCB" w14:textId="77777777" w:rsidR="00226493" w:rsidRPr="002C4B92" w:rsidRDefault="00226493" w:rsidP="00226493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3" w:type="dxa"/>
            <w:vMerge w:val="restart"/>
          </w:tcPr>
          <w:p w14:paraId="11F9BE97" w14:textId="77777777" w:rsidR="00226493" w:rsidRPr="002C4B92" w:rsidRDefault="00226493" w:rsidP="00226493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69" w:type="dxa"/>
            <w:vMerge w:val="restart"/>
          </w:tcPr>
          <w:p w14:paraId="3511522A" w14:textId="77777777" w:rsidR="00226493" w:rsidRPr="002C4B92" w:rsidRDefault="00226493" w:rsidP="00226493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48" w:type="dxa"/>
            <w:vMerge w:val="restart"/>
          </w:tcPr>
          <w:p w14:paraId="73B65FFF" w14:textId="77777777" w:rsidR="00AD1896" w:rsidRPr="002C4B92" w:rsidRDefault="00AD1896" w:rsidP="00AD1896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C4B9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Sosyal Hizmette</w:t>
            </w:r>
          </w:p>
          <w:p w14:paraId="368DC1DB" w14:textId="77777777" w:rsidR="00AD1896" w:rsidRPr="002C4B92" w:rsidRDefault="00AD1896" w:rsidP="00AD1896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C4B9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Görüşme İlke ve</w:t>
            </w:r>
          </w:p>
          <w:p w14:paraId="7752D116" w14:textId="77777777" w:rsidR="00AD1896" w:rsidRPr="002C4B92" w:rsidRDefault="00AD1896" w:rsidP="00AD1896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C4B9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Yöntemleri II</w:t>
            </w:r>
          </w:p>
          <w:p w14:paraId="3F2C33BA" w14:textId="77777777" w:rsidR="00AD1896" w:rsidRPr="002C4B92" w:rsidRDefault="00AD1896" w:rsidP="00AD1896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4B92">
              <w:rPr>
                <w:rFonts w:ascii="Times New Roman" w:hAnsi="Times New Roman" w:cs="Times New Roman"/>
                <w:sz w:val="16"/>
                <w:szCs w:val="16"/>
              </w:rPr>
              <w:t>Dr. Öğr. Üyesi:</w:t>
            </w:r>
          </w:p>
          <w:p w14:paraId="1DC92E6E" w14:textId="77777777" w:rsidR="00AD1896" w:rsidRPr="002C4B92" w:rsidRDefault="00AD1896" w:rsidP="00AD1896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4B92">
              <w:rPr>
                <w:rFonts w:ascii="Times New Roman" w:hAnsi="Times New Roman" w:cs="Times New Roman"/>
                <w:sz w:val="16"/>
                <w:szCs w:val="16"/>
              </w:rPr>
              <w:t>Ahmet</w:t>
            </w:r>
          </w:p>
          <w:p w14:paraId="4A06ECDB" w14:textId="77777777" w:rsidR="00AD1896" w:rsidRPr="002C4B92" w:rsidRDefault="00AD1896" w:rsidP="00AD1896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4B92">
              <w:rPr>
                <w:rFonts w:ascii="Times New Roman" w:hAnsi="Times New Roman" w:cs="Times New Roman"/>
                <w:sz w:val="16"/>
                <w:szCs w:val="16"/>
              </w:rPr>
              <w:t>USANMAZ</w:t>
            </w:r>
          </w:p>
          <w:p w14:paraId="7489EEA5" w14:textId="06B95E8F" w:rsidR="00226493" w:rsidRPr="002C4B92" w:rsidRDefault="00AD1896" w:rsidP="00AD1896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4B9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D-3</w:t>
            </w:r>
          </w:p>
        </w:tc>
        <w:tc>
          <w:tcPr>
            <w:tcW w:w="725" w:type="dxa"/>
            <w:vMerge w:val="restart"/>
            <w:tcBorders>
              <w:top w:val="nil"/>
            </w:tcBorders>
          </w:tcPr>
          <w:p w14:paraId="6A952487" w14:textId="77777777" w:rsidR="00226493" w:rsidRPr="002C4B92" w:rsidRDefault="00226493" w:rsidP="00226493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0" w:type="dxa"/>
            <w:vMerge w:val="restart"/>
          </w:tcPr>
          <w:p w14:paraId="76A74128" w14:textId="77777777" w:rsidR="00226493" w:rsidRPr="002C4B92" w:rsidRDefault="00226493" w:rsidP="00226493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3" w:type="dxa"/>
            <w:vMerge w:val="restart"/>
          </w:tcPr>
          <w:p w14:paraId="097B8DE0" w14:textId="77777777" w:rsidR="00226493" w:rsidRPr="002C4B92" w:rsidRDefault="00226493" w:rsidP="00226493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0" w:type="dxa"/>
            <w:vMerge w:val="restart"/>
          </w:tcPr>
          <w:p w14:paraId="63FE850B" w14:textId="77777777" w:rsidR="00226493" w:rsidRPr="002C4B92" w:rsidRDefault="00226493" w:rsidP="00226493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9" w:type="dxa"/>
            <w:vMerge w:val="restart"/>
          </w:tcPr>
          <w:p w14:paraId="3642D974" w14:textId="77777777" w:rsidR="00226493" w:rsidRPr="002C4B92" w:rsidRDefault="00226493" w:rsidP="00226493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6493" w:rsidRPr="002C4B92" w14:paraId="573AFDF6" w14:textId="77777777" w:rsidTr="002E01BE">
        <w:trPr>
          <w:trHeight w:val="155"/>
        </w:trPr>
        <w:tc>
          <w:tcPr>
            <w:tcW w:w="1449" w:type="dxa"/>
            <w:tcBorders>
              <w:top w:val="nil"/>
            </w:tcBorders>
            <w:shd w:val="clear" w:color="auto" w:fill="FDF8CF"/>
            <w:vAlign w:val="center"/>
          </w:tcPr>
          <w:p w14:paraId="4BC41453" w14:textId="021E191A" w:rsidR="00226493" w:rsidRPr="002C4B92" w:rsidRDefault="00226493" w:rsidP="007C76C0">
            <w:pPr>
              <w:pStyle w:val="TableParagraph"/>
              <w:spacing w:line="222" w:lineRule="exact"/>
              <w:ind w:right="15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C4B92">
              <w:rPr>
                <w:rFonts w:ascii="Times New Roman" w:hAnsi="Times New Roman" w:cs="Times New Roman"/>
                <w:b/>
                <w:color w:val="212A35"/>
                <w:sz w:val="16"/>
                <w:szCs w:val="16"/>
              </w:rPr>
              <w:t>(07.06.2024)</w:t>
            </w:r>
          </w:p>
        </w:tc>
        <w:tc>
          <w:tcPr>
            <w:tcW w:w="1367" w:type="dxa"/>
            <w:vMerge/>
            <w:tcBorders>
              <w:top w:val="nil"/>
            </w:tcBorders>
          </w:tcPr>
          <w:p w14:paraId="3C4C8719" w14:textId="77777777" w:rsidR="00226493" w:rsidRPr="002C4B92" w:rsidRDefault="00226493" w:rsidP="0022649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3" w:type="dxa"/>
            <w:vMerge/>
            <w:tcBorders>
              <w:top w:val="nil"/>
            </w:tcBorders>
          </w:tcPr>
          <w:p w14:paraId="5EE7A6D7" w14:textId="77777777" w:rsidR="00226493" w:rsidRPr="002C4B92" w:rsidRDefault="00226493" w:rsidP="0022649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69" w:type="dxa"/>
            <w:vMerge/>
            <w:tcBorders>
              <w:top w:val="nil"/>
            </w:tcBorders>
          </w:tcPr>
          <w:p w14:paraId="77F8815C" w14:textId="77777777" w:rsidR="00226493" w:rsidRPr="002C4B92" w:rsidRDefault="00226493" w:rsidP="0022649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48" w:type="dxa"/>
            <w:vMerge/>
            <w:tcBorders>
              <w:top w:val="nil"/>
            </w:tcBorders>
          </w:tcPr>
          <w:p w14:paraId="13879EE9" w14:textId="77777777" w:rsidR="00226493" w:rsidRPr="002C4B92" w:rsidRDefault="00226493" w:rsidP="0022649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5" w:type="dxa"/>
            <w:vMerge/>
          </w:tcPr>
          <w:p w14:paraId="54E8071E" w14:textId="77777777" w:rsidR="00226493" w:rsidRPr="002C4B92" w:rsidRDefault="00226493" w:rsidP="00226493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0" w:type="dxa"/>
            <w:vMerge/>
            <w:tcBorders>
              <w:top w:val="nil"/>
            </w:tcBorders>
          </w:tcPr>
          <w:p w14:paraId="6465E5C2" w14:textId="77777777" w:rsidR="00226493" w:rsidRPr="002C4B92" w:rsidRDefault="00226493" w:rsidP="0022649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3" w:type="dxa"/>
            <w:vMerge/>
            <w:tcBorders>
              <w:top w:val="nil"/>
            </w:tcBorders>
          </w:tcPr>
          <w:p w14:paraId="342C37D7" w14:textId="77777777" w:rsidR="00226493" w:rsidRPr="002C4B92" w:rsidRDefault="00226493" w:rsidP="0022649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0" w:type="dxa"/>
            <w:vMerge/>
            <w:tcBorders>
              <w:top w:val="nil"/>
            </w:tcBorders>
          </w:tcPr>
          <w:p w14:paraId="1F671052" w14:textId="77777777" w:rsidR="00226493" w:rsidRPr="002C4B92" w:rsidRDefault="00226493" w:rsidP="0022649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14:paraId="4FE9CBC4" w14:textId="77777777" w:rsidR="00226493" w:rsidRPr="002C4B92" w:rsidRDefault="00226493" w:rsidP="0022649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6493" w:rsidRPr="002C4B92" w14:paraId="18EF84BA" w14:textId="77777777" w:rsidTr="002E01BE">
        <w:trPr>
          <w:trHeight w:val="535"/>
        </w:trPr>
        <w:tc>
          <w:tcPr>
            <w:tcW w:w="1449" w:type="dxa"/>
            <w:shd w:val="clear" w:color="auto" w:fill="FDF8CF"/>
            <w:vAlign w:val="center"/>
          </w:tcPr>
          <w:p w14:paraId="09A14919" w14:textId="77777777" w:rsidR="00226493" w:rsidRPr="002C4B92" w:rsidRDefault="00226493" w:rsidP="00226493">
            <w:pPr>
              <w:pStyle w:val="TableParagraph"/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B7E025A" w14:textId="77777777" w:rsidR="00226493" w:rsidRPr="002C4B92" w:rsidRDefault="00226493" w:rsidP="00226493">
            <w:pPr>
              <w:pStyle w:val="TableParagraph"/>
              <w:spacing w:before="162" w:line="360" w:lineRule="auto"/>
              <w:ind w:left="182" w:right="157" w:firstLine="100"/>
              <w:jc w:val="center"/>
              <w:rPr>
                <w:rFonts w:ascii="Times New Roman" w:hAnsi="Times New Roman" w:cs="Times New Roman"/>
                <w:b/>
                <w:color w:val="212A35"/>
                <w:sz w:val="16"/>
                <w:szCs w:val="16"/>
              </w:rPr>
            </w:pPr>
            <w:r w:rsidRPr="002C4B92">
              <w:rPr>
                <w:rFonts w:ascii="Times New Roman" w:hAnsi="Times New Roman" w:cs="Times New Roman"/>
                <w:b/>
                <w:color w:val="212A35"/>
                <w:sz w:val="16"/>
                <w:szCs w:val="16"/>
              </w:rPr>
              <w:t>Pazartesi</w:t>
            </w:r>
          </w:p>
          <w:p w14:paraId="15BA6BD6" w14:textId="7C2CE7FF" w:rsidR="00226493" w:rsidRPr="002C4B92" w:rsidRDefault="00226493" w:rsidP="00226493">
            <w:pPr>
              <w:pStyle w:val="TableParagraph"/>
              <w:spacing w:before="162" w:line="254" w:lineRule="auto"/>
              <w:ind w:left="182" w:right="15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C4B92">
              <w:rPr>
                <w:rFonts w:ascii="Times New Roman" w:hAnsi="Times New Roman" w:cs="Times New Roman"/>
                <w:b/>
                <w:color w:val="212A35"/>
                <w:sz w:val="16"/>
                <w:szCs w:val="16"/>
              </w:rPr>
              <w:t>(10.06.2024)</w:t>
            </w:r>
          </w:p>
        </w:tc>
        <w:tc>
          <w:tcPr>
            <w:tcW w:w="1367" w:type="dxa"/>
          </w:tcPr>
          <w:p w14:paraId="2BC7B2D5" w14:textId="77777777" w:rsidR="00226493" w:rsidRPr="002C4B92" w:rsidRDefault="00226493" w:rsidP="00226493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3" w:type="dxa"/>
          </w:tcPr>
          <w:p w14:paraId="272450CD" w14:textId="76181238" w:rsidR="00226493" w:rsidRPr="002C4B92" w:rsidRDefault="00226493" w:rsidP="00226493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69" w:type="dxa"/>
          </w:tcPr>
          <w:p w14:paraId="373C7D86" w14:textId="715A6A31" w:rsidR="00226493" w:rsidRPr="002C4B92" w:rsidRDefault="00226493" w:rsidP="00226493">
            <w:pPr>
              <w:pStyle w:val="TableParagraph"/>
              <w:spacing w:before="8" w:line="241" w:lineRule="exact"/>
              <w:ind w:left="243" w:right="22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48" w:type="dxa"/>
          </w:tcPr>
          <w:p w14:paraId="26A8483C" w14:textId="77777777" w:rsidR="00226493" w:rsidRPr="002C4B92" w:rsidRDefault="00226493" w:rsidP="00226493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5" w:type="dxa"/>
            <w:vMerge/>
          </w:tcPr>
          <w:p w14:paraId="20E7F55F" w14:textId="77777777" w:rsidR="00226493" w:rsidRPr="002C4B92" w:rsidRDefault="00226493" w:rsidP="00226493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0" w:type="dxa"/>
          </w:tcPr>
          <w:p w14:paraId="7DBD139A" w14:textId="77777777" w:rsidR="00226493" w:rsidRPr="002C4B92" w:rsidRDefault="00226493" w:rsidP="00226493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3" w:type="dxa"/>
          </w:tcPr>
          <w:p w14:paraId="59A5EFD5" w14:textId="77777777" w:rsidR="00226493" w:rsidRPr="002C4B92" w:rsidRDefault="00226493" w:rsidP="00226493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0" w:type="dxa"/>
          </w:tcPr>
          <w:p w14:paraId="4DEEA601" w14:textId="77777777" w:rsidR="00226493" w:rsidRPr="002C4B92" w:rsidRDefault="00226493" w:rsidP="00226493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9" w:type="dxa"/>
          </w:tcPr>
          <w:p w14:paraId="57635638" w14:textId="77777777" w:rsidR="00226493" w:rsidRPr="002C4B92" w:rsidRDefault="00226493" w:rsidP="00226493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6493" w:rsidRPr="002C4B92" w14:paraId="20567D85" w14:textId="77777777" w:rsidTr="002E01BE">
        <w:trPr>
          <w:trHeight w:val="851"/>
        </w:trPr>
        <w:tc>
          <w:tcPr>
            <w:tcW w:w="1449" w:type="dxa"/>
            <w:shd w:val="clear" w:color="auto" w:fill="FDF8CF"/>
            <w:vAlign w:val="center"/>
          </w:tcPr>
          <w:p w14:paraId="12D4E6AB" w14:textId="77777777" w:rsidR="00226493" w:rsidRPr="002C4B92" w:rsidRDefault="00226493" w:rsidP="00226493">
            <w:pPr>
              <w:pStyle w:val="TableParagraph"/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C4B92">
              <w:rPr>
                <w:rFonts w:ascii="Times New Roman" w:hAnsi="Times New Roman" w:cs="Times New Roman"/>
                <w:b/>
                <w:sz w:val="16"/>
                <w:szCs w:val="16"/>
              </w:rPr>
              <w:t>Salı</w:t>
            </w:r>
          </w:p>
          <w:p w14:paraId="65F7E84F" w14:textId="0CA1F874" w:rsidR="00226493" w:rsidRPr="002C4B92" w:rsidRDefault="00226493" w:rsidP="00226493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C4B92">
              <w:rPr>
                <w:rFonts w:ascii="Times New Roman" w:hAnsi="Times New Roman" w:cs="Times New Roman"/>
                <w:b/>
                <w:color w:val="212A35"/>
                <w:sz w:val="16"/>
                <w:szCs w:val="16"/>
              </w:rPr>
              <w:t>(11.06.2024)</w:t>
            </w:r>
          </w:p>
        </w:tc>
        <w:tc>
          <w:tcPr>
            <w:tcW w:w="1367" w:type="dxa"/>
          </w:tcPr>
          <w:p w14:paraId="729817A1" w14:textId="77777777" w:rsidR="00226493" w:rsidRPr="002C4B92" w:rsidRDefault="00226493" w:rsidP="00226493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3" w:type="dxa"/>
          </w:tcPr>
          <w:p w14:paraId="4FCF8222" w14:textId="77777777" w:rsidR="00226493" w:rsidRPr="002C4B92" w:rsidRDefault="00226493" w:rsidP="00226493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69" w:type="dxa"/>
          </w:tcPr>
          <w:p w14:paraId="66C03BEC" w14:textId="22A6DA79" w:rsidR="00226493" w:rsidRPr="002C4B92" w:rsidRDefault="00226493" w:rsidP="00226493">
            <w:pPr>
              <w:pStyle w:val="TableParagraph"/>
              <w:spacing w:before="8" w:line="241" w:lineRule="exact"/>
              <w:ind w:left="243" w:right="22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48" w:type="dxa"/>
          </w:tcPr>
          <w:p w14:paraId="4C9388F4" w14:textId="77777777" w:rsidR="009B79E1" w:rsidRPr="002C4B92" w:rsidRDefault="009B79E1" w:rsidP="009B79E1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C4B9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Sosyal Hizmet</w:t>
            </w:r>
          </w:p>
          <w:p w14:paraId="52F9C8D0" w14:textId="77777777" w:rsidR="009B79E1" w:rsidRPr="002C4B92" w:rsidRDefault="009B79E1" w:rsidP="009B79E1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C4B9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Yönetimi</w:t>
            </w:r>
          </w:p>
          <w:p w14:paraId="5399BB0A" w14:textId="77777777" w:rsidR="009B79E1" w:rsidRPr="002C4B92" w:rsidRDefault="009B79E1" w:rsidP="009B79E1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4B92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2C4B92">
              <w:rPr>
                <w:rFonts w:ascii="Times New Roman" w:hAnsi="Times New Roman" w:cs="Times New Roman"/>
                <w:sz w:val="16"/>
                <w:szCs w:val="16"/>
              </w:rPr>
              <w:t>Öğrt</w:t>
            </w:r>
            <w:proofErr w:type="spellEnd"/>
            <w:r w:rsidRPr="002C4B92">
              <w:rPr>
                <w:rFonts w:ascii="Times New Roman" w:hAnsi="Times New Roman" w:cs="Times New Roman"/>
                <w:sz w:val="16"/>
                <w:szCs w:val="16"/>
              </w:rPr>
              <w:t>. Gör.</w:t>
            </w:r>
          </w:p>
          <w:p w14:paraId="4BA9428D" w14:textId="77777777" w:rsidR="009B79E1" w:rsidRPr="002C4B92" w:rsidRDefault="009B79E1" w:rsidP="009B79E1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4B92">
              <w:rPr>
                <w:rFonts w:ascii="Times New Roman" w:hAnsi="Times New Roman" w:cs="Times New Roman"/>
                <w:sz w:val="16"/>
                <w:szCs w:val="16"/>
              </w:rPr>
              <w:t>Yelda KÖKSAL</w:t>
            </w:r>
          </w:p>
          <w:p w14:paraId="77C7CA50" w14:textId="1FCC1B85" w:rsidR="00226493" w:rsidRPr="002C4B92" w:rsidRDefault="009B79E1" w:rsidP="009B79E1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C4B9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D-2</w:t>
            </w:r>
          </w:p>
        </w:tc>
        <w:tc>
          <w:tcPr>
            <w:tcW w:w="725" w:type="dxa"/>
            <w:vMerge/>
          </w:tcPr>
          <w:p w14:paraId="46A94963" w14:textId="77777777" w:rsidR="00226493" w:rsidRPr="002C4B92" w:rsidRDefault="00226493" w:rsidP="00226493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0" w:type="dxa"/>
          </w:tcPr>
          <w:p w14:paraId="67712B36" w14:textId="77777777" w:rsidR="00226493" w:rsidRPr="002C4B92" w:rsidRDefault="00226493" w:rsidP="00226493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3" w:type="dxa"/>
          </w:tcPr>
          <w:p w14:paraId="7B93A50F" w14:textId="77777777" w:rsidR="00226493" w:rsidRPr="002C4B92" w:rsidRDefault="00226493" w:rsidP="00226493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0" w:type="dxa"/>
          </w:tcPr>
          <w:p w14:paraId="6A30269C" w14:textId="77777777" w:rsidR="00226493" w:rsidRPr="002C4B92" w:rsidRDefault="00226493" w:rsidP="00226493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9" w:type="dxa"/>
          </w:tcPr>
          <w:p w14:paraId="544619BE" w14:textId="77777777" w:rsidR="00226493" w:rsidRPr="002C4B92" w:rsidRDefault="00226493" w:rsidP="00226493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6493" w:rsidRPr="002C4B92" w14:paraId="06268162" w14:textId="77777777" w:rsidTr="002E01BE">
        <w:trPr>
          <w:trHeight w:val="851"/>
        </w:trPr>
        <w:tc>
          <w:tcPr>
            <w:tcW w:w="1449" w:type="dxa"/>
            <w:shd w:val="clear" w:color="auto" w:fill="FDF8CF"/>
            <w:vAlign w:val="center"/>
          </w:tcPr>
          <w:p w14:paraId="7487CBA7" w14:textId="77777777" w:rsidR="00226493" w:rsidRPr="002C4B92" w:rsidRDefault="00226493" w:rsidP="00226493">
            <w:pPr>
              <w:pStyle w:val="TableParagraph"/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C4B92">
              <w:rPr>
                <w:rFonts w:ascii="Times New Roman" w:hAnsi="Times New Roman" w:cs="Times New Roman"/>
                <w:b/>
                <w:sz w:val="16"/>
                <w:szCs w:val="16"/>
              </w:rPr>
              <w:t>Çarşamba</w:t>
            </w:r>
          </w:p>
          <w:p w14:paraId="50BACCCB" w14:textId="189CB96F" w:rsidR="00226493" w:rsidRPr="002C4B92" w:rsidRDefault="00226493" w:rsidP="00226493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C4B92">
              <w:rPr>
                <w:rFonts w:ascii="Times New Roman" w:hAnsi="Times New Roman" w:cs="Times New Roman"/>
                <w:b/>
                <w:color w:val="212A35"/>
                <w:sz w:val="16"/>
                <w:szCs w:val="16"/>
              </w:rPr>
              <w:t>(12.06.2024)</w:t>
            </w:r>
          </w:p>
        </w:tc>
        <w:tc>
          <w:tcPr>
            <w:tcW w:w="1367" w:type="dxa"/>
          </w:tcPr>
          <w:p w14:paraId="294F7585" w14:textId="77777777" w:rsidR="00226493" w:rsidRPr="002C4B92" w:rsidRDefault="00226493" w:rsidP="00226493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3" w:type="dxa"/>
          </w:tcPr>
          <w:p w14:paraId="685C26C3" w14:textId="77777777" w:rsidR="00226493" w:rsidRPr="002C4B92" w:rsidRDefault="00226493" w:rsidP="00226493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69" w:type="dxa"/>
          </w:tcPr>
          <w:p w14:paraId="3247F091" w14:textId="2585DFE5" w:rsidR="00226493" w:rsidRPr="002C4B92" w:rsidRDefault="00226493" w:rsidP="00226493">
            <w:pPr>
              <w:pStyle w:val="TableParagraph"/>
              <w:spacing w:before="8" w:line="241" w:lineRule="exact"/>
              <w:ind w:left="243" w:right="22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48" w:type="dxa"/>
          </w:tcPr>
          <w:p w14:paraId="0CE4A978" w14:textId="77777777" w:rsidR="00226493" w:rsidRPr="002C4B92" w:rsidRDefault="00226493" w:rsidP="00226493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5" w:type="dxa"/>
            <w:vMerge/>
          </w:tcPr>
          <w:p w14:paraId="3B461C50" w14:textId="77777777" w:rsidR="00226493" w:rsidRPr="002C4B92" w:rsidRDefault="00226493" w:rsidP="00226493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0" w:type="dxa"/>
          </w:tcPr>
          <w:p w14:paraId="0BB8F9FD" w14:textId="77777777" w:rsidR="00226493" w:rsidRPr="002C4B92" w:rsidRDefault="00226493" w:rsidP="00226493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3" w:type="dxa"/>
          </w:tcPr>
          <w:p w14:paraId="525B18FB" w14:textId="77777777" w:rsidR="00226493" w:rsidRPr="002C4B92" w:rsidRDefault="00226493" w:rsidP="00226493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0" w:type="dxa"/>
          </w:tcPr>
          <w:p w14:paraId="0BDA2642" w14:textId="77777777" w:rsidR="00226493" w:rsidRPr="002C4B92" w:rsidRDefault="00226493" w:rsidP="00226493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9" w:type="dxa"/>
          </w:tcPr>
          <w:p w14:paraId="4AFA79FB" w14:textId="77777777" w:rsidR="00226493" w:rsidRPr="002C4B92" w:rsidRDefault="00226493" w:rsidP="00226493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6493" w:rsidRPr="002C4B92" w14:paraId="729619DD" w14:textId="77777777" w:rsidTr="002E01BE">
        <w:trPr>
          <w:trHeight w:val="851"/>
        </w:trPr>
        <w:tc>
          <w:tcPr>
            <w:tcW w:w="1449" w:type="dxa"/>
            <w:shd w:val="clear" w:color="auto" w:fill="FDF8CF"/>
            <w:vAlign w:val="center"/>
          </w:tcPr>
          <w:p w14:paraId="61BCC1FC" w14:textId="77777777" w:rsidR="00226493" w:rsidRPr="002C4B92" w:rsidRDefault="00226493" w:rsidP="00226493">
            <w:pPr>
              <w:pStyle w:val="TableParagraph"/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C4B92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Perşembe</w:t>
            </w:r>
          </w:p>
          <w:p w14:paraId="029DAE6E" w14:textId="216AB930" w:rsidR="00226493" w:rsidRPr="002C4B92" w:rsidRDefault="00226493" w:rsidP="00226493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C4B92">
              <w:rPr>
                <w:rFonts w:ascii="Times New Roman" w:hAnsi="Times New Roman" w:cs="Times New Roman"/>
                <w:b/>
                <w:color w:val="212A35"/>
                <w:sz w:val="16"/>
                <w:szCs w:val="16"/>
              </w:rPr>
              <w:t>(13.06.2024)</w:t>
            </w:r>
          </w:p>
        </w:tc>
        <w:tc>
          <w:tcPr>
            <w:tcW w:w="1367" w:type="dxa"/>
          </w:tcPr>
          <w:p w14:paraId="76395181" w14:textId="77777777" w:rsidR="00226493" w:rsidRPr="002C4B92" w:rsidRDefault="00226493" w:rsidP="00226493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3" w:type="dxa"/>
          </w:tcPr>
          <w:p w14:paraId="0FF8ADC4" w14:textId="77777777" w:rsidR="00226493" w:rsidRPr="002C4B92" w:rsidRDefault="00226493" w:rsidP="00226493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69" w:type="dxa"/>
          </w:tcPr>
          <w:p w14:paraId="522EF1F9" w14:textId="77777777" w:rsidR="00226493" w:rsidRPr="002C4B92" w:rsidRDefault="00226493" w:rsidP="00226493">
            <w:pPr>
              <w:pStyle w:val="TableParagraph"/>
              <w:spacing w:before="8" w:line="241" w:lineRule="exact"/>
              <w:ind w:left="243" w:right="22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48" w:type="dxa"/>
          </w:tcPr>
          <w:p w14:paraId="6E05B904" w14:textId="77777777" w:rsidR="00226493" w:rsidRPr="002C4B92" w:rsidRDefault="00226493" w:rsidP="00226493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5" w:type="dxa"/>
            <w:vMerge/>
          </w:tcPr>
          <w:p w14:paraId="6C97CD4E" w14:textId="77777777" w:rsidR="00226493" w:rsidRPr="002C4B92" w:rsidRDefault="00226493" w:rsidP="00226493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0" w:type="dxa"/>
          </w:tcPr>
          <w:p w14:paraId="16AC171C" w14:textId="77777777" w:rsidR="00226493" w:rsidRPr="002C4B92" w:rsidRDefault="00226493" w:rsidP="00226493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3" w:type="dxa"/>
          </w:tcPr>
          <w:p w14:paraId="573DC4E8" w14:textId="77777777" w:rsidR="00DD4D26" w:rsidRPr="002C4B92" w:rsidRDefault="00DD4D26" w:rsidP="002C4B92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C4B9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Sosyal Hizmet</w:t>
            </w:r>
          </w:p>
          <w:p w14:paraId="77B7DE41" w14:textId="77777777" w:rsidR="00DD4D26" w:rsidRPr="002C4B92" w:rsidRDefault="00DD4D26" w:rsidP="002C4B92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C4B9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Yönetimi</w:t>
            </w:r>
          </w:p>
          <w:p w14:paraId="63D66BFB" w14:textId="77777777" w:rsidR="00DD4D26" w:rsidRPr="002C4B92" w:rsidRDefault="00DD4D26" w:rsidP="002C4B92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4B92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2C4B92">
              <w:rPr>
                <w:rFonts w:ascii="Times New Roman" w:hAnsi="Times New Roman" w:cs="Times New Roman"/>
                <w:sz w:val="16"/>
                <w:szCs w:val="16"/>
              </w:rPr>
              <w:t>Öğrt</w:t>
            </w:r>
            <w:proofErr w:type="spellEnd"/>
            <w:r w:rsidRPr="002C4B92">
              <w:rPr>
                <w:rFonts w:ascii="Times New Roman" w:hAnsi="Times New Roman" w:cs="Times New Roman"/>
                <w:sz w:val="16"/>
                <w:szCs w:val="16"/>
              </w:rPr>
              <w:t>. Gör.</w:t>
            </w:r>
          </w:p>
          <w:p w14:paraId="33F96C81" w14:textId="77777777" w:rsidR="00DD4D26" w:rsidRPr="002C4B92" w:rsidRDefault="00DD4D26" w:rsidP="002C4B92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4B92">
              <w:rPr>
                <w:rFonts w:ascii="Times New Roman" w:hAnsi="Times New Roman" w:cs="Times New Roman"/>
                <w:sz w:val="16"/>
                <w:szCs w:val="16"/>
              </w:rPr>
              <w:t>Yelda KÖKSAL</w:t>
            </w:r>
          </w:p>
          <w:p w14:paraId="62FF44B1" w14:textId="40199CC9" w:rsidR="00226493" w:rsidRPr="002C4B92" w:rsidRDefault="00DD4D26" w:rsidP="002C4B92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C4B9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D-2</w:t>
            </w:r>
          </w:p>
        </w:tc>
        <w:tc>
          <w:tcPr>
            <w:tcW w:w="1820" w:type="dxa"/>
          </w:tcPr>
          <w:p w14:paraId="75FB2AFD" w14:textId="77777777" w:rsidR="00226493" w:rsidRPr="002C4B92" w:rsidRDefault="00226493" w:rsidP="00226493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9" w:type="dxa"/>
          </w:tcPr>
          <w:p w14:paraId="3FAD334E" w14:textId="77777777" w:rsidR="00226493" w:rsidRPr="002C4B92" w:rsidRDefault="00226493" w:rsidP="00226493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6493" w:rsidRPr="002C4B92" w14:paraId="4062EA02" w14:textId="77777777" w:rsidTr="002E01BE">
        <w:trPr>
          <w:trHeight w:val="496"/>
        </w:trPr>
        <w:tc>
          <w:tcPr>
            <w:tcW w:w="1449" w:type="dxa"/>
            <w:tcBorders>
              <w:bottom w:val="nil"/>
            </w:tcBorders>
            <w:shd w:val="clear" w:color="auto" w:fill="FDF8CF"/>
            <w:vAlign w:val="center"/>
          </w:tcPr>
          <w:p w14:paraId="78B25D5A" w14:textId="77777777" w:rsidR="00226493" w:rsidRPr="002C4B92" w:rsidRDefault="00226493" w:rsidP="00226493">
            <w:pPr>
              <w:pStyle w:val="TableParagraph"/>
              <w:spacing w:before="11"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DB43449" w14:textId="77777777" w:rsidR="00226493" w:rsidRPr="002C4B92" w:rsidRDefault="00226493" w:rsidP="00226493">
            <w:pPr>
              <w:pStyle w:val="TableParagraph"/>
              <w:spacing w:line="360" w:lineRule="auto"/>
              <w:ind w:left="182" w:right="157" w:firstLine="295"/>
              <w:jc w:val="center"/>
              <w:rPr>
                <w:rFonts w:ascii="Times New Roman" w:hAnsi="Times New Roman" w:cs="Times New Roman"/>
                <w:b/>
                <w:color w:val="212A35"/>
                <w:sz w:val="16"/>
                <w:szCs w:val="16"/>
              </w:rPr>
            </w:pPr>
            <w:r w:rsidRPr="002C4B92">
              <w:rPr>
                <w:rFonts w:ascii="Times New Roman" w:hAnsi="Times New Roman" w:cs="Times New Roman"/>
                <w:b/>
                <w:color w:val="212A35"/>
                <w:sz w:val="16"/>
                <w:szCs w:val="16"/>
              </w:rPr>
              <w:t>Cuma</w:t>
            </w:r>
          </w:p>
          <w:p w14:paraId="1337D0BF" w14:textId="3546D89E" w:rsidR="00226493" w:rsidRPr="002C4B92" w:rsidRDefault="00226493" w:rsidP="00226493">
            <w:pPr>
              <w:pStyle w:val="TableParagraph"/>
              <w:spacing w:line="260" w:lineRule="atLeast"/>
              <w:ind w:left="182" w:right="15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C4B92">
              <w:rPr>
                <w:rFonts w:ascii="Times New Roman" w:hAnsi="Times New Roman" w:cs="Times New Roman"/>
                <w:b/>
                <w:color w:val="212A35"/>
                <w:sz w:val="16"/>
                <w:szCs w:val="16"/>
              </w:rPr>
              <w:t>(14.06.2024)</w:t>
            </w:r>
          </w:p>
        </w:tc>
        <w:tc>
          <w:tcPr>
            <w:tcW w:w="1367" w:type="dxa"/>
            <w:vMerge w:val="restart"/>
          </w:tcPr>
          <w:p w14:paraId="5F4FDA05" w14:textId="77777777" w:rsidR="00226493" w:rsidRPr="002C4B92" w:rsidRDefault="00226493" w:rsidP="00226493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3" w:type="dxa"/>
            <w:vMerge w:val="restart"/>
          </w:tcPr>
          <w:p w14:paraId="156BD938" w14:textId="77777777" w:rsidR="00226493" w:rsidRPr="002C4B92" w:rsidRDefault="00226493" w:rsidP="00226493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69" w:type="dxa"/>
            <w:tcBorders>
              <w:bottom w:val="nil"/>
            </w:tcBorders>
          </w:tcPr>
          <w:p w14:paraId="6579064B" w14:textId="77777777" w:rsidR="00226493" w:rsidRPr="002C4B92" w:rsidRDefault="00226493" w:rsidP="00226493">
            <w:pPr>
              <w:pStyle w:val="TableParagraph"/>
              <w:spacing w:before="2"/>
              <w:ind w:left="245" w:right="205" w:hanging="3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48" w:type="dxa"/>
            <w:vMerge w:val="restart"/>
          </w:tcPr>
          <w:p w14:paraId="6EF359FD" w14:textId="77777777" w:rsidR="00226493" w:rsidRPr="002C4B92" w:rsidRDefault="00226493" w:rsidP="00226493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5" w:type="dxa"/>
            <w:vMerge w:val="restart"/>
            <w:tcBorders>
              <w:top w:val="nil"/>
            </w:tcBorders>
          </w:tcPr>
          <w:p w14:paraId="08D02A96" w14:textId="77777777" w:rsidR="00226493" w:rsidRPr="002C4B92" w:rsidRDefault="00226493" w:rsidP="00226493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0" w:type="dxa"/>
            <w:vMerge w:val="restart"/>
          </w:tcPr>
          <w:p w14:paraId="34FE70B8" w14:textId="77777777" w:rsidR="00226493" w:rsidRPr="002C4B92" w:rsidRDefault="00226493" w:rsidP="00226493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3" w:type="dxa"/>
            <w:vMerge w:val="restart"/>
          </w:tcPr>
          <w:p w14:paraId="20370D79" w14:textId="77777777" w:rsidR="00226493" w:rsidRPr="002C4B92" w:rsidRDefault="00226493" w:rsidP="00226493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0" w:type="dxa"/>
            <w:vMerge w:val="restart"/>
          </w:tcPr>
          <w:p w14:paraId="7B0CB17F" w14:textId="77777777" w:rsidR="00226493" w:rsidRPr="002C4B92" w:rsidRDefault="00226493" w:rsidP="00226493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9" w:type="dxa"/>
            <w:vMerge w:val="restart"/>
          </w:tcPr>
          <w:p w14:paraId="31024D79" w14:textId="77777777" w:rsidR="00226493" w:rsidRPr="002C4B92" w:rsidRDefault="00226493" w:rsidP="00226493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1243" w:rsidRPr="002C4B92" w14:paraId="37DCDB26" w14:textId="77777777" w:rsidTr="002E01BE">
        <w:trPr>
          <w:trHeight w:val="152"/>
        </w:trPr>
        <w:tc>
          <w:tcPr>
            <w:tcW w:w="1449" w:type="dxa"/>
            <w:tcBorders>
              <w:top w:val="nil"/>
            </w:tcBorders>
            <w:shd w:val="clear" w:color="auto" w:fill="FDF8CF"/>
            <w:vAlign w:val="center"/>
          </w:tcPr>
          <w:p w14:paraId="2DB81A68" w14:textId="2BDB19EC" w:rsidR="00AC1243" w:rsidRPr="002C4B92" w:rsidRDefault="00AC1243" w:rsidP="00AC1243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7" w:type="dxa"/>
            <w:vMerge/>
            <w:tcBorders>
              <w:top w:val="nil"/>
            </w:tcBorders>
          </w:tcPr>
          <w:p w14:paraId="0AD9CCCB" w14:textId="77777777" w:rsidR="00AC1243" w:rsidRPr="002C4B92" w:rsidRDefault="00AC1243" w:rsidP="00AC124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3" w:type="dxa"/>
            <w:vMerge/>
            <w:tcBorders>
              <w:top w:val="nil"/>
            </w:tcBorders>
          </w:tcPr>
          <w:p w14:paraId="60924662" w14:textId="77777777" w:rsidR="00AC1243" w:rsidRPr="002C4B92" w:rsidRDefault="00AC1243" w:rsidP="00AC124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69" w:type="dxa"/>
            <w:tcBorders>
              <w:top w:val="nil"/>
            </w:tcBorders>
          </w:tcPr>
          <w:p w14:paraId="66A3181B" w14:textId="77777777" w:rsidR="00AC1243" w:rsidRPr="002C4B92" w:rsidRDefault="00AC1243" w:rsidP="00AC1243">
            <w:pPr>
              <w:pStyle w:val="TableParagraph"/>
              <w:spacing w:line="218" w:lineRule="exact"/>
              <w:ind w:left="243" w:right="22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48" w:type="dxa"/>
            <w:vMerge/>
            <w:tcBorders>
              <w:top w:val="nil"/>
            </w:tcBorders>
          </w:tcPr>
          <w:p w14:paraId="19E0C357" w14:textId="77777777" w:rsidR="00AC1243" w:rsidRPr="002C4B92" w:rsidRDefault="00AC1243" w:rsidP="00AC124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5" w:type="dxa"/>
            <w:vMerge/>
            <w:tcBorders>
              <w:top w:val="nil"/>
            </w:tcBorders>
          </w:tcPr>
          <w:p w14:paraId="5EB299ED" w14:textId="77777777" w:rsidR="00AC1243" w:rsidRPr="002C4B92" w:rsidRDefault="00AC1243" w:rsidP="00AC124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0" w:type="dxa"/>
            <w:vMerge/>
            <w:tcBorders>
              <w:top w:val="nil"/>
            </w:tcBorders>
          </w:tcPr>
          <w:p w14:paraId="04C7F138" w14:textId="77777777" w:rsidR="00AC1243" w:rsidRPr="002C4B92" w:rsidRDefault="00AC1243" w:rsidP="00AC124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3" w:type="dxa"/>
            <w:vMerge/>
            <w:tcBorders>
              <w:top w:val="nil"/>
            </w:tcBorders>
          </w:tcPr>
          <w:p w14:paraId="057D95D6" w14:textId="77777777" w:rsidR="00AC1243" w:rsidRPr="002C4B92" w:rsidRDefault="00AC1243" w:rsidP="00AC124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0" w:type="dxa"/>
            <w:vMerge/>
            <w:tcBorders>
              <w:top w:val="nil"/>
            </w:tcBorders>
          </w:tcPr>
          <w:p w14:paraId="3DE9F7D4" w14:textId="77777777" w:rsidR="00AC1243" w:rsidRPr="002C4B92" w:rsidRDefault="00AC1243" w:rsidP="00AC124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14:paraId="53D545A0" w14:textId="77777777" w:rsidR="00AC1243" w:rsidRPr="002C4B92" w:rsidRDefault="00AC1243" w:rsidP="00AC124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34250D91" w14:textId="77777777" w:rsidR="003750D8" w:rsidRDefault="003750D8" w:rsidP="000C1FAA">
      <w:pPr>
        <w:pStyle w:val="GvdeMetni"/>
        <w:spacing w:before="38"/>
        <w:ind w:left="4551" w:right="4410"/>
        <w:jc w:val="center"/>
        <w:rPr>
          <w:color w:val="212A35"/>
        </w:rPr>
      </w:pPr>
    </w:p>
    <w:p w14:paraId="134241B4" w14:textId="77777777" w:rsidR="003750D8" w:rsidRDefault="003750D8" w:rsidP="000C1FAA">
      <w:pPr>
        <w:pStyle w:val="GvdeMetni"/>
        <w:spacing w:before="38"/>
        <w:ind w:left="4551" w:right="4410"/>
        <w:jc w:val="center"/>
        <w:rPr>
          <w:color w:val="212A35"/>
        </w:rPr>
      </w:pPr>
    </w:p>
    <w:p w14:paraId="64A5D55F" w14:textId="77777777" w:rsidR="003750D8" w:rsidRDefault="003750D8" w:rsidP="000C1FAA">
      <w:pPr>
        <w:pStyle w:val="GvdeMetni"/>
        <w:spacing w:before="38"/>
        <w:ind w:left="4551" w:right="4410"/>
        <w:jc w:val="center"/>
        <w:rPr>
          <w:color w:val="212A35"/>
        </w:rPr>
      </w:pPr>
    </w:p>
    <w:p w14:paraId="58EF8643" w14:textId="77777777" w:rsidR="003750D8" w:rsidRDefault="003750D8" w:rsidP="000C1FAA">
      <w:pPr>
        <w:pStyle w:val="GvdeMetni"/>
        <w:spacing w:before="38"/>
        <w:ind w:left="4551" w:right="4410"/>
        <w:jc w:val="center"/>
        <w:rPr>
          <w:color w:val="212A35"/>
        </w:rPr>
      </w:pPr>
    </w:p>
    <w:p w14:paraId="2ED05DF3" w14:textId="48F77926" w:rsidR="000C1FAA" w:rsidRPr="00AC4F6A" w:rsidRDefault="000C1FAA" w:rsidP="000C1FAA">
      <w:pPr>
        <w:pStyle w:val="GvdeMetni"/>
        <w:spacing w:before="38"/>
        <w:ind w:left="4551" w:right="4410"/>
        <w:jc w:val="center"/>
        <w:rPr>
          <w:rFonts w:ascii="Times New Roman" w:hAnsi="Times New Roman" w:cs="Times New Roman"/>
          <w:u w:val="single"/>
        </w:rPr>
      </w:pPr>
      <w:r w:rsidRPr="00AC4F6A">
        <w:rPr>
          <w:rFonts w:ascii="Times New Roman" w:hAnsi="Times New Roman" w:cs="Times New Roman"/>
          <w:color w:val="212A35"/>
          <w:u w:val="single"/>
        </w:rPr>
        <w:t>PATNOS</w:t>
      </w:r>
      <w:r w:rsidRPr="00AC4F6A">
        <w:rPr>
          <w:rFonts w:ascii="Times New Roman" w:hAnsi="Times New Roman" w:cs="Times New Roman"/>
          <w:color w:val="212A35"/>
          <w:spacing w:val="-4"/>
          <w:u w:val="single"/>
        </w:rPr>
        <w:t xml:space="preserve"> </w:t>
      </w:r>
      <w:r w:rsidRPr="00AC4F6A">
        <w:rPr>
          <w:rFonts w:ascii="Times New Roman" w:hAnsi="Times New Roman" w:cs="Times New Roman"/>
          <w:color w:val="212A35"/>
          <w:u w:val="single"/>
        </w:rPr>
        <w:t>SOSYAL</w:t>
      </w:r>
      <w:r w:rsidRPr="00AC4F6A">
        <w:rPr>
          <w:rFonts w:ascii="Times New Roman" w:hAnsi="Times New Roman" w:cs="Times New Roman"/>
          <w:color w:val="212A35"/>
          <w:spacing w:val="-1"/>
          <w:u w:val="single"/>
        </w:rPr>
        <w:t xml:space="preserve"> </w:t>
      </w:r>
      <w:r w:rsidRPr="00AC4F6A">
        <w:rPr>
          <w:rFonts w:ascii="Times New Roman" w:hAnsi="Times New Roman" w:cs="Times New Roman"/>
          <w:color w:val="212A35"/>
          <w:u w:val="single"/>
        </w:rPr>
        <w:t>HİZMETLER</w:t>
      </w:r>
      <w:r w:rsidRPr="00AC4F6A">
        <w:rPr>
          <w:rFonts w:ascii="Times New Roman" w:hAnsi="Times New Roman" w:cs="Times New Roman"/>
          <w:color w:val="212A35"/>
          <w:spacing w:val="2"/>
          <w:u w:val="single"/>
        </w:rPr>
        <w:t xml:space="preserve"> </w:t>
      </w:r>
      <w:r w:rsidRPr="00AC4F6A">
        <w:rPr>
          <w:rFonts w:ascii="Times New Roman" w:hAnsi="Times New Roman" w:cs="Times New Roman"/>
          <w:color w:val="212A35"/>
          <w:u w:val="single"/>
        </w:rPr>
        <w:t>YÜKSEKOKULU</w:t>
      </w:r>
      <w:r w:rsidRPr="00AC4F6A">
        <w:rPr>
          <w:rFonts w:ascii="Times New Roman" w:hAnsi="Times New Roman" w:cs="Times New Roman"/>
          <w:color w:val="212A35"/>
          <w:spacing w:val="-4"/>
          <w:u w:val="single"/>
        </w:rPr>
        <w:t xml:space="preserve"> </w:t>
      </w:r>
      <w:r w:rsidRPr="00AC4F6A">
        <w:rPr>
          <w:rFonts w:ascii="Times New Roman" w:hAnsi="Times New Roman" w:cs="Times New Roman"/>
          <w:color w:val="212A35"/>
          <w:u w:val="single"/>
        </w:rPr>
        <w:t>SOSYAL</w:t>
      </w:r>
      <w:r w:rsidRPr="00AC4F6A">
        <w:rPr>
          <w:rFonts w:ascii="Times New Roman" w:hAnsi="Times New Roman" w:cs="Times New Roman"/>
          <w:color w:val="212A35"/>
          <w:spacing w:val="1"/>
          <w:u w:val="single"/>
        </w:rPr>
        <w:t xml:space="preserve"> </w:t>
      </w:r>
      <w:r w:rsidRPr="00AC4F6A">
        <w:rPr>
          <w:rFonts w:ascii="Times New Roman" w:hAnsi="Times New Roman" w:cs="Times New Roman"/>
          <w:color w:val="212A35"/>
          <w:u w:val="single"/>
        </w:rPr>
        <w:t>HİZMET</w:t>
      </w:r>
      <w:r w:rsidRPr="00AC4F6A">
        <w:rPr>
          <w:rFonts w:ascii="Times New Roman" w:hAnsi="Times New Roman" w:cs="Times New Roman"/>
          <w:color w:val="212A35"/>
          <w:spacing w:val="-2"/>
          <w:u w:val="single"/>
        </w:rPr>
        <w:t xml:space="preserve"> </w:t>
      </w:r>
      <w:r w:rsidRPr="00AC4F6A">
        <w:rPr>
          <w:rFonts w:ascii="Times New Roman" w:hAnsi="Times New Roman" w:cs="Times New Roman"/>
          <w:color w:val="212A35"/>
          <w:u w:val="single"/>
        </w:rPr>
        <w:t>BÖLÜMÜ</w:t>
      </w:r>
    </w:p>
    <w:p w14:paraId="66D7D66E" w14:textId="181CA6A0" w:rsidR="00512679" w:rsidRPr="00AC4F6A" w:rsidRDefault="000C1FAA" w:rsidP="000C1FAA">
      <w:pPr>
        <w:pStyle w:val="GvdeMetni"/>
        <w:spacing w:before="16"/>
        <w:ind w:left="4551" w:right="4594"/>
        <w:jc w:val="center"/>
        <w:rPr>
          <w:rFonts w:ascii="Times New Roman" w:hAnsi="Times New Roman" w:cs="Times New Roman"/>
          <w:color w:val="212A35"/>
          <w:spacing w:val="-2"/>
          <w:u w:val="single"/>
        </w:rPr>
      </w:pPr>
      <w:r w:rsidRPr="00AC4F6A">
        <w:rPr>
          <w:rFonts w:ascii="Times New Roman" w:hAnsi="Times New Roman" w:cs="Times New Roman"/>
          <w:color w:val="212A35"/>
          <w:u w:val="single"/>
        </w:rPr>
        <w:t>202</w:t>
      </w:r>
      <w:r w:rsidR="00E512A3" w:rsidRPr="00AC4F6A">
        <w:rPr>
          <w:rFonts w:ascii="Times New Roman" w:hAnsi="Times New Roman" w:cs="Times New Roman"/>
          <w:color w:val="212A35"/>
          <w:u w:val="single"/>
        </w:rPr>
        <w:t>3</w:t>
      </w:r>
      <w:r w:rsidRPr="00AC4F6A">
        <w:rPr>
          <w:rFonts w:ascii="Times New Roman" w:hAnsi="Times New Roman" w:cs="Times New Roman"/>
          <w:color w:val="212A35"/>
          <w:u w:val="single"/>
        </w:rPr>
        <w:t>-202</w:t>
      </w:r>
      <w:r w:rsidR="00E512A3" w:rsidRPr="00AC4F6A">
        <w:rPr>
          <w:rFonts w:ascii="Times New Roman" w:hAnsi="Times New Roman" w:cs="Times New Roman"/>
          <w:color w:val="212A35"/>
          <w:u w:val="single"/>
        </w:rPr>
        <w:t>4</w:t>
      </w:r>
      <w:r w:rsidRPr="00AC4F6A">
        <w:rPr>
          <w:rFonts w:ascii="Times New Roman" w:hAnsi="Times New Roman" w:cs="Times New Roman"/>
          <w:color w:val="212A35"/>
          <w:spacing w:val="-7"/>
          <w:u w:val="single"/>
        </w:rPr>
        <w:t xml:space="preserve"> </w:t>
      </w:r>
      <w:r w:rsidRPr="00AC4F6A">
        <w:rPr>
          <w:rFonts w:ascii="Times New Roman" w:hAnsi="Times New Roman" w:cs="Times New Roman"/>
          <w:color w:val="212A35"/>
          <w:u w:val="single"/>
        </w:rPr>
        <w:t>EĞİTİM-ÖĞRETİM</w:t>
      </w:r>
      <w:r w:rsidRPr="00AC4F6A">
        <w:rPr>
          <w:rFonts w:ascii="Times New Roman" w:hAnsi="Times New Roman" w:cs="Times New Roman"/>
          <w:color w:val="212A35"/>
          <w:spacing w:val="-1"/>
          <w:u w:val="single"/>
        </w:rPr>
        <w:t xml:space="preserve"> </w:t>
      </w:r>
      <w:r w:rsidRPr="00AC4F6A">
        <w:rPr>
          <w:rFonts w:ascii="Times New Roman" w:hAnsi="Times New Roman" w:cs="Times New Roman"/>
          <w:color w:val="212A35"/>
          <w:u w:val="single"/>
        </w:rPr>
        <w:t>YILI</w:t>
      </w:r>
      <w:r w:rsidRPr="00AC4F6A">
        <w:rPr>
          <w:rFonts w:ascii="Times New Roman" w:hAnsi="Times New Roman" w:cs="Times New Roman"/>
          <w:color w:val="212A35"/>
          <w:spacing w:val="-1"/>
          <w:u w:val="single"/>
        </w:rPr>
        <w:t xml:space="preserve"> </w:t>
      </w:r>
      <w:r w:rsidR="00D86BF4" w:rsidRPr="00AC4F6A">
        <w:rPr>
          <w:rFonts w:ascii="Times New Roman" w:hAnsi="Times New Roman" w:cs="Times New Roman"/>
          <w:color w:val="212A35"/>
          <w:u w:val="single"/>
        </w:rPr>
        <w:t>BAHAR</w:t>
      </w:r>
      <w:r w:rsidRPr="00AC4F6A">
        <w:rPr>
          <w:rFonts w:ascii="Times New Roman" w:hAnsi="Times New Roman" w:cs="Times New Roman"/>
          <w:color w:val="212A35"/>
          <w:spacing w:val="-7"/>
          <w:u w:val="single"/>
        </w:rPr>
        <w:t xml:space="preserve"> </w:t>
      </w:r>
      <w:r w:rsidRPr="00AC4F6A">
        <w:rPr>
          <w:rFonts w:ascii="Times New Roman" w:hAnsi="Times New Roman" w:cs="Times New Roman"/>
          <w:color w:val="212A35"/>
          <w:u w:val="single"/>
        </w:rPr>
        <w:t>DÖNEMİ</w:t>
      </w:r>
      <w:r w:rsidRPr="00AC4F6A">
        <w:rPr>
          <w:rFonts w:ascii="Times New Roman" w:hAnsi="Times New Roman" w:cs="Times New Roman"/>
          <w:color w:val="212A35"/>
          <w:spacing w:val="-2"/>
          <w:u w:val="single"/>
        </w:rPr>
        <w:t xml:space="preserve"> </w:t>
      </w:r>
      <w:r w:rsidR="00512679" w:rsidRPr="00AC4F6A">
        <w:rPr>
          <w:rFonts w:ascii="Times New Roman" w:hAnsi="Times New Roman" w:cs="Times New Roman"/>
          <w:color w:val="212A35"/>
          <w:u w:val="single"/>
        </w:rPr>
        <w:t>FİNAL</w:t>
      </w:r>
      <w:r w:rsidRPr="00AC4F6A">
        <w:rPr>
          <w:rFonts w:ascii="Times New Roman" w:hAnsi="Times New Roman" w:cs="Times New Roman"/>
          <w:color w:val="212A35"/>
          <w:spacing w:val="-4"/>
          <w:u w:val="single"/>
        </w:rPr>
        <w:t xml:space="preserve"> </w:t>
      </w:r>
      <w:r w:rsidRPr="00AC4F6A">
        <w:rPr>
          <w:rFonts w:ascii="Times New Roman" w:hAnsi="Times New Roman" w:cs="Times New Roman"/>
          <w:color w:val="212A35"/>
          <w:u w:val="single"/>
        </w:rPr>
        <w:t>SINAV</w:t>
      </w:r>
      <w:r w:rsidRPr="00AC4F6A">
        <w:rPr>
          <w:rFonts w:ascii="Times New Roman" w:hAnsi="Times New Roman" w:cs="Times New Roman"/>
          <w:color w:val="212A35"/>
          <w:spacing w:val="-1"/>
          <w:u w:val="single"/>
        </w:rPr>
        <w:t xml:space="preserve"> </w:t>
      </w:r>
      <w:r w:rsidRPr="00AC4F6A">
        <w:rPr>
          <w:rFonts w:ascii="Times New Roman" w:hAnsi="Times New Roman" w:cs="Times New Roman"/>
          <w:color w:val="212A35"/>
          <w:u w:val="single"/>
        </w:rPr>
        <w:t>PROGRAMI</w:t>
      </w:r>
      <w:r w:rsidRPr="00AC4F6A">
        <w:rPr>
          <w:rFonts w:ascii="Times New Roman" w:hAnsi="Times New Roman" w:cs="Times New Roman"/>
          <w:color w:val="212A35"/>
          <w:spacing w:val="-2"/>
          <w:u w:val="single"/>
        </w:rPr>
        <w:t xml:space="preserve"> </w:t>
      </w:r>
      <w:r w:rsidR="006E4242" w:rsidRPr="00AC4F6A">
        <w:rPr>
          <w:rFonts w:ascii="Times New Roman" w:hAnsi="Times New Roman" w:cs="Times New Roman"/>
          <w:color w:val="212A35"/>
          <w:spacing w:val="-2"/>
          <w:u w:val="single"/>
        </w:rPr>
        <w:t xml:space="preserve"> </w:t>
      </w:r>
    </w:p>
    <w:p w14:paraId="0AB0F0B9" w14:textId="3A49C04F" w:rsidR="000C1FAA" w:rsidRPr="00AC4F6A" w:rsidRDefault="000C1FAA" w:rsidP="000C1FAA">
      <w:pPr>
        <w:pStyle w:val="GvdeMetni"/>
        <w:spacing w:before="16"/>
        <w:ind w:left="4551" w:right="4594"/>
        <w:jc w:val="center"/>
        <w:rPr>
          <w:rFonts w:ascii="Times New Roman" w:hAnsi="Times New Roman" w:cs="Times New Roman"/>
          <w:u w:val="single"/>
        </w:rPr>
      </w:pPr>
      <w:r w:rsidRPr="00AC4F6A">
        <w:rPr>
          <w:rFonts w:ascii="Times New Roman" w:hAnsi="Times New Roman" w:cs="Times New Roman"/>
          <w:color w:val="212A35"/>
          <w:u w:val="single"/>
        </w:rPr>
        <w:t>4.</w:t>
      </w:r>
      <w:r w:rsidRPr="00AC4F6A">
        <w:rPr>
          <w:rFonts w:ascii="Times New Roman" w:hAnsi="Times New Roman" w:cs="Times New Roman"/>
          <w:color w:val="212A35"/>
          <w:spacing w:val="-1"/>
          <w:u w:val="single"/>
        </w:rPr>
        <w:t xml:space="preserve"> </w:t>
      </w:r>
      <w:r w:rsidRPr="00AC4F6A">
        <w:rPr>
          <w:rFonts w:ascii="Times New Roman" w:hAnsi="Times New Roman" w:cs="Times New Roman"/>
          <w:color w:val="212A35"/>
          <w:u w:val="single"/>
        </w:rPr>
        <w:t>SINIF</w:t>
      </w:r>
      <w:r w:rsidR="008E34DD" w:rsidRPr="00AC4F6A">
        <w:rPr>
          <w:rFonts w:ascii="Times New Roman" w:hAnsi="Times New Roman" w:cs="Times New Roman"/>
          <w:color w:val="212A35"/>
          <w:u w:val="single"/>
        </w:rPr>
        <w:t xml:space="preserve"> </w:t>
      </w:r>
    </w:p>
    <w:p w14:paraId="0DC32459" w14:textId="77777777" w:rsidR="002D17C6" w:rsidRPr="00B568DC" w:rsidRDefault="002D17C6">
      <w:pPr>
        <w:pStyle w:val="GvdeMetni"/>
        <w:rPr>
          <w:u w:val="single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9"/>
        <w:gridCol w:w="1367"/>
        <w:gridCol w:w="1593"/>
        <w:gridCol w:w="1869"/>
        <w:gridCol w:w="2048"/>
        <w:gridCol w:w="725"/>
        <w:gridCol w:w="1720"/>
        <w:gridCol w:w="1543"/>
        <w:gridCol w:w="1820"/>
        <w:gridCol w:w="1109"/>
      </w:tblGrid>
      <w:tr w:rsidR="00897F0F" w:rsidRPr="0049449A" w14:paraId="125D7F87" w14:textId="77777777" w:rsidTr="000314DD">
        <w:trPr>
          <w:trHeight w:val="341"/>
        </w:trPr>
        <w:tc>
          <w:tcPr>
            <w:tcW w:w="1449" w:type="dxa"/>
            <w:shd w:val="clear" w:color="auto" w:fill="EAF1DD" w:themeFill="accent3" w:themeFillTint="33"/>
          </w:tcPr>
          <w:p w14:paraId="1DA60553" w14:textId="77777777" w:rsidR="00897F0F" w:rsidRPr="0049449A" w:rsidRDefault="00897F0F" w:rsidP="005138D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7" w:type="dxa"/>
            <w:shd w:val="clear" w:color="auto" w:fill="EAF1DD" w:themeFill="accent3" w:themeFillTint="33"/>
          </w:tcPr>
          <w:p w14:paraId="05270D0F" w14:textId="77777777" w:rsidR="00897F0F" w:rsidRPr="0049449A" w:rsidRDefault="00897F0F" w:rsidP="005138D0">
            <w:pPr>
              <w:pStyle w:val="TableParagraph"/>
              <w:spacing w:before="139"/>
              <w:ind w:left="23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9449A">
              <w:rPr>
                <w:rFonts w:ascii="Times New Roman" w:hAnsi="Times New Roman" w:cs="Times New Roman"/>
                <w:b/>
                <w:color w:val="212A35"/>
                <w:sz w:val="16"/>
                <w:szCs w:val="16"/>
              </w:rPr>
              <w:t>08:00-09:00</w:t>
            </w:r>
          </w:p>
        </w:tc>
        <w:tc>
          <w:tcPr>
            <w:tcW w:w="1593" w:type="dxa"/>
            <w:shd w:val="clear" w:color="auto" w:fill="EAF1DD" w:themeFill="accent3" w:themeFillTint="33"/>
          </w:tcPr>
          <w:p w14:paraId="462CAC00" w14:textId="77777777" w:rsidR="00897F0F" w:rsidRPr="0049449A" w:rsidRDefault="00897F0F" w:rsidP="005138D0">
            <w:pPr>
              <w:pStyle w:val="TableParagraph"/>
              <w:spacing w:before="139"/>
              <w:ind w:left="31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9449A">
              <w:rPr>
                <w:rFonts w:ascii="Times New Roman" w:hAnsi="Times New Roman" w:cs="Times New Roman"/>
                <w:b/>
                <w:color w:val="212A35"/>
                <w:sz w:val="16"/>
                <w:szCs w:val="16"/>
              </w:rPr>
              <w:t>09:00-10:00</w:t>
            </w:r>
          </w:p>
        </w:tc>
        <w:tc>
          <w:tcPr>
            <w:tcW w:w="1869" w:type="dxa"/>
            <w:shd w:val="clear" w:color="auto" w:fill="EAF1DD" w:themeFill="accent3" w:themeFillTint="33"/>
          </w:tcPr>
          <w:p w14:paraId="3ACF54A4" w14:textId="77777777" w:rsidR="00897F0F" w:rsidRPr="0049449A" w:rsidRDefault="00897F0F" w:rsidP="005138D0">
            <w:pPr>
              <w:pStyle w:val="TableParagraph"/>
              <w:spacing w:before="139"/>
              <w:ind w:left="243" w:right="23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9449A">
              <w:rPr>
                <w:rFonts w:ascii="Times New Roman" w:hAnsi="Times New Roman" w:cs="Times New Roman"/>
                <w:b/>
                <w:color w:val="212A35"/>
                <w:sz w:val="16"/>
                <w:szCs w:val="16"/>
              </w:rPr>
              <w:t>10:00-11:00</w:t>
            </w:r>
          </w:p>
        </w:tc>
        <w:tc>
          <w:tcPr>
            <w:tcW w:w="2048" w:type="dxa"/>
            <w:shd w:val="clear" w:color="auto" w:fill="EAF1DD" w:themeFill="accent3" w:themeFillTint="33"/>
          </w:tcPr>
          <w:p w14:paraId="3EEEECD9" w14:textId="77777777" w:rsidR="00897F0F" w:rsidRPr="0049449A" w:rsidRDefault="00897F0F" w:rsidP="005138D0">
            <w:pPr>
              <w:pStyle w:val="TableParagraph"/>
              <w:spacing w:before="139"/>
              <w:ind w:left="54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9449A">
              <w:rPr>
                <w:rFonts w:ascii="Times New Roman" w:hAnsi="Times New Roman" w:cs="Times New Roman"/>
                <w:b/>
                <w:color w:val="212A35"/>
                <w:sz w:val="16"/>
                <w:szCs w:val="16"/>
              </w:rPr>
              <w:t>11:00-12:00</w:t>
            </w:r>
          </w:p>
        </w:tc>
        <w:tc>
          <w:tcPr>
            <w:tcW w:w="725" w:type="dxa"/>
            <w:shd w:val="clear" w:color="auto" w:fill="EAF1DD" w:themeFill="accent3" w:themeFillTint="33"/>
          </w:tcPr>
          <w:p w14:paraId="6F010F6E" w14:textId="77777777" w:rsidR="00897F0F" w:rsidRPr="0049449A" w:rsidRDefault="00897F0F" w:rsidP="005138D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0" w:type="dxa"/>
            <w:shd w:val="clear" w:color="auto" w:fill="EAF1DD" w:themeFill="accent3" w:themeFillTint="33"/>
          </w:tcPr>
          <w:p w14:paraId="16B9DD8F" w14:textId="77777777" w:rsidR="00897F0F" w:rsidRPr="0049449A" w:rsidRDefault="00897F0F" w:rsidP="005138D0">
            <w:pPr>
              <w:pStyle w:val="TableParagraph"/>
              <w:spacing w:before="139"/>
              <w:ind w:left="242" w:right="22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9449A">
              <w:rPr>
                <w:rFonts w:ascii="Times New Roman" w:hAnsi="Times New Roman" w:cs="Times New Roman"/>
                <w:b/>
                <w:color w:val="212A35"/>
                <w:sz w:val="16"/>
                <w:szCs w:val="16"/>
              </w:rPr>
              <w:t>13:00-14:00</w:t>
            </w:r>
          </w:p>
        </w:tc>
        <w:tc>
          <w:tcPr>
            <w:tcW w:w="1543" w:type="dxa"/>
            <w:shd w:val="clear" w:color="auto" w:fill="EAF1DD" w:themeFill="accent3" w:themeFillTint="33"/>
          </w:tcPr>
          <w:p w14:paraId="73756E52" w14:textId="77777777" w:rsidR="00897F0F" w:rsidRPr="0049449A" w:rsidRDefault="00897F0F" w:rsidP="005138D0">
            <w:pPr>
              <w:pStyle w:val="TableParagraph"/>
              <w:spacing w:before="139"/>
              <w:ind w:left="146" w:right="135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9449A">
              <w:rPr>
                <w:rFonts w:ascii="Times New Roman" w:hAnsi="Times New Roman" w:cs="Times New Roman"/>
                <w:b/>
                <w:color w:val="212A35"/>
                <w:sz w:val="16"/>
                <w:szCs w:val="16"/>
              </w:rPr>
              <w:t>14:00-15:00</w:t>
            </w:r>
          </w:p>
        </w:tc>
        <w:tc>
          <w:tcPr>
            <w:tcW w:w="1820" w:type="dxa"/>
            <w:shd w:val="clear" w:color="auto" w:fill="EAF1DD" w:themeFill="accent3" w:themeFillTint="33"/>
          </w:tcPr>
          <w:p w14:paraId="7B16228B" w14:textId="77777777" w:rsidR="00897F0F" w:rsidRPr="0049449A" w:rsidRDefault="00897F0F" w:rsidP="005138D0">
            <w:pPr>
              <w:pStyle w:val="TableParagraph"/>
              <w:spacing w:before="139"/>
              <w:ind w:left="42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9449A">
              <w:rPr>
                <w:rFonts w:ascii="Times New Roman" w:hAnsi="Times New Roman" w:cs="Times New Roman"/>
                <w:b/>
                <w:color w:val="212A35"/>
                <w:sz w:val="16"/>
                <w:szCs w:val="16"/>
              </w:rPr>
              <w:t>15:00-16:00</w:t>
            </w:r>
          </w:p>
        </w:tc>
        <w:tc>
          <w:tcPr>
            <w:tcW w:w="1109" w:type="dxa"/>
            <w:shd w:val="clear" w:color="auto" w:fill="EAF1DD" w:themeFill="accent3" w:themeFillTint="33"/>
          </w:tcPr>
          <w:p w14:paraId="1B3817EC" w14:textId="77777777" w:rsidR="00897F0F" w:rsidRPr="0049449A" w:rsidRDefault="00897F0F" w:rsidP="005138D0">
            <w:pPr>
              <w:pStyle w:val="TableParagraph"/>
              <w:spacing w:before="2"/>
              <w:ind w:left="30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9449A">
              <w:rPr>
                <w:rFonts w:ascii="Times New Roman" w:hAnsi="Times New Roman" w:cs="Times New Roman"/>
                <w:b/>
                <w:color w:val="212A35"/>
                <w:sz w:val="16"/>
                <w:szCs w:val="16"/>
              </w:rPr>
              <w:t>16:00-</w:t>
            </w:r>
          </w:p>
          <w:p w14:paraId="51FA8217" w14:textId="77777777" w:rsidR="00897F0F" w:rsidRPr="0049449A" w:rsidRDefault="00897F0F" w:rsidP="005138D0">
            <w:pPr>
              <w:pStyle w:val="TableParagraph"/>
              <w:spacing w:before="23" w:line="241" w:lineRule="exact"/>
              <w:ind w:left="331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9449A">
              <w:rPr>
                <w:rFonts w:ascii="Times New Roman" w:hAnsi="Times New Roman" w:cs="Times New Roman"/>
                <w:b/>
                <w:color w:val="212A35"/>
                <w:sz w:val="16"/>
                <w:szCs w:val="16"/>
              </w:rPr>
              <w:t>17:00</w:t>
            </w:r>
          </w:p>
        </w:tc>
      </w:tr>
      <w:tr w:rsidR="0000465B" w:rsidRPr="0049449A" w14:paraId="276F00CC" w14:textId="77777777" w:rsidTr="000314DD">
        <w:trPr>
          <w:trHeight w:val="507"/>
        </w:trPr>
        <w:tc>
          <w:tcPr>
            <w:tcW w:w="1449" w:type="dxa"/>
            <w:shd w:val="clear" w:color="auto" w:fill="EAF1DD" w:themeFill="accent3" w:themeFillTint="33"/>
            <w:vAlign w:val="center"/>
          </w:tcPr>
          <w:p w14:paraId="27F22959" w14:textId="2FDD605C" w:rsidR="0000465B" w:rsidRPr="0049449A" w:rsidRDefault="0000465B" w:rsidP="0000465B">
            <w:pPr>
              <w:pStyle w:val="TableParagraph"/>
              <w:spacing w:before="132" w:line="261" w:lineRule="auto"/>
              <w:ind w:left="182" w:right="157" w:firstLine="14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9449A">
              <w:rPr>
                <w:rFonts w:ascii="Times New Roman" w:hAnsi="Times New Roman" w:cs="Times New Roman"/>
                <w:b/>
                <w:color w:val="212A35"/>
                <w:sz w:val="16"/>
                <w:szCs w:val="16"/>
              </w:rPr>
              <w:t>Pazartesi</w:t>
            </w:r>
            <w:r w:rsidRPr="0049449A">
              <w:rPr>
                <w:rFonts w:ascii="Times New Roman" w:hAnsi="Times New Roman" w:cs="Times New Roman"/>
                <w:b/>
                <w:color w:val="212A35"/>
                <w:spacing w:val="1"/>
                <w:sz w:val="16"/>
                <w:szCs w:val="16"/>
              </w:rPr>
              <w:t xml:space="preserve"> </w:t>
            </w:r>
            <w:r w:rsidRPr="0049449A">
              <w:rPr>
                <w:rFonts w:ascii="Times New Roman" w:hAnsi="Times New Roman" w:cs="Times New Roman"/>
                <w:b/>
                <w:color w:val="212A35"/>
                <w:sz w:val="16"/>
                <w:szCs w:val="16"/>
              </w:rPr>
              <w:t>(03.06.2024)</w:t>
            </w:r>
          </w:p>
        </w:tc>
        <w:tc>
          <w:tcPr>
            <w:tcW w:w="1367" w:type="dxa"/>
          </w:tcPr>
          <w:p w14:paraId="102903DE" w14:textId="77777777" w:rsidR="0000465B" w:rsidRPr="0049449A" w:rsidRDefault="0000465B" w:rsidP="0000465B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3" w:type="dxa"/>
          </w:tcPr>
          <w:p w14:paraId="10860889" w14:textId="77777777" w:rsidR="0000465B" w:rsidRPr="0049449A" w:rsidRDefault="0000465B" w:rsidP="0000465B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69" w:type="dxa"/>
          </w:tcPr>
          <w:p w14:paraId="01021BAF" w14:textId="77777777" w:rsidR="0000465B" w:rsidRPr="0049449A" w:rsidRDefault="0000465B" w:rsidP="0000465B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48" w:type="dxa"/>
          </w:tcPr>
          <w:p w14:paraId="48ECA69F" w14:textId="77777777" w:rsidR="0000465B" w:rsidRPr="0049449A" w:rsidRDefault="0000465B" w:rsidP="0000465B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5" w:type="dxa"/>
            <w:tcBorders>
              <w:bottom w:val="nil"/>
            </w:tcBorders>
          </w:tcPr>
          <w:p w14:paraId="39C0F562" w14:textId="77777777" w:rsidR="0000465B" w:rsidRPr="0049449A" w:rsidRDefault="0000465B" w:rsidP="0000465B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0" w:type="dxa"/>
          </w:tcPr>
          <w:p w14:paraId="3A928AD1" w14:textId="53A09DB3" w:rsidR="0000465B" w:rsidRPr="0049449A" w:rsidRDefault="0000465B" w:rsidP="0000465B">
            <w:pPr>
              <w:pStyle w:val="TableParagraph"/>
              <w:spacing w:before="3" w:line="260" w:lineRule="atLeast"/>
              <w:ind w:left="137" w:right="117" w:firstLine="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43" w:type="dxa"/>
          </w:tcPr>
          <w:p w14:paraId="22E44214" w14:textId="77777777" w:rsidR="0000465B" w:rsidRPr="0049449A" w:rsidRDefault="0000465B" w:rsidP="0000465B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0" w:type="dxa"/>
          </w:tcPr>
          <w:p w14:paraId="6FC3058F" w14:textId="77777777" w:rsidR="0047678D" w:rsidRPr="0049449A" w:rsidRDefault="0047678D" w:rsidP="0047678D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9449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Sosyal Hizmet</w:t>
            </w:r>
          </w:p>
          <w:p w14:paraId="27B92DEB" w14:textId="77777777" w:rsidR="0047678D" w:rsidRPr="0049449A" w:rsidRDefault="0047678D" w:rsidP="0047678D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9449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Uygulaması</w:t>
            </w:r>
          </w:p>
          <w:p w14:paraId="06236AAA" w14:textId="77777777" w:rsidR="0047678D" w:rsidRPr="0049449A" w:rsidRDefault="0047678D" w:rsidP="0047678D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49A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49449A">
              <w:rPr>
                <w:rFonts w:ascii="Times New Roman" w:hAnsi="Times New Roman" w:cs="Times New Roman"/>
                <w:sz w:val="16"/>
                <w:szCs w:val="16"/>
              </w:rPr>
              <w:t>Öğrt</w:t>
            </w:r>
            <w:proofErr w:type="spellEnd"/>
            <w:r w:rsidRPr="0049449A">
              <w:rPr>
                <w:rFonts w:ascii="Times New Roman" w:hAnsi="Times New Roman" w:cs="Times New Roman"/>
                <w:sz w:val="16"/>
                <w:szCs w:val="16"/>
              </w:rPr>
              <w:t>. Üyesi:</w:t>
            </w:r>
          </w:p>
          <w:p w14:paraId="17BFAA84" w14:textId="77777777" w:rsidR="0047678D" w:rsidRPr="0049449A" w:rsidRDefault="0047678D" w:rsidP="0047678D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49A">
              <w:rPr>
                <w:rFonts w:ascii="Times New Roman" w:hAnsi="Times New Roman" w:cs="Times New Roman"/>
                <w:sz w:val="16"/>
                <w:szCs w:val="16"/>
              </w:rPr>
              <w:t>Ahmet USANMAZ</w:t>
            </w:r>
          </w:p>
          <w:p w14:paraId="29C7BE0D" w14:textId="46245FDF" w:rsidR="0000465B" w:rsidRPr="0049449A" w:rsidRDefault="0047678D" w:rsidP="0047678D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49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D-6</w:t>
            </w:r>
          </w:p>
        </w:tc>
        <w:tc>
          <w:tcPr>
            <w:tcW w:w="1109" w:type="dxa"/>
          </w:tcPr>
          <w:p w14:paraId="6ED2C8D2" w14:textId="77777777" w:rsidR="0000465B" w:rsidRPr="0049449A" w:rsidRDefault="0000465B" w:rsidP="0000465B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465B" w:rsidRPr="0049449A" w14:paraId="66AE9118" w14:textId="77777777" w:rsidTr="000314DD">
        <w:trPr>
          <w:trHeight w:val="173"/>
        </w:trPr>
        <w:tc>
          <w:tcPr>
            <w:tcW w:w="1449" w:type="dxa"/>
            <w:tcBorders>
              <w:bottom w:val="nil"/>
            </w:tcBorders>
            <w:shd w:val="clear" w:color="auto" w:fill="EAF1DD" w:themeFill="accent3" w:themeFillTint="33"/>
            <w:vAlign w:val="center"/>
          </w:tcPr>
          <w:p w14:paraId="687E6A26" w14:textId="77777777" w:rsidR="0000465B" w:rsidRPr="0049449A" w:rsidRDefault="0000465B" w:rsidP="0000465B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7" w:type="dxa"/>
            <w:vMerge w:val="restart"/>
          </w:tcPr>
          <w:p w14:paraId="54BB1E0D" w14:textId="77777777" w:rsidR="0000465B" w:rsidRPr="0049449A" w:rsidRDefault="0000465B" w:rsidP="0000465B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3" w:type="dxa"/>
            <w:vMerge w:val="restart"/>
          </w:tcPr>
          <w:p w14:paraId="297CC84B" w14:textId="77777777" w:rsidR="0000465B" w:rsidRPr="0049449A" w:rsidRDefault="0000465B" w:rsidP="0000465B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69" w:type="dxa"/>
            <w:tcBorders>
              <w:bottom w:val="nil"/>
            </w:tcBorders>
          </w:tcPr>
          <w:p w14:paraId="331CAA7B" w14:textId="77777777" w:rsidR="0000465B" w:rsidRPr="0049449A" w:rsidRDefault="0000465B" w:rsidP="0000465B">
            <w:pPr>
              <w:pStyle w:val="TableParagraph"/>
              <w:spacing w:before="2"/>
              <w:ind w:left="243" w:right="2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48" w:type="dxa"/>
            <w:vMerge w:val="restart"/>
          </w:tcPr>
          <w:p w14:paraId="6DC5043A" w14:textId="77777777" w:rsidR="0000465B" w:rsidRPr="0049449A" w:rsidRDefault="0000465B" w:rsidP="0000465B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nil"/>
              <w:bottom w:val="nil"/>
            </w:tcBorders>
          </w:tcPr>
          <w:p w14:paraId="3A401337" w14:textId="77777777" w:rsidR="0000465B" w:rsidRPr="0049449A" w:rsidRDefault="0000465B" w:rsidP="0000465B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0" w:type="dxa"/>
            <w:vMerge w:val="restart"/>
          </w:tcPr>
          <w:p w14:paraId="472DFF6B" w14:textId="77777777" w:rsidR="0000465B" w:rsidRPr="0049449A" w:rsidRDefault="0000465B" w:rsidP="0000465B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3" w:type="dxa"/>
            <w:vMerge w:val="restart"/>
          </w:tcPr>
          <w:p w14:paraId="4AAC8EED" w14:textId="53CEB710" w:rsidR="0000465B" w:rsidRPr="0049449A" w:rsidRDefault="0000465B" w:rsidP="0000465B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0" w:type="dxa"/>
            <w:vMerge w:val="restart"/>
          </w:tcPr>
          <w:p w14:paraId="58F3F8E1" w14:textId="2D77E601" w:rsidR="0000465B" w:rsidRPr="0049449A" w:rsidRDefault="0000465B" w:rsidP="0000465B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49449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09" w:type="dxa"/>
            <w:vMerge w:val="restart"/>
          </w:tcPr>
          <w:p w14:paraId="229FC753" w14:textId="77777777" w:rsidR="0000465B" w:rsidRPr="0049449A" w:rsidRDefault="0000465B" w:rsidP="0000465B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465B" w:rsidRPr="0049449A" w14:paraId="20743A53" w14:textId="77777777" w:rsidTr="000314DD">
        <w:trPr>
          <w:trHeight w:val="476"/>
        </w:trPr>
        <w:tc>
          <w:tcPr>
            <w:tcW w:w="1449" w:type="dxa"/>
            <w:tcBorders>
              <w:top w:val="nil"/>
            </w:tcBorders>
            <w:shd w:val="clear" w:color="auto" w:fill="EAF1DD" w:themeFill="accent3" w:themeFillTint="33"/>
            <w:vAlign w:val="center"/>
          </w:tcPr>
          <w:p w14:paraId="084B2532" w14:textId="77777777" w:rsidR="0000465B" w:rsidRPr="0049449A" w:rsidRDefault="0000465B" w:rsidP="0000465B">
            <w:pPr>
              <w:pStyle w:val="TableParagraph"/>
              <w:spacing w:before="132" w:line="360" w:lineRule="auto"/>
              <w:ind w:left="165" w:right="14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9449A">
              <w:rPr>
                <w:rFonts w:ascii="Times New Roman" w:hAnsi="Times New Roman" w:cs="Times New Roman"/>
                <w:b/>
                <w:color w:val="212A35"/>
                <w:sz w:val="16"/>
                <w:szCs w:val="16"/>
              </w:rPr>
              <w:t>Salı</w:t>
            </w:r>
          </w:p>
          <w:p w14:paraId="121B8BFE" w14:textId="45DE95E7" w:rsidR="0000465B" w:rsidRPr="0049449A" w:rsidRDefault="0000465B" w:rsidP="0000465B">
            <w:pPr>
              <w:pStyle w:val="TableParagraph"/>
              <w:spacing w:before="15"/>
              <w:ind w:left="165" w:right="15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9449A">
              <w:rPr>
                <w:rFonts w:ascii="Times New Roman" w:hAnsi="Times New Roman" w:cs="Times New Roman"/>
                <w:b/>
                <w:color w:val="212A35"/>
                <w:sz w:val="16"/>
                <w:szCs w:val="16"/>
              </w:rPr>
              <w:t>(04.06.2024)</w:t>
            </w:r>
          </w:p>
        </w:tc>
        <w:tc>
          <w:tcPr>
            <w:tcW w:w="1367" w:type="dxa"/>
            <w:vMerge/>
            <w:tcBorders>
              <w:top w:val="nil"/>
            </w:tcBorders>
          </w:tcPr>
          <w:p w14:paraId="45D64A04" w14:textId="77777777" w:rsidR="0000465B" w:rsidRPr="0049449A" w:rsidRDefault="0000465B" w:rsidP="0000465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3" w:type="dxa"/>
            <w:vMerge/>
            <w:tcBorders>
              <w:top w:val="nil"/>
            </w:tcBorders>
          </w:tcPr>
          <w:p w14:paraId="48E264E1" w14:textId="77777777" w:rsidR="0000465B" w:rsidRPr="0049449A" w:rsidRDefault="0000465B" w:rsidP="0000465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69" w:type="dxa"/>
            <w:tcBorders>
              <w:top w:val="nil"/>
            </w:tcBorders>
          </w:tcPr>
          <w:p w14:paraId="3044D505" w14:textId="77777777" w:rsidR="0000465B" w:rsidRPr="0049449A" w:rsidRDefault="0000465B" w:rsidP="0000465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48" w:type="dxa"/>
            <w:vMerge/>
            <w:tcBorders>
              <w:top w:val="nil"/>
            </w:tcBorders>
          </w:tcPr>
          <w:p w14:paraId="5BACED04" w14:textId="77777777" w:rsidR="0000465B" w:rsidRPr="0049449A" w:rsidRDefault="0000465B" w:rsidP="0000465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nil"/>
              <w:bottom w:val="nil"/>
            </w:tcBorders>
          </w:tcPr>
          <w:p w14:paraId="140DA83E" w14:textId="77777777" w:rsidR="0000465B" w:rsidRPr="0049449A" w:rsidRDefault="0000465B" w:rsidP="0000465B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0" w:type="dxa"/>
            <w:vMerge/>
            <w:tcBorders>
              <w:top w:val="nil"/>
            </w:tcBorders>
          </w:tcPr>
          <w:p w14:paraId="6AFC1AAD" w14:textId="77777777" w:rsidR="0000465B" w:rsidRPr="0049449A" w:rsidRDefault="0000465B" w:rsidP="0000465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3" w:type="dxa"/>
            <w:vMerge/>
            <w:tcBorders>
              <w:top w:val="nil"/>
            </w:tcBorders>
          </w:tcPr>
          <w:p w14:paraId="64985BFA" w14:textId="77777777" w:rsidR="0000465B" w:rsidRPr="0049449A" w:rsidRDefault="0000465B" w:rsidP="0000465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0" w:type="dxa"/>
            <w:vMerge/>
            <w:tcBorders>
              <w:top w:val="nil"/>
            </w:tcBorders>
          </w:tcPr>
          <w:p w14:paraId="440D6CD9" w14:textId="77777777" w:rsidR="0000465B" w:rsidRPr="0049449A" w:rsidRDefault="0000465B" w:rsidP="0000465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14:paraId="5215914E" w14:textId="77777777" w:rsidR="0000465B" w:rsidRPr="0049449A" w:rsidRDefault="0000465B" w:rsidP="0000465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465B" w:rsidRPr="0049449A" w14:paraId="096F357B" w14:textId="77777777" w:rsidTr="000314DD">
        <w:trPr>
          <w:trHeight w:val="166"/>
        </w:trPr>
        <w:tc>
          <w:tcPr>
            <w:tcW w:w="1449" w:type="dxa"/>
            <w:tcBorders>
              <w:bottom w:val="nil"/>
            </w:tcBorders>
            <w:shd w:val="clear" w:color="auto" w:fill="EAF1DD" w:themeFill="accent3" w:themeFillTint="33"/>
            <w:vAlign w:val="center"/>
          </w:tcPr>
          <w:p w14:paraId="25EE4597" w14:textId="77777777" w:rsidR="0000465B" w:rsidRPr="0049449A" w:rsidRDefault="0000465B" w:rsidP="0000465B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7" w:type="dxa"/>
            <w:vMerge w:val="restart"/>
          </w:tcPr>
          <w:p w14:paraId="40F0779D" w14:textId="77777777" w:rsidR="0000465B" w:rsidRPr="0049449A" w:rsidRDefault="0000465B" w:rsidP="0000465B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3" w:type="dxa"/>
            <w:vMerge w:val="restart"/>
          </w:tcPr>
          <w:p w14:paraId="64299FFE" w14:textId="77777777" w:rsidR="0000465B" w:rsidRPr="0049449A" w:rsidRDefault="0000465B" w:rsidP="0000465B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69" w:type="dxa"/>
            <w:vMerge w:val="restart"/>
          </w:tcPr>
          <w:p w14:paraId="2BEBCAEF" w14:textId="3C51D540" w:rsidR="0000465B" w:rsidRPr="0049449A" w:rsidRDefault="0000465B" w:rsidP="0000465B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048" w:type="dxa"/>
            <w:vMerge w:val="restart"/>
          </w:tcPr>
          <w:p w14:paraId="0FD50FBD" w14:textId="77777777" w:rsidR="0000465B" w:rsidRPr="0049449A" w:rsidRDefault="0000465B" w:rsidP="0000465B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nil"/>
              <w:bottom w:val="nil"/>
            </w:tcBorders>
          </w:tcPr>
          <w:p w14:paraId="7BC98220" w14:textId="77777777" w:rsidR="0000465B" w:rsidRPr="0049449A" w:rsidRDefault="0000465B" w:rsidP="0000465B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0" w:type="dxa"/>
            <w:vMerge w:val="restart"/>
          </w:tcPr>
          <w:p w14:paraId="7C91F5DD" w14:textId="77777777" w:rsidR="0000465B" w:rsidRPr="0049449A" w:rsidRDefault="0000465B" w:rsidP="0000465B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3" w:type="dxa"/>
            <w:tcBorders>
              <w:bottom w:val="nil"/>
            </w:tcBorders>
          </w:tcPr>
          <w:p w14:paraId="06922363" w14:textId="77777777" w:rsidR="0000465B" w:rsidRPr="0049449A" w:rsidRDefault="0000465B" w:rsidP="0000465B">
            <w:pPr>
              <w:pStyle w:val="TableParagraph"/>
              <w:spacing w:before="2" w:line="237" w:lineRule="exact"/>
              <w:ind w:left="147" w:righ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0" w:type="dxa"/>
            <w:vMerge w:val="restart"/>
          </w:tcPr>
          <w:p w14:paraId="2F64496F" w14:textId="3EE88EEE" w:rsidR="0000465B" w:rsidRPr="0049449A" w:rsidRDefault="00E14A71" w:rsidP="0000465B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49449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09" w:type="dxa"/>
            <w:vMerge w:val="restart"/>
          </w:tcPr>
          <w:p w14:paraId="3561F134" w14:textId="77777777" w:rsidR="0000465B" w:rsidRPr="0049449A" w:rsidRDefault="0000465B" w:rsidP="0000465B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465B" w:rsidRPr="0049449A" w14:paraId="24869B06" w14:textId="77777777" w:rsidTr="000314DD">
        <w:trPr>
          <w:trHeight w:val="484"/>
        </w:trPr>
        <w:tc>
          <w:tcPr>
            <w:tcW w:w="1449" w:type="dxa"/>
            <w:tcBorders>
              <w:top w:val="nil"/>
              <w:bottom w:val="nil"/>
            </w:tcBorders>
            <w:shd w:val="clear" w:color="auto" w:fill="EAF1DD" w:themeFill="accent3" w:themeFillTint="33"/>
            <w:vAlign w:val="center"/>
          </w:tcPr>
          <w:p w14:paraId="614F023A" w14:textId="77777777" w:rsidR="0000465B" w:rsidRPr="0049449A" w:rsidRDefault="0000465B" w:rsidP="0000465B">
            <w:pPr>
              <w:pStyle w:val="TableParagraph"/>
              <w:spacing w:before="107" w:line="360" w:lineRule="auto"/>
              <w:ind w:left="158" w:right="15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9449A">
              <w:rPr>
                <w:rFonts w:ascii="Times New Roman" w:hAnsi="Times New Roman" w:cs="Times New Roman"/>
                <w:b/>
                <w:color w:val="212A35"/>
                <w:sz w:val="16"/>
                <w:szCs w:val="16"/>
              </w:rPr>
              <w:t>Çarşamba</w:t>
            </w:r>
          </w:p>
          <w:p w14:paraId="211F563C" w14:textId="2F154656" w:rsidR="0000465B" w:rsidRPr="0049449A" w:rsidRDefault="0000465B" w:rsidP="0000465B">
            <w:pPr>
              <w:pStyle w:val="TableParagraph"/>
              <w:spacing w:before="23"/>
              <w:ind w:left="165" w:right="15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9449A">
              <w:rPr>
                <w:rFonts w:ascii="Times New Roman" w:hAnsi="Times New Roman" w:cs="Times New Roman"/>
                <w:b/>
                <w:color w:val="212A35"/>
                <w:sz w:val="16"/>
                <w:szCs w:val="16"/>
              </w:rPr>
              <w:t>(05.06.2024)</w:t>
            </w:r>
          </w:p>
        </w:tc>
        <w:tc>
          <w:tcPr>
            <w:tcW w:w="1367" w:type="dxa"/>
            <w:vMerge/>
            <w:tcBorders>
              <w:top w:val="nil"/>
            </w:tcBorders>
          </w:tcPr>
          <w:p w14:paraId="4A3BF664" w14:textId="77777777" w:rsidR="0000465B" w:rsidRPr="0049449A" w:rsidRDefault="0000465B" w:rsidP="0000465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3" w:type="dxa"/>
            <w:vMerge/>
            <w:tcBorders>
              <w:top w:val="nil"/>
            </w:tcBorders>
          </w:tcPr>
          <w:p w14:paraId="796835D0" w14:textId="77777777" w:rsidR="0000465B" w:rsidRPr="0049449A" w:rsidRDefault="0000465B" w:rsidP="0000465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69" w:type="dxa"/>
            <w:vMerge/>
            <w:tcBorders>
              <w:top w:val="nil"/>
            </w:tcBorders>
          </w:tcPr>
          <w:p w14:paraId="2DE56473" w14:textId="77777777" w:rsidR="0000465B" w:rsidRPr="0049449A" w:rsidRDefault="0000465B" w:rsidP="0000465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48" w:type="dxa"/>
            <w:vMerge/>
            <w:tcBorders>
              <w:top w:val="nil"/>
            </w:tcBorders>
          </w:tcPr>
          <w:p w14:paraId="544B5B3B" w14:textId="77777777" w:rsidR="0000465B" w:rsidRPr="0049449A" w:rsidRDefault="0000465B" w:rsidP="0000465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nil"/>
              <w:bottom w:val="nil"/>
            </w:tcBorders>
          </w:tcPr>
          <w:p w14:paraId="69F7BCE6" w14:textId="77777777" w:rsidR="0000465B" w:rsidRPr="00262DD0" w:rsidRDefault="0000465B" w:rsidP="0000465B">
            <w:pPr>
              <w:pStyle w:val="TableParagraph"/>
              <w:spacing w:before="99" w:line="254" w:lineRule="auto"/>
              <w:ind w:left="166" w:right="133" w:firstLine="1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62DD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Öğle</w:t>
            </w:r>
            <w:r w:rsidRPr="00262DD0">
              <w:rPr>
                <w:rFonts w:ascii="Times New Roman" w:hAnsi="Times New Roman" w:cs="Times New Roman"/>
                <w:b/>
                <w:bCs/>
                <w:spacing w:val="-43"/>
                <w:sz w:val="16"/>
                <w:szCs w:val="16"/>
              </w:rPr>
              <w:t xml:space="preserve"> </w:t>
            </w:r>
            <w:r w:rsidRPr="00262DD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Arası</w:t>
            </w:r>
          </w:p>
        </w:tc>
        <w:tc>
          <w:tcPr>
            <w:tcW w:w="1720" w:type="dxa"/>
            <w:vMerge/>
            <w:tcBorders>
              <w:top w:val="nil"/>
            </w:tcBorders>
          </w:tcPr>
          <w:p w14:paraId="6016B4EB" w14:textId="77777777" w:rsidR="0000465B" w:rsidRPr="0049449A" w:rsidRDefault="0000465B" w:rsidP="0000465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3" w:type="dxa"/>
            <w:tcBorders>
              <w:top w:val="nil"/>
              <w:bottom w:val="nil"/>
            </w:tcBorders>
          </w:tcPr>
          <w:p w14:paraId="5416D3A9" w14:textId="77777777" w:rsidR="00E14A71" w:rsidRPr="0049449A" w:rsidRDefault="00E14A71" w:rsidP="00E14A71">
            <w:pPr>
              <w:pStyle w:val="TableParagraph"/>
              <w:spacing w:before="23"/>
              <w:ind w:left="142" w:right="135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9449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Sosyal Hizmet</w:t>
            </w:r>
          </w:p>
          <w:p w14:paraId="0AC2D523" w14:textId="77777777" w:rsidR="00E14A71" w:rsidRPr="0049449A" w:rsidRDefault="00E14A71" w:rsidP="00E14A71">
            <w:pPr>
              <w:pStyle w:val="TableParagraph"/>
              <w:spacing w:before="23"/>
              <w:ind w:left="142" w:right="135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9449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Uygulaması</w:t>
            </w:r>
          </w:p>
          <w:p w14:paraId="6F7751EA" w14:textId="77777777" w:rsidR="00E14A71" w:rsidRPr="0049449A" w:rsidRDefault="00E14A71" w:rsidP="00E14A71">
            <w:pPr>
              <w:pStyle w:val="TableParagraph"/>
              <w:spacing w:before="23"/>
              <w:ind w:left="142" w:righ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49A">
              <w:rPr>
                <w:rFonts w:ascii="Times New Roman" w:hAnsi="Times New Roman" w:cs="Times New Roman"/>
                <w:sz w:val="16"/>
                <w:szCs w:val="16"/>
              </w:rPr>
              <w:t>Doç. Dr. Kenan</w:t>
            </w:r>
          </w:p>
          <w:p w14:paraId="4F8E72AC" w14:textId="77777777" w:rsidR="00E14A71" w:rsidRPr="0049449A" w:rsidRDefault="00E14A71" w:rsidP="00E14A71">
            <w:pPr>
              <w:pStyle w:val="TableParagraph"/>
              <w:spacing w:before="23"/>
              <w:ind w:left="142" w:righ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49A">
              <w:rPr>
                <w:rFonts w:ascii="Times New Roman" w:hAnsi="Times New Roman" w:cs="Times New Roman"/>
                <w:sz w:val="16"/>
                <w:szCs w:val="16"/>
              </w:rPr>
              <w:t>BAŞ</w:t>
            </w:r>
          </w:p>
          <w:p w14:paraId="622794C1" w14:textId="26D20348" w:rsidR="0000465B" w:rsidRPr="0049449A" w:rsidRDefault="00E14A71" w:rsidP="00E14A71">
            <w:pPr>
              <w:pStyle w:val="TableParagraph"/>
              <w:spacing w:before="23"/>
              <w:ind w:left="142" w:righ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49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D-6</w:t>
            </w:r>
          </w:p>
        </w:tc>
        <w:tc>
          <w:tcPr>
            <w:tcW w:w="1820" w:type="dxa"/>
            <w:vMerge/>
            <w:tcBorders>
              <w:top w:val="nil"/>
            </w:tcBorders>
          </w:tcPr>
          <w:p w14:paraId="238293D8" w14:textId="77777777" w:rsidR="0000465B" w:rsidRPr="0049449A" w:rsidRDefault="0000465B" w:rsidP="0000465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14:paraId="636E963D" w14:textId="77777777" w:rsidR="0000465B" w:rsidRPr="0049449A" w:rsidRDefault="0000465B" w:rsidP="0000465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465B" w:rsidRPr="0049449A" w14:paraId="4748611B" w14:textId="77777777" w:rsidTr="000314DD">
        <w:trPr>
          <w:trHeight w:val="157"/>
        </w:trPr>
        <w:tc>
          <w:tcPr>
            <w:tcW w:w="1449" w:type="dxa"/>
            <w:tcBorders>
              <w:top w:val="nil"/>
            </w:tcBorders>
            <w:shd w:val="clear" w:color="auto" w:fill="EAF1DD" w:themeFill="accent3" w:themeFillTint="33"/>
            <w:vAlign w:val="center"/>
          </w:tcPr>
          <w:p w14:paraId="5AF5E821" w14:textId="77777777" w:rsidR="0000465B" w:rsidRPr="0049449A" w:rsidRDefault="0000465B" w:rsidP="0000465B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7" w:type="dxa"/>
            <w:vMerge/>
            <w:tcBorders>
              <w:top w:val="nil"/>
            </w:tcBorders>
          </w:tcPr>
          <w:p w14:paraId="26D7279C" w14:textId="77777777" w:rsidR="0000465B" w:rsidRPr="0049449A" w:rsidRDefault="0000465B" w:rsidP="0000465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3" w:type="dxa"/>
            <w:vMerge/>
            <w:tcBorders>
              <w:top w:val="nil"/>
            </w:tcBorders>
          </w:tcPr>
          <w:p w14:paraId="27175B8C" w14:textId="77777777" w:rsidR="0000465B" w:rsidRPr="0049449A" w:rsidRDefault="0000465B" w:rsidP="0000465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69" w:type="dxa"/>
            <w:vMerge/>
            <w:tcBorders>
              <w:top w:val="nil"/>
            </w:tcBorders>
          </w:tcPr>
          <w:p w14:paraId="461FD576" w14:textId="77777777" w:rsidR="0000465B" w:rsidRPr="0049449A" w:rsidRDefault="0000465B" w:rsidP="0000465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48" w:type="dxa"/>
            <w:vMerge/>
            <w:tcBorders>
              <w:top w:val="nil"/>
            </w:tcBorders>
          </w:tcPr>
          <w:p w14:paraId="4E4CF445" w14:textId="77777777" w:rsidR="0000465B" w:rsidRPr="0049449A" w:rsidRDefault="0000465B" w:rsidP="0000465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nil"/>
              <w:bottom w:val="nil"/>
            </w:tcBorders>
          </w:tcPr>
          <w:p w14:paraId="7943E430" w14:textId="77777777" w:rsidR="0000465B" w:rsidRPr="0049449A" w:rsidRDefault="0000465B" w:rsidP="0000465B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0" w:type="dxa"/>
            <w:vMerge/>
            <w:tcBorders>
              <w:top w:val="nil"/>
            </w:tcBorders>
          </w:tcPr>
          <w:p w14:paraId="3C95FF92" w14:textId="77777777" w:rsidR="0000465B" w:rsidRPr="0049449A" w:rsidRDefault="0000465B" w:rsidP="0000465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3" w:type="dxa"/>
            <w:tcBorders>
              <w:top w:val="nil"/>
            </w:tcBorders>
          </w:tcPr>
          <w:p w14:paraId="617A60E0" w14:textId="77777777" w:rsidR="0000465B" w:rsidRPr="0049449A" w:rsidRDefault="0000465B" w:rsidP="0000465B">
            <w:pPr>
              <w:pStyle w:val="TableParagraph"/>
              <w:spacing w:line="226" w:lineRule="exact"/>
              <w:ind w:left="147" w:right="13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20" w:type="dxa"/>
            <w:vMerge/>
            <w:tcBorders>
              <w:top w:val="nil"/>
            </w:tcBorders>
          </w:tcPr>
          <w:p w14:paraId="2EE34D3D" w14:textId="77777777" w:rsidR="0000465B" w:rsidRPr="0049449A" w:rsidRDefault="0000465B" w:rsidP="0000465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14:paraId="6116EB29" w14:textId="77777777" w:rsidR="0000465B" w:rsidRPr="0049449A" w:rsidRDefault="0000465B" w:rsidP="0000465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465B" w:rsidRPr="0049449A" w14:paraId="0DB6FEC0" w14:textId="77777777" w:rsidTr="000314DD">
        <w:trPr>
          <w:trHeight w:val="173"/>
        </w:trPr>
        <w:tc>
          <w:tcPr>
            <w:tcW w:w="1449" w:type="dxa"/>
            <w:tcBorders>
              <w:bottom w:val="nil"/>
            </w:tcBorders>
            <w:shd w:val="clear" w:color="auto" w:fill="EAF1DD" w:themeFill="accent3" w:themeFillTint="33"/>
            <w:vAlign w:val="center"/>
          </w:tcPr>
          <w:p w14:paraId="3EC22126" w14:textId="77777777" w:rsidR="0000465B" w:rsidRPr="0049449A" w:rsidRDefault="0000465B" w:rsidP="0000465B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7" w:type="dxa"/>
            <w:vMerge w:val="restart"/>
          </w:tcPr>
          <w:p w14:paraId="387E8E90" w14:textId="77777777" w:rsidR="0000465B" w:rsidRPr="0049449A" w:rsidRDefault="0000465B" w:rsidP="0000465B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3" w:type="dxa"/>
            <w:vMerge w:val="restart"/>
          </w:tcPr>
          <w:p w14:paraId="6A300965" w14:textId="77777777" w:rsidR="0000465B" w:rsidRPr="0049449A" w:rsidRDefault="0000465B" w:rsidP="0000465B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69" w:type="dxa"/>
            <w:tcBorders>
              <w:bottom w:val="nil"/>
            </w:tcBorders>
          </w:tcPr>
          <w:p w14:paraId="4FE554C9" w14:textId="77777777" w:rsidR="0000465B" w:rsidRPr="0049449A" w:rsidRDefault="0000465B" w:rsidP="0000465B">
            <w:pPr>
              <w:pStyle w:val="TableParagraph"/>
              <w:spacing w:before="2"/>
              <w:ind w:left="242" w:right="2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48" w:type="dxa"/>
            <w:vMerge w:val="restart"/>
          </w:tcPr>
          <w:p w14:paraId="2BF28ED8" w14:textId="77777777" w:rsidR="0000465B" w:rsidRPr="0049449A" w:rsidRDefault="0000465B" w:rsidP="0000465B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nil"/>
              <w:bottom w:val="nil"/>
            </w:tcBorders>
          </w:tcPr>
          <w:p w14:paraId="135EB68F" w14:textId="77777777" w:rsidR="0000465B" w:rsidRPr="0049449A" w:rsidRDefault="0000465B" w:rsidP="0000465B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0" w:type="dxa"/>
            <w:tcBorders>
              <w:bottom w:val="nil"/>
            </w:tcBorders>
          </w:tcPr>
          <w:p w14:paraId="338E475E" w14:textId="77777777" w:rsidR="0000465B" w:rsidRPr="0049449A" w:rsidRDefault="0000465B" w:rsidP="0000465B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3" w:type="dxa"/>
            <w:vMerge w:val="restart"/>
          </w:tcPr>
          <w:p w14:paraId="7454BC8F" w14:textId="77777777" w:rsidR="0000465B" w:rsidRPr="0049449A" w:rsidRDefault="0000465B" w:rsidP="0000465B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0" w:type="dxa"/>
            <w:vMerge w:val="restart"/>
          </w:tcPr>
          <w:p w14:paraId="71D2AADD" w14:textId="77777777" w:rsidR="0000465B" w:rsidRPr="0049449A" w:rsidRDefault="0000465B" w:rsidP="0000465B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9" w:type="dxa"/>
            <w:vMerge w:val="restart"/>
          </w:tcPr>
          <w:p w14:paraId="39F1D64C" w14:textId="77777777" w:rsidR="0000465B" w:rsidRPr="0049449A" w:rsidRDefault="0000465B" w:rsidP="0000465B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465B" w:rsidRPr="0049449A" w14:paraId="454BF169" w14:textId="77777777" w:rsidTr="000314DD">
        <w:trPr>
          <w:trHeight w:val="161"/>
        </w:trPr>
        <w:tc>
          <w:tcPr>
            <w:tcW w:w="1449" w:type="dxa"/>
            <w:tcBorders>
              <w:top w:val="nil"/>
              <w:bottom w:val="nil"/>
            </w:tcBorders>
            <w:shd w:val="clear" w:color="auto" w:fill="EAF1DD" w:themeFill="accent3" w:themeFillTint="33"/>
            <w:vAlign w:val="center"/>
          </w:tcPr>
          <w:p w14:paraId="4057B6C2" w14:textId="77777777" w:rsidR="0000465B" w:rsidRPr="0049449A" w:rsidRDefault="0000465B" w:rsidP="0000465B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7" w:type="dxa"/>
            <w:vMerge/>
            <w:tcBorders>
              <w:top w:val="nil"/>
            </w:tcBorders>
          </w:tcPr>
          <w:p w14:paraId="000B145C" w14:textId="77777777" w:rsidR="0000465B" w:rsidRPr="0049449A" w:rsidRDefault="0000465B" w:rsidP="0000465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3" w:type="dxa"/>
            <w:vMerge/>
            <w:tcBorders>
              <w:top w:val="nil"/>
            </w:tcBorders>
          </w:tcPr>
          <w:p w14:paraId="4418C5C5" w14:textId="77777777" w:rsidR="0000465B" w:rsidRPr="0049449A" w:rsidRDefault="0000465B" w:rsidP="0000465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69" w:type="dxa"/>
            <w:tcBorders>
              <w:top w:val="nil"/>
              <w:bottom w:val="nil"/>
            </w:tcBorders>
          </w:tcPr>
          <w:p w14:paraId="0567E0D3" w14:textId="77777777" w:rsidR="0000465B" w:rsidRPr="0049449A" w:rsidRDefault="0000465B" w:rsidP="0000465B">
            <w:pPr>
              <w:pStyle w:val="TableParagraph"/>
              <w:spacing w:line="233" w:lineRule="exact"/>
              <w:ind w:right="226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48" w:type="dxa"/>
            <w:vMerge/>
            <w:tcBorders>
              <w:top w:val="nil"/>
            </w:tcBorders>
          </w:tcPr>
          <w:p w14:paraId="7D28BFFD" w14:textId="77777777" w:rsidR="0000465B" w:rsidRPr="0049449A" w:rsidRDefault="0000465B" w:rsidP="0000465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nil"/>
              <w:bottom w:val="nil"/>
            </w:tcBorders>
          </w:tcPr>
          <w:p w14:paraId="1F5A35BD" w14:textId="77777777" w:rsidR="0000465B" w:rsidRPr="0049449A" w:rsidRDefault="0000465B" w:rsidP="0000465B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0" w:type="dxa"/>
            <w:tcBorders>
              <w:top w:val="nil"/>
              <w:bottom w:val="nil"/>
            </w:tcBorders>
          </w:tcPr>
          <w:p w14:paraId="62CC4BA1" w14:textId="77777777" w:rsidR="0000465B" w:rsidRPr="0049449A" w:rsidRDefault="0000465B" w:rsidP="0000465B">
            <w:pPr>
              <w:pStyle w:val="TableParagraph"/>
              <w:spacing w:line="233" w:lineRule="exact"/>
              <w:ind w:left="242" w:right="2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3" w:type="dxa"/>
            <w:vMerge/>
            <w:tcBorders>
              <w:top w:val="nil"/>
            </w:tcBorders>
          </w:tcPr>
          <w:p w14:paraId="527E53A0" w14:textId="77777777" w:rsidR="0000465B" w:rsidRPr="0049449A" w:rsidRDefault="0000465B" w:rsidP="0000465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0" w:type="dxa"/>
            <w:vMerge/>
            <w:tcBorders>
              <w:top w:val="nil"/>
            </w:tcBorders>
          </w:tcPr>
          <w:p w14:paraId="535B0FCB" w14:textId="77777777" w:rsidR="0000465B" w:rsidRPr="0049449A" w:rsidRDefault="0000465B" w:rsidP="0000465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14:paraId="6779C373" w14:textId="77777777" w:rsidR="0000465B" w:rsidRPr="0049449A" w:rsidRDefault="0000465B" w:rsidP="0000465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465B" w:rsidRPr="0049449A" w14:paraId="187A347F" w14:textId="77777777" w:rsidTr="000314DD">
        <w:trPr>
          <w:trHeight w:val="58"/>
        </w:trPr>
        <w:tc>
          <w:tcPr>
            <w:tcW w:w="1449" w:type="dxa"/>
            <w:tcBorders>
              <w:top w:val="nil"/>
              <w:bottom w:val="nil"/>
            </w:tcBorders>
            <w:shd w:val="clear" w:color="auto" w:fill="EAF1DD" w:themeFill="accent3" w:themeFillTint="33"/>
            <w:vAlign w:val="center"/>
          </w:tcPr>
          <w:p w14:paraId="0D7932CC" w14:textId="277888BD" w:rsidR="0000465B" w:rsidRPr="0049449A" w:rsidRDefault="0000465B" w:rsidP="0000465B">
            <w:pPr>
              <w:pStyle w:val="TableParagraph"/>
              <w:spacing w:line="229" w:lineRule="exact"/>
              <w:ind w:left="165" w:right="15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9449A">
              <w:rPr>
                <w:rFonts w:ascii="Times New Roman" w:hAnsi="Times New Roman" w:cs="Times New Roman"/>
                <w:b/>
                <w:color w:val="212A35"/>
                <w:sz w:val="16"/>
                <w:szCs w:val="16"/>
              </w:rPr>
              <w:t>Perşembe</w:t>
            </w:r>
          </w:p>
        </w:tc>
        <w:tc>
          <w:tcPr>
            <w:tcW w:w="1367" w:type="dxa"/>
            <w:vMerge/>
            <w:tcBorders>
              <w:top w:val="nil"/>
            </w:tcBorders>
          </w:tcPr>
          <w:p w14:paraId="7D9E73ED" w14:textId="77777777" w:rsidR="0000465B" w:rsidRPr="0049449A" w:rsidRDefault="0000465B" w:rsidP="0000465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3" w:type="dxa"/>
            <w:vMerge/>
            <w:tcBorders>
              <w:top w:val="nil"/>
            </w:tcBorders>
          </w:tcPr>
          <w:p w14:paraId="42D257AA" w14:textId="77777777" w:rsidR="0000465B" w:rsidRPr="0049449A" w:rsidRDefault="0000465B" w:rsidP="0000465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69" w:type="dxa"/>
            <w:tcBorders>
              <w:top w:val="nil"/>
              <w:bottom w:val="nil"/>
            </w:tcBorders>
          </w:tcPr>
          <w:p w14:paraId="1A79E54F" w14:textId="77777777" w:rsidR="0000465B" w:rsidRPr="0049449A" w:rsidRDefault="0000465B" w:rsidP="0000465B">
            <w:pPr>
              <w:pStyle w:val="TableParagraph"/>
              <w:spacing w:line="229" w:lineRule="exact"/>
              <w:ind w:left="243" w:right="2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48" w:type="dxa"/>
            <w:vMerge/>
            <w:tcBorders>
              <w:top w:val="nil"/>
            </w:tcBorders>
          </w:tcPr>
          <w:p w14:paraId="515EC54A" w14:textId="77777777" w:rsidR="0000465B" w:rsidRPr="0049449A" w:rsidRDefault="0000465B" w:rsidP="0000465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nil"/>
              <w:bottom w:val="nil"/>
            </w:tcBorders>
          </w:tcPr>
          <w:p w14:paraId="3BC38D90" w14:textId="77777777" w:rsidR="0000465B" w:rsidRPr="0049449A" w:rsidRDefault="0000465B" w:rsidP="0000465B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0" w:type="dxa"/>
            <w:tcBorders>
              <w:top w:val="nil"/>
              <w:bottom w:val="nil"/>
            </w:tcBorders>
          </w:tcPr>
          <w:p w14:paraId="581A9372" w14:textId="77777777" w:rsidR="0000465B" w:rsidRPr="0049449A" w:rsidRDefault="0000465B" w:rsidP="0000465B">
            <w:pPr>
              <w:pStyle w:val="TableParagraph"/>
              <w:spacing w:line="229" w:lineRule="exact"/>
              <w:ind w:left="233" w:right="2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3" w:type="dxa"/>
            <w:vMerge/>
            <w:tcBorders>
              <w:top w:val="nil"/>
            </w:tcBorders>
          </w:tcPr>
          <w:p w14:paraId="0E9756DB" w14:textId="77777777" w:rsidR="0000465B" w:rsidRPr="0049449A" w:rsidRDefault="0000465B" w:rsidP="0000465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0" w:type="dxa"/>
            <w:vMerge/>
            <w:tcBorders>
              <w:top w:val="nil"/>
            </w:tcBorders>
          </w:tcPr>
          <w:p w14:paraId="5EEBCC40" w14:textId="77777777" w:rsidR="0000465B" w:rsidRPr="0049449A" w:rsidRDefault="0000465B" w:rsidP="0000465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14:paraId="1707920A" w14:textId="77777777" w:rsidR="0000465B" w:rsidRPr="0049449A" w:rsidRDefault="0000465B" w:rsidP="0000465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465B" w:rsidRPr="0049449A" w14:paraId="386EF131" w14:textId="77777777" w:rsidTr="000314DD">
        <w:trPr>
          <w:trHeight w:val="162"/>
        </w:trPr>
        <w:tc>
          <w:tcPr>
            <w:tcW w:w="1449" w:type="dxa"/>
            <w:tcBorders>
              <w:top w:val="nil"/>
              <w:bottom w:val="nil"/>
            </w:tcBorders>
            <w:shd w:val="clear" w:color="auto" w:fill="EAF1DD" w:themeFill="accent3" w:themeFillTint="33"/>
            <w:vAlign w:val="center"/>
          </w:tcPr>
          <w:p w14:paraId="233C9BB8" w14:textId="06FB4BEF" w:rsidR="0000465B" w:rsidRPr="0049449A" w:rsidRDefault="0000465B" w:rsidP="0000465B">
            <w:pPr>
              <w:pStyle w:val="TableParagraph"/>
              <w:spacing w:line="232" w:lineRule="exact"/>
              <w:ind w:left="165" w:right="15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9449A">
              <w:rPr>
                <w:rFonts w:ascii="Times New Roman" w:hAnsi="Times New Roman" w:cs="Times New Roman"/>
                <w:b/>
                <w:color w:val="212A35"/>
                <w:sz w:val="16"/>
                <w:szCs w:val="16"/>
              </w:rPr>
              <w:t>(06.06.2024)</w:t>
            </w:r>
          </w:p>
        </w:tc>
        <w:tc>
          <w:tcPr>
            <w:tcW w:w="1367" w:type="dxa"/>
            <w:vMerge/>
            <w:tcBorders>
              <w:top w:val="nil"/>
            </w:tcBorders>
          </w:tcPr>
          <w:p w14:paraId="672EA26E" w14:textId="77777777" w:rsidR="0000465B" w:rsidRPr="0049449A" w:rsidRDefault="0000465B" w:rsidP="0000465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3" w:type="dxa"/>
            <w:vMerge/>
            <w:tcBorders>
              <w:top w:val="nil"/>
            </w:tcBorders>
          </w:tcPr>
          <w:p w14:paraId="031A45D5" w14:textId="77777777" w:rsidR="0000465B" w:rsidRPr="0049449A" w:rsidRDefault="0000465B" w:rsidP="0000465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69" w:type="dxa"/>
            <w:tcBorders>
              <w:top w:val="nil"/>
              <w:bottom w:val="nil"/>
            </w:tcBorders>
          </w:tcPr>
          <w:p w14:paraId="21F5B720" w14:textId="2A6EDC6E" w:rsidR="0000465B" w:rsidRPr="0049449A" w:rsidRDefault="0000465B" w:rsidP="0000465B">
            <w:pPr>
              <w:pStyle w:val="TableParagraph"/>
              <w:spacing w:line="232" w:lineRule="exact"/>
              <w:ind w:left="243" w:right="2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048" w:type="dxa"/>
            <w:vMerge/>
            <w:tcBorders>
              <w:top w:val="nil"/>
            </w:tcBorders>
          </w:tcPr>
          <w:p w14:paraId="6A7F09B0" w14:textId="77777777" w:rsidR="0000465B" w:rsidRPr="0049449A" w:rsidRDefault="0000465B" w:rsidP="0000465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nil"/>
              <w:bottom w:val="nil"/>
            </w:tcBorders>
          </w:tcPr>
          <w:p w14:paraId="26A38539" w14:textId="77777777" w:rsidR="0000465B" w:rsidRPr="0049449A" w:rsidRDefault="0000465B" w:rsidP="0000465B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0" w:type="dxa"/>
            <w:tcBorders>
              <w:top w:val="nil"/>
              <w:bottom w:val="nil"/>
            </w:tcBorders>
          </w:tcPr>
          <w:p w14:paraId="6A3A9ED7" w14:textId="77777777" w:rsidR="0000465B" w:rsidRPr="0049449A" w:rsidRDefault="0000465B" w:rsidP="0000465B">
            <w:pPr>
              <w:pStyle w:val="TableParagraph"/>
              <w:spacing w:line="232" w:lineRule="exact"/>
              <w:ind w:left="241" w:right="2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3" w:type="dxa"/>
            <w:vMerge/>
            <w:tcBorders>
              <w:top w:val="nil"/>
            </w:tcBorders>
          </w:tcPr>
          <w:p w14:paraId="65EC94B7" w14:textId="77777777" w:rsidR="0000465B" w:rsidRPr="0049449A" w:rsidRDefault="0000465B" w:rsidP="0000465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0" w:type="dxa"/>
            <w:vMerge/>
            <w:tcBorders>
              <w:top w:val="nil"/>
            </w:tcBorders>
          </w:tcPr>
          <w:p w14:paraId="40121EED" w14:textId="77777777" w:rsidR="0000465B" w:rsidRPr="0049449A" w:rsidRDefault="0000465B" w:rsidP="0000465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14:paraId="123939E6" w14:textId="77777777" w:rsidR="0000465B" w:rsidRPr="0049449A" w:rsidRDefault="0000465B" w:rsidP="0000465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465B" w:rsidRPr="0049449A" w14:paraId="39D63D5E" w14:textId="77777777" w:rsidTr="000314DD">
        <w:trPr>
          <w:trHeight w:val="162"/>
        </w:trPr>
        <w:tc>
          <w:tcPr>
            <w:tcW w:w="1449" w:type="dxa"/>
            <w:tcBorders>
              <w:top w:val="nil"/>
              <w:bottom w:val="nil"/>
            </w:tcBorders>
            <w:shd w:val="clear" w:color="auto" w:fill="EAF1DD" w:themeFill="accent3" w:themeFillTint="33"/>
            <w:vAlign w:val="center"/>
          </w:tcPr>
          <w:p w14:paraId="1327A6F7" w14:textId="4EA903C0" w:rsidR="0000465B" w:rsidRPr="0049449A" w:rsidRDefault="0000465B" w:rsidP="0000465B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7" w:type="dxa"/>
            <w:vMerge/>
            <w:tcBorders>
              <w:top w:val="nil"/>
            </w:tcBorders>
          </w:tcPr>
          <w:p w14:paraId="733D141D" w14:textId="77777777" w:rsidR="0000465B" w:rsidRPr="0049449A" w:rsidRDefault="0000465B" w:rsidP="0000465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3" w:type="dxa"/>
            <w:vMerge/>
            <w:tcBorders>
              <w:top w:val="nil"/>
            </w:tcBorders>
          </w:tcPr>
          <w:p w14:paraId="09399A32" w14:textId="77777777" w:rsidR="0000465B" w:rsidRPr="0049449A" w:rsidRDefault="0000465B" w:rsidP="0000465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69" w:type="dxa"/>
            <w:tcBorders>
              <w:top w:val="nil"/>
              <w:bottom w:val="nil"/>
            </w:tcBorders>
          </w:tcPr>
          <w:p w14:paraId="01DD14CF" w14:textId="77777777" w:rsidR="0000465B" w:rsidRPr="0049449A" w:rsidRDefault="0000465B" w:rsidP="0000465B">
            <w:pPr>
              <w:pStyle w:val="TableParagraph"/>
              <w:spacing w:line="229" w:lineRule="exact"/>
              <w:ind w:left="243" w:right="2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48" w:type="dxa"/>
            <w:vMerge/>
            <w:tcBorders>
              <w:top w:val="nil"/>
            </w:tcBorders>
          </w:tcPr>
          <w:p w14:paraId="1973F5DC" w14:textId="77777777" w:rsidR="0000465B" w:rsidRPr="0049449A" w:rsidRDefault="0000465B" w:rsidP="0000465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nil"/>
              <w:bottom w:val="nil"/>
            </w:tcBorders>
          </w:tcPr>
          <w:p w14:paraId="10ABB64B" w14:textId="77777777" w:rsidR="0000465B" w:rsidRPr="0049449A" w:rsidRDefault="0000465B" w:rsidP="0000465B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0" w:type="dxa"/>
            <w:tcBorders>
              <w:top w:val="nil"/>
              <w:bottom w:val="nil"/>
            </w:tcBorders>
          </w:tcPr>
          <w:p w14:paraId="267D1CA9" w14:textId="77777777" w:rsidR="0000465B" w:rsidRPr="0049449A" w:rsidRDefault="0000465B" w:rsidP="0000465B">
            <w:pPr>
              <w:pStyle w:val="TableParagraph"/>
              <w:spacing w:line="229" w:lineRule="exact"/>
              <w:ind w:left="242" w:right="22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43" w:type="dxa"/>
            <w:vMerge/>
            <w:tcBorders>
              <w:top w:val="nil"/>
            </w:tcBorders>
          </w:tcPr>
          <w:p w14:paraId="28C148D3" w14:textId="77777777" w:rsidR="0000465B" w:rsidRPr="0049449A" w:rsidRDefault="0000465B" w:rsidP="0000465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0" w:type="dxa"/>
            <w:vMerge/>
            <w:tcBorders>
              <w:top w:val="nil"/>
            </w:tcBorders>
          </w:tcPr>
          <w:p w14:paraId="1A13A0CB" w14:textId="77777777" w:rsidR="0000465B" w:rsidRPr="0049449A" w:rsidRDefault="0000465B" w:rsidP="0000465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14:paraId="7E0C52ED" w14:textId="77777777" w:rsidR="0000465B" w:rsidRPr="0049449A" w:rsidRDefault="0000465B" w:rsidP="0000465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465B" w:rsidRPr="0049449A" w14:paraId="0611CE70" w14:textId="77777777" w:rsidTr="000314DD">
        <w:trPr>
          <w:trHeight w:val="58"/>
        </w:trPr>
        <w:tc>
          <w:tcPr>
            <w:tcW w:w="1449" w:type="dxa"/>
            <w:tcBorders>
              <w:top w:val="nil"/>
            </w:tcBorders>
            <w:shd w:val="clear" w:color="auto" w:fill="EAF1DD" w:themeFill="accent3" w:themeFillTint="33"/>
            <w:vAlign w:val="center"/>
          </w:tcPr>
          <w:p w14:paraId="6AFD0EF2" w14:textId="77777777" w:rsidR="0000465B" w:rsidRPr="0049449A" w:rsidRDefault="0000465B" w:rsidP="0000465B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7" w:type="dxa"/>
            <w:vMerge/>
            <w:tcBorders>
              <w:top w:val="nil"/>
            </w:tcBorders>
          </w:tcPr>
          <w:p w14:paraId="093344EA" w14:textId="77777777" w:rsidR="0000465B" w:rsidRPr="0049449A" w:rsidRDefault="0000465B" w:rsidP="0000465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3" w:type="dxa"/>
            <w:vMerge/>
            <w:tcBorders>
              <w:top w:val="nil"/>
            </w:tcBorders>
          </w:tcPr>
          <w:p w14:paraId="0EE7872C" w14:textId="77777777" w:rsidR="0000465B" w:rsidRPr="0049449A" w:rsidRDefault="0000465B" w:rsidP="0000465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69" w:type="dxa"/>
            <w:tcBorders>
              <w:top w:val="nil"/>
            </w:tcBorders>
          </w:tcPr>
          <w:p w14:paraId="6339655E" w14:textId="77777777" w:rsidR="0000465B" w:rsidRPr="0049449A" w:rsidRDefault="0000465B" w:rsidP="0000465B">
            <w:pPr>
              <w:pStyle w:val="TableParagraph"/>
              <w:spacing w:line="229" w:lineRule="exact"/>
              <w:ind w:right="227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48" w:type="dxa"/>
            <w:vMerge/>
            <w:tcBorders>
              <w:top w:val="nil"/>
            </w:tcBorders>
          </w:tcPr>
          <w:p w14:paraId="2BF2C4CE" w14:textId="77777777" w:rsidR="0000465B" w:rsidRPr="0049449A" w:rsidRDefault="0000465B" w:rsidP="0000465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nil"/>
              <w:bottom w:val="nil"/>
            </w:tcBorders>
          </w:tcPr>
          <w:p w14:paraId="1B74DDC4" w14:textId="77777777" w:rsidR="0000465B" w:rsidRPr="0049449A" w:rsidRDefault="0000465B" w:rsidP="0000465B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0" w:type="dxa"/>
            <w:tcBorders>
              <w:top w:val="nil"/>
            </w:tcBorders>
          </w:tcPr>
          <w:p w14:paraId="6D6C7441" w14:textId="77777777" w:rsidR="0000465B" w:rsidRPr="0049449A" w:rsidRDefault="0000465B" w:rsidP="0000465B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3" w:type="dxa"/>
            <w:vMerge/>
            <w:tcBorders>
              <w:top w:val="nil"/>
            </w:tcBorders>
          </w:tcPr>
          <w:p w14:paraId="74B4C976" w14:textId="77777777" w:rsidR="0000465B" w:rsidRPr="0049449A" w:rsidRDefault="0000465B" w:rsidP="0000465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0" w:type="dxa"/>
            <w:vMerge/>
            <w:tcBorders>
              <w:top w:val="nil"/>
            </w:tcBorders>
          </w:tcPr>
          <w:p w14:paraId="56A1AAC7" w14:textId="77777777" w:rsidR="0000465B" w:rsidRPr="0049449A" w:rsidRDefault="0000465B" w:rsidP="0000465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14:paraId="13217853" w14:textId="77777777" w:rsidR="0000465B" w:rsidRPr="0049449A" w:rsidRDefault="0000465B" w:rsidP="0000465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465B" w:rsidRPr="0049449A" w14:paraId="097CFC2E" w14:textId="77777777" w:rsidTr="000314DD">
        <w:trPr>
          <w:trHeight w:val="173"/>
        </w:trPr>
        <w:tc>
          <w:tcPr>
            <w:tcW w:w="1449" w:type="dxa"/>
            <w:tcBorders>
              <w:bottom w:val="nil"/>
            </w:tcBorders>
            <w:shd w:val="clear" w:color="auto" w:fill="EAF1DD" w:themeFill="accent3" w:themeFillTint="33"/>
            <w:vAlign w:val="center"/>
          </w:tcPr>
          <w:p w14:paraId="742960B2" w14:textId="287B55F0" w:rsidR="0000465B" w:rsidRPr="0049449A" w:rsidRDefault="0000465B" w:rsidP="0000465B">
            <w:pPr>
              <w:pStyle w:val="TableParagraph"/>
              <w:spacing w:before="2"/>
              <w:ind w:left="165" w:right="14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9449A">
              <w:rPr>
                <w:rFonts w:ascii="Times New Roman" w:hAnsi="Times New Roman" w:cs="Times New Roman"/>
                <w:b/>
                <w:color w:val="212A35"/>
                <w:sz w:val="16"/>
                <w:szCs w:val="16"/>
              </w:rPr>
              <w:t>Cuma</w:t>
            </w:r>
          </w:p>
        </w:tc>
        <w:tc>
          <w:tcPr>
            <w:tcW w:w="1367" w:type="dxa"/>
            <w:vMerge w:val="restart"/>
          </w:tcPr>
          <w:p w14:paraId="726F8DD6" w14:textId="77777777" w:rsidR="0000465B" w:rsidRPr="0049449A" w:rsidRDefault="0000465B" w:rsidP="0000465B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3" w:type="dxa"/>
            <w:vMerge w:val="restart"/>
          </w:tcPr>
          <w:p w14:paraId="3CA150A4" w14:textId="77777777" w:rsidR="0000465B" w:rsidRPr="0049449A" w:rsidRDefault="0000465B" w:rsidP="0000465B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69" w:type="dxa"/>
            <w:vMerge w:val="restart"/>
          </w:tcPr>
          <w:p w14:paraId="139F6DD6" w14:textId="77777777" w:rsidR="0000465B" w:rsidRPr="0049449A" w:rsidRDefault="0000465B" w:rsidP="0000465B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48" w:type="dxa"/>
            <w:vMerge w:val="restart"/>
          </w:tcPr>
          <w:p w14:paraId="66455E71" w14:textId="77777777" w:rsidR="0000465B" w:rsidRPr="0049449A" w:rsidRDefault="0000465B" w:rsidP="0000465B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5" w:type="dxa"/>
            <w:vMerge w:val="restart"/>
            <w:tcBorders>
              <w:top w:val="nil"/>
            </w:tcBorders>
          </w:tcPr>
          <w:p w14:paraId="0E44FBA2" w14:textId="77777777" w:rsidR="0000465B" w:rsidRPr="0049449A" w:rsidRDefault="0000465B" w:rsidP="0000465B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0" w:type="dxa"/>
            <w:vMerge w:val="restart"/>
          </w:tcPr>
          <w:p w14:paraId="07761C85" w14:textId="7A0B3C2D" w:rsidR="0000465B" w:rsidRPr="0049449A" w:rsidRDefault="0000465B" w:rsidP="0000465B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3" w:type="dxa"/>
            <w:vMerge w:val="restart"/>
          </w:tcPr>
          <w:p w14:paraId="5930C34D" w14:textId="77777777" w:rsidR="0000465B" w:rsidRPr="0049449A" w:rsidRDefault="0000465B" w:rsidP="0000465B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0" w:type="dxa"/>
            <w:vMerge w:val="restart"/>
          </w:tcPr>
          <w:p w14:paraId="3EC14886" w14:textId="77777777" w:rsidR="0000465B" w:rsidRPr="0049449A" w:rsidRDefault="0000465B" w:rsidP="0000465B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9" w:type="dxa"/>
            <w:vMerge w:val="restart"/>
          </w:tcPr>
          <w:p w14:paraId="18081792" w14:textId="77777777" w:rsidR="0000465B" w:rsidRPr="0049449A" w:rsidRDefault="0000465B" w:rsidP="0000465B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465B" w:rsidRPr="0049449A" w14:paraId="44997B8D" w14:textId="77777777" w:rsidTr="000314DD">
        <w:trPr>
          <w:trHeight w:val="155"/>
        </w:trPr>
        <w:tc>
          <w:tcPr>
            <w:tcW w:w="1449" w:type="dxa"/>
            <w:tcBorders>
              <w:top w:val="nil"/>
            </w:tcBorders>
            <w:shd w:val="clear" w:color="auto" w:fill="EAF1DD" w:themeFill="accent3" w:themeFillTint="33"/>
            <w:vAlign w:val="center"/>
          </w:tcPr>
          <w:p w14:paraId="1AE336C5" w14:textId="7775C11D" w:rsidR="0000465B" w:rsidRPr="0049449A" w:rsidRDefault="0000465B" w:rsidP="0000465B">
            <w:pPr>
              <w:pStyle w:val="TableParagraph"/>
              <w:spacing w:line="222" w:lineRule="exact"/>
              <w:ind w:left="165" w:right="15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9449A">
              <w:rPr>
                <w:rFonts w:ascii="Times New Roman" w:hAnsi="Times New Roman" w:cs="Times New Roman"/>
                <w:b/>
                <w:color w:val="212A35"/>
                <w:sz w:val="16"/>
                <w:szCs w:val="16"/>
              </w:rPr>
              <w:t xml:space="preserve">(07.06.2024) </w:t>
            </w:r>
          </w:p>
        </w:tc>
        <w:tc>
          <w:tcPr>
            <w:tcW w:w="1367" w:type="dxa"/>
            <w:vMerge/>
            <w:tcBorders>
              <w:top w:val="nil"/>
            </w:tcBorders>
          </w:tcPr>
          <w:p w14:paraId="19B8F70A" w14:textId="77777777" w:rsidR="0000465B" w:rsidRPr="0049449A" w:rsidRDefault="0000465B" w:rsidP="0000465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3" w:type="dxa"/>
            <w:vMerge/>
            <w:tcBorders>
              <w:top w:val="nil"/>
            </w:tcBorders>
          </w:tcPr>
          <w:p w14:paraId="67E9FB72" w14:textId="77777777" w:rsidR="0000465B" w:rsidRPr="0049449A" w:rsidRDefault="0000465B" w:rsidP="0000465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69" w:type="dxa"/>
            <w:vMerge/>
            <w:tcBorders>
              <w:top w:val="nil"/>
            </w:tcBorders>
          </w:tcPr>
          <w:p w14:paraId="166022D4" w14:textId="77777777" w:rsidR="0000465B" w:rsidRPr="0049449A" w:rsidRDefault="0000465B" w:rsidP="0000465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48" w:type="dxa"/>
            <w:vMerge/>
            <w:tcBorders>
              <w:top w:val="nil"/>
            </w:tcBorders>
          </w:tcPr>
          <w:p w14:paraId="0124CD67" w14:textId="77777777" w:rsidR="0000465B" w:rsidRPr="0049449A" w:rsidRDefault="0000465B" w:rsidP="0000465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5" w:type="dxa"/>
            <w:vMerge/>
          </w:tcPr>
          <w:p w14:paraId="7BE8863C" w14:textId="77777777" w:rsidR="0000465B" w:rsidRPr="0049449A" w:rsidRDefault="0000465B" w:rsidP="0000465B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0" w:type="dxa"/>
            <w:vMerge/>
            <w:tcBorders>
              <w:top w:val="nil"/>
            </w:tcBorders>
          </w:tcPr>
          <w:p w14:paraId="2272B73E" w14:textId="77777777" w:rsidR="0000465B" w:rsidRPr="0049449A" w:rsidRDefault="0000465B" w:rsidP="000046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3" w:type="dxa"/>
            <w:vMerge/>
            <w:tcBorders>
              <w:top w:val="nil"/>
            </w:tcBorders>
          </w:tcPr>
          <w:p w14:paraId="25EC85E4" w14:textId="77777777" w:rsidR="0000465B" w:rsidRPr="0049449A" w:rsidRDefault="0000465B" w:rsidP="0000465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0" w:type="dxa"/>
            <w:vMerge/>
            <w:tcBorders>
              <w:top w:val="nil"/>
            </w:tcBorders>
          </w:tcPr>
          <w:p w14:paraId="7DD9306D" w14:textId="77777777" w:rsidR="0000465B" w:rsidRPr="0049449A" w:rsidRDefault="0000465B" w:rsidP="0000465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14:paraId="1023B312" w14:textId="77777777" w:rsidR="0000465B" w:rsidRPr="0049449A" w:rsidRDefault="0000465B" w:rsidP="0000465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465B" w:rsidRPr="0049449A" w14:paraId="208762DE" w14:textId="77777777" w:rsidTr="000314DD">
        <w:trPr>
          <w:trHeight w:val="535"/>
        </w:trPr>
        <w:tc>
          <w:tcPr>
            <w:tcW w:w="1449" w:type="dxa"/>
            <w:shd w:val="clear" w:color="auto" w:fill="EAF1DD" w:themeFill="accent3" w:themeFillTint="33"/>
            <w:vAlign w:val="center"/>
          </w:tcPr>
          <w:p w14:paraId="3EED5498" w14:textId="77777777" w:rsidR="0000465B" w:rsidRPr="0049449A" w:rsidRDefault="0000465B" w:rsidP="0000465B">
            <w:pPr>
              <w:pStyle w:val="TableParagraph"/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1D32D00" w14:textId="77777777" w:rsidR="0000465B" w:rsidRPr="0049449A" w:rsidRDefault="0000465B" w:rsidP="0000465B">
            <w:pPr>
              <w:pStyle w:val="TableParagraph"/>
              <w:spacing w:before="162" w:line="360" w:lineRule="auto"/>
              <w:ind w:left="182" w:right="157" w:firstLine="100"/>
              <w:jc w:val="center"/>
              <w:rPr>
                <w:rFonts w:ascii="Times New Roman" w:hAnsi="Times New Roman" w:cs="Times New Roman"/>
                <w:b/>
                <w:color w:val="212A35"/>
                <w:sz w:val="16"/>
                <w:szCs w:val="16"/>
              </w:rPr>
            </w:pPr>
            <w:r w:rsidRPr="0049449A">
              <w:rPr>
                <w:rFonts w:ascii="Times New Roman" w:hAnsi="Times New Roman" w:cs="Times New Roman"/>
                <w:b/>
                <w:color w:val="212A35"/>
                <w:sz w:val="16"/>
                <w:szCs w:val="16"/>
              </w:rPr>
              <w:t>Pazartesi</w:t>
            </w:r>
          </w:p>
          <w:p w14:paraId="14784405" w14:textId="0D72346A" w:rsidR="0000465B" w:rsidRPr="0049449A" w:rsidRDefault="0000465B" w:rsidP="0000465B">
            <w:pPr>
              <w:pStyle w:val="TableParagraph"/>
              <w:spacing w:before="162" w:line="254" w:lineRule="auto"/>
              <w:ind w:left="182" w:right="15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9449A">
              <w:rPr>
                <w:rFonts w:ascii="Times New Roman" w:hAnsi="Times New Roman" w:cs="Times New Roman"/>
                <w:b/>
                <w:color w:val="212A35"/>
                <w:sz w:val="16"/>
                <w:szCs w:val="16"/>
              </w:rPr>
              <w:lastRenderedPageBreak/>
              <w:t>(10.06.2024)</w:t>
            </w:r>
          </w:p>
        </w:tc>
        <w:tc>
          <w:tcPr>
            <w:tcW w:w="1367" w:type="dxa"/>
          </w:tcPr>
          <w:p w14:paraId="64D620B2" w14:textId="77777777" w:rsidR="0000465B" w:rsidRPr="0049449A" w:rsidRDefault="0000465B" w:rsidP="0000465B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3" w:type="dxa"/>
          </w:tcPr>
          <w:p w14:paraId="05B1454D" w14:textId="77777777" w:rsidR="0000465B" w:rsidRPr="0049449A" w:rsidRDefault="0000465B" w:rsidP="0000465B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69" w:type="dxa"/>
          </w:tcPr>
          <w:p w14:paraId="7CBC5F61" w14:textId="77777777" w:rsidR="0000465B" w:rsidRPr="0049449A" w:rsidRDefault="0000465B" w:rsidP="0000465B">
            <w:pPr>
              <w:pStyle w:val="TableParagraph"/>
              <w:spacing w:before="8" w:line="241" w:lineRule="exact"/>
              <w:ind w:left="243" w:right="22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48" w:type="dxa"/>
          </w:tcPr>
          <w:p w14:paraId="61A40638" w14:textId="77777777" w:rsidR="0000465B" w:rsidRPr="0049449A" w:rsidRDefault="0000465B" w:rsidP="0000465B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5" w:type="dxa"/>
            <w:vMerge/>
          </w:tcPr>
          <w:p w14:paraId="6C8F8774" w14:textId="77777777" w:rsidR="0000465B" w:rsidRPr="0049449A" w:rsidRDefault="0000465B" w:rsidP="0000465B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0" w:type="dxa"/>
          </w:tcPr>
          <w:p w14:paraId="594C69AC" w14:textId="15739A59" w:rsidR="0000465B" w:rsidRPr="0049449A" w:rsidRDefault="0000465B" w:rsidP="0000465B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3" w:type="dxa"/>
          </w:tcPr>
          <w:p w14:paraId="637EC120" w14:textId="77777777" w:rsidR="0000465B" w:rsidRPr="0049449A" w:rsidRDefault="0000465B" w:rsidP="0000465B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0" w:type="dxa"/>
          </w:tcPr>
          <w:p w14:paraId="10C3DA12" w14:textId="1C1090D9" w:rsidR="0000465B" w:rsidRPr="0049449A" w:rsidRDefault="0000465B" w:rsidP="0000465B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9" w:type="dxa"/>
          </w:tcPr>
          <w:p w14:paraId="4491982A" w14:textId="77777777" w:rsidR="0000465B" w:rsidRPr="0049449A" w:rsidRDefault="0000465B" w:rsidP="0000465B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465B" w:rsidRPr="0049449A" w14:paraId="0B74519E" w14:textId="77777777" w:rsidTr="000314DD">
        <w:trPr>
          <w:trHeight w:val="851"/>
        </w:trPr>
        <w:tc>
          <w:tcPr>
            <w:tcW w:w="1449" w:type="dxa"/>
            <w:shd w:val="clear" w:color="auto" w:fill="EAF1DD" w:themeFill="accent3" w:themeFillTint="33"/>
            <w:vAlign w:val="center"/>
          </w:tcPr>
          <w:p w14:paraId="6136E262" w14:textId="77777777" w:rsidR="0000465B" w:rsidRPr="0049449A" w:rsidRDefault="0000465B" w:rsidP="0000465B">
            <w:pPr>
              <w:pStyle w:val="TableParagraph"/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9449A">
              <w:rPr>
                <w:rFonts w:ascii="Times New Roman" w:hAnsi="Times New Roman" w:cs="Times New Roman"/>
                <w:b/>
                <w:sz w:val="16"/>
                <w:szCs w:val="16"/>
              </w:rPr>
              <w:t>Salı</w:t>
            </w:r>
          </w:p>
          <w:p w14:paraId="6DACF415" w14:textId="1197C636" w:rsidR="0000465B" w:rsidRPr="0049449A" w:rsidRDefault="0000465B" w:rsidP="0000465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9449A">
              <w:rPr>
                <w:rFonts w:ascii="Times New Roman" w:hAnsi="Times New Roman" w:cs="Times New Roman"/>
                <w:b/>
                <w:color w:val="212A35"/>
                <w:sz w:val="16"/>
                <w:szCs w:val="16"/>
              </w:rPr>
              <w:t>(11.06.2024)</w:t>
            </w:r>
          </w:p>
        </w:tc>
        <w:tc>
          <w:tcPr>
            <w:tcW w:w="1367" w:type="dxa"/>
          </w:tcPr>
          <w:p w14:paraId="1F1CB4B4" w14:textId="77777777" w:rsidR="0000465B" w:rsidRPr="0049449A" w:rsidRDefault="0000465B" w:rsidP="0000465B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3" w:type="dxa"/>
          </w:tcPr>
          <w:p w14:paraId="2B4D2699" w14:textId="77777777" w:rsidR="0000465B" w:rsidRPr="0049449A" w:rsidRDefault="0000465B" w:rsidP="0000465B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69" w:type="dxa"/>
          </w:tcPr>
          <w:p w14:paraId="49CE80D1" w14:textId="79C9B8E5" w:rsidR="0000465B" w:rsidRPr="0049449A" w:rsidRDefault="0000465B" w:rsidP="0000465B">
            <w:pPr>
              <w:pStyle w:val="TableParagraph"/>
              <w:spacing w:before="8" w:line="241" w:lineRule="exact"/>
              <w:ind w:left="243" w:right="22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48" w:type="dxa"/>
          </w:tcPr>
          <w:p w14:paraId="1230A579" w14:textId="13D3B0A8" w:rsidR="0000465B" w:rsidRPr="0049449A" w:rsidRDefault="0000465B" w:rsidP="0000465B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5" w:type="dxa"/>
            <w:vMerge/>
          </w:tcPr>
          <w:p w14:paraId="6F48DABC" w14:textId="77777777" w:rsidR="0000465B" w:rsidRPr="0049449A" w:rsidRDefault="0000465B" w:rsidP="0000465B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0" w:type="dxa"/>
          </w:tcPr>
          <w:p w14:paraId="58FC5EF3" w14:textId="77777777" w:rsidR="0000465B" w:rsidRPr="0049449A" w:rsidRDefault="0000465B" w:rsidP="0000465B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3" w:type="dxa"/>
          </w:tcPr>
          <w:p w14:paraId="64D36578" w14:textId="77777777" w:rsidR="0000465B" w:rsidRPr="0049449A" w:rsidRDefault="0000465B" w:rsidP="0000465B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0" w:type="dxa"/>
          </w:tcPr>
          <w:p w14:paraId="1CE89A97" w14:textId="77777777" w:rsidR="0000465B" w:rsidRPr="0049449A" w:rsidRDefault="0000465B" w:rsidP="0000465B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9" w:type="dxa"/>
          </w:tcPr>
          <w:p w14:paraId="227F5F36" w14:textId="77777777" w:rsidR="0000465B" w:rsidRPr="0049449A" w:rsidRDefault="0000465B" w:rsidP="0000465B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465B" w:rsidRPr="0049449A" w14:paraId="17E56F65" w14:textId="77777777" w:rsidTr="000314DD">
        <w:trPr>
          <w:trHeight w:val="851"/>
        </w:trPr>
        <w:tc>
          <w:tcPr>
            <w:tcW w:w="1449" w:type="dxa"/>
            <w:shd w:val="clear" w:color="auto" w:fill="EAF1DD" w:themeFill="accent3" w:themeFillTint="33"/>
            <w:vAlign w:val="center"/>
          </w:tcPr>
          <w:p w14:paraId="1F7D3ADE" w14:textId="77777777" w:rsidR="0000465B" w:rsidRPr="0049449A" w:rsidRDefault="0000465B" w:rsidP="0000465B">
            <w:pPr>
              <w:pStyle w:val="TableParagraph"/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9449A">
              <w:rPr>
                <w:rFonts w:ascii="Times New Roman" w:hAnsi="Times New Roman" w:cs="Times New Roman"/>
                <w:b/>
                <w:sz w:val="16"/>
                <w:szCs w:val="16"/>
              </w:rPr>
              <w:t>Çarşamba</w:t>
            </w:r>
          </w:p>
          <w:p w14:paraId="2CA30695" w14:textId="224812E5" w:rsidR="0000465B" w:rsidRPr="0049449A" w:rsidRDefault="0000465B" w:rsidP="0000465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9449A">
              <w:rPr>
                <w:rFonts w:ascii="Times New Roman" w:hAnsi="Times New Roman" w:cs="Times New Roman"/>
                <w:b/>
                <w:color w:val="212A35"/>
                <w:sz w:val="16"/>
                <w:szCs w:val="16"/>
              </w:rPr>
              <w:t>(12.06.2024)</w:t>
            </w:r>
          </w:p>
        </w:tc>
        <w:tc>
          <w:tcPr>
            <w:tcW w:w="1367" w:type="dxa"/>
          </w:tcPr>
          <w:p w14:paraId="05403B9A" w14:textId="77777777" w:rsidR="0000465B" w:rsidRPr="0049449A" w:rsidRDefault="0000465B" w:rsidP="0000465B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3" w:type="dxa"/>
          </w:tcPr>
          <w:p w14:paraId="0C3B42A3" w14:textId="77777777" w:rsidR="0000465B" w:rsidRPr="0049449A" w:rsidRDefault="0000465B" w:rsidP="0000465B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69" w:type="dxa"/>
          </w:tcPr>
          <w:p w14:paraId="587829D3" w14:textId="135AFB1C" w:rsidR="0000465B" w:rsidRPr="0049449A" w:rsidRDefault="0000465B" w:rsidP="00E35955">
            <w:pPr>
              <w:pStyle w:val="TableParagraph"/>
              <w:spacing w:before="8" w:line="241" w:lineRule="exact"/>
              <w:ind w:left="243" w:right="22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48" w:type="dxa"/>
          </w:tcPr>
          <w:p w14:paraId="14E96FDA" w14:textId="77777777" w:rsidR="0000465B" w:rsidRPr="0049449A" w:rsidRDefault="0000465B" w:rsidP="0000465B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5" w:type="dxa"/>
            <w:vMerge/>
          </w:tcPr>
          <w:p w14:paraId="5A74BCC2" w14:textId="77777777" w:rsidR="0000465B" w:rsidRPr="0049449A" w:rsidRDefault="0000465B" w:rsidP="0000465B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0" w:type="dxa"/>
          </w:tcPr>
          <w:p w14:paraId="69FE1A7D" w14:textId="77777777" w:rsidR="0085121D" w:rsidRPr="0049449A" w:rsidRDefault="0085121D" w:rsidP="0085121D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9449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Sosyal Hizmet</w:t>
            </w:r>
          </w:p>
          <w:p w14:paraId="544B1AF4" w14:textId="77777777" w:rsidR="0085121D" w:rsidRPr="0049449A" w:rsidRDefault="0085121D" w:rsidP="0085121D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9449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Uygulaması</w:t>
            </w:r>
          </w:p>
          <w:p w14:paraId="6055F1E8" w14:textId="77777777" w:rsidR="0085121D" w:rsidRPr="0049449A" w:rsidRDefault="0085121D" w:rsidP="0085121D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49A">
              <w:rPr>
                <w:rFonts w:ascii="Times New Roman" w:hAnsi="Times New Roman" w:cs="Times New Roman"/>
                <w:sz w:val="16"/>
                <w:szCs w:val="16"/>
              </w:rPr>
              <w:t xml:space="preserve">Dr. Öğr. </w:t>
            </w:r>
            <w:proofErr w:type="spellStart"/>
            <w:r w:rsidRPr="0049449A">
              <w:rPr>
                <w:rFonts w:ascii="Times New Roman" w:hAnsi="Times New Roman" w:cs="Times New Roman"/>
                <w:sz w:val="16"/>
                <w:szCs w:val="16"/>
              </w:rPr>
              <w:t>Görv.Yelda</w:t>
            </w:r>
            <w:proofErr w:type="spellEnd"/>
          </w:p>
          <w:p w14:paraId="5C2E475E" w14:textId="77777777" w:rsidR="0085121D" w:rsidRPr="0049449A" w:rsidRDefault="0085121D" w:rsidP="0085121D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49A">
              <w:rPr>
                <w:rFonts w:ascii="Times New Roman" w:hAnsi="Times New Roman" w:cs="Times New Roman"/>
                <w:sz w:val="16"/>
                <w:szCs w:val="16"/>
              </w:rPr>
              <w:t>KÖKSAL</w:t>
            </w:r>
          </w:p>
          <w:p w14:paraId="4B7A5204" w14:textId="0F736115" w:rsidR="0000465B" w:rsidRPr="0049449A" w:rsidRDefault="0085121D" w:rsidP="0085121D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49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D-6</w:t>
            </w:r>
          </w:p>
        </w:tc>
        <w:tc>
          <w:tcPr>
            <w:tcW w:w="1543" w:type="dxa"/>
          </w:tcPr>
          <w:p w14:paraId="2EA940BD" w14:textId="77777777" w:rsidR="0000465B" w:rsidRPr="0049449A" w:rsidRDefault="0000465B" w:rsidP="0000465B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0" w:type="dxa"/>
          </w:tcPr>
          <w:p w14:paraId="2E2571F8" w14:textId="77777777" w:rsidR="0000465B" w:rsidRPr="0049449A" w:rsidRDefault="0000465B" w:rsidP="0000465B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9" w:type="dxa"/>
          </w:tcPr>
          <w:p w14:paraId="6D9212BB" w14:textId="77777777" w:rsidR="0000465B" w:rsidRPr="0049449A" w:rsidRDefault="0000465B" w:rsidP="0000465B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465B" w:rsidRPr="0049449A" w14:paraId="1A3008B8" w14:textId="77777777" w:rsidTr="000314DD">
        <w:trPr>
          <w:trHeight w:val="851"/>
        </w:trPr>
        <w:tc>
          <w:tcPr>
            <w:tcW w:w="1449" w:type="dxa"/>
            <w:shd w:val="clear" w:color="auto" w:fill="EAF1DD" w:themeFill="accent3" w:themeFillTint="33"/>
            <w:vAlign w:val="center"/>
          </w:tcPr>
          <w:p w14:paraId="03EC8536" w14:textId="77777777" w:rsidR="0000465B" w:rsidRPr="0049449A" w:rsidRDefault="0000465B" w:rsidP="0000465B">
            <w:pPr>
              <w:pStyle w:val="TableParagraph"/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9449A">
              <w:rPr>
                <w:rFonts w:ascii="Times New Roman" w:hAnsi="Times New Roman" w:cs="Times New Roman"/>
                <w:b/>
                <w:sz w:val="16"/>
                <w:szCs w:val="16"/>
              </w:rPr>
              <w:t>Perşembe</w:t>
            </w:r>
          </w:p>
          <w:p w14:paraId="0F6C8CE1" w14:textId="23BF15F3" w:rsidR="0000465B" w:rsidRPr="0049449A" w:rsidRDefault="0000465B" w:rsidP="0000465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9449A">
              <w:rPr>
                <w:rFonts w:ascii="Times New Roman" w:hAnsi="Times New Roman" w:cs="Times New Roman"/>
                <w:b/>
                <w:color w:val="212A35"/>
                <w:sz w:val="16"/>
                <w:szCs w:val="16"/>
              </w:rPr>
              <w:t>(13.06.2024)</w:t>
            </w:r>
          </w:p>
        </w:tc>
        <w:tc>
          <w:tcPr>
            <w:tcW w:w="1367" w:type="dxa"/>
          </w:tcPr>
          <w:p w14:paraId="52654F75" w14:textId="77777777" w:rsidR="0000465B" w:rsidRPr="0049449A" w:rsidRDefault="0000465B" w:rsidP="0000465B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3" w:type="dxa"/>
          </w:tcPr>
          <w:p w14:paraId="13A60C6E" w14:textId="77777777" w:rsidR="0000465B" w:rsidRPr="0049449A" w:rsidRDefault="0000465B" w:rsidP="0000465B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69" w:type="dxa"/>
          </w:tcPr>
          <w:p w14:paraId="64379207" w14:textId="1776F462" w:rsidR="0000465B" w:rsidRPr="0049449A" w:rsidRDefault="0000465B" w:rsidP="0000465B">
            <w:pPr>
              <w:pStyle w:val="TableParagraph"/>
              <w:spacing w:before="8" w:line="241" w:lineRule="exact"/>
              <w:ind w:left="243" w:right="22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48" w:type="dxa"/>
          </w:tcPr>
          <w:p w14:paraId="42EA0DFB" w14:textId="77777777" w:rsidR="0000465B" w:rsidRPr="0049449A" w:rsidRDefault="0000465B" w:rsidP="0000465B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5" w:type="dxa"/>
            <w:vMerge/>
          </w:tcPr>
          <w:p w14:paraId="28271E31" w14:textId="77777777" w:rsidR="0000465B" w:rsidRPr="0049449A" w:rsidRDefault="0000465B" w:rsidP="0000465B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0" w:type="dxa"/>
          </w:tcPr>
          <w:p w14:paraId="7FBE06A1" w14:textId="77777777" w:rsidR="0000465B" w:rsidRPr="0049449A" w:rsidRDefault="0000465B" w:rsidP="0000465B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3" w:type="dxa"/>
          </w:tcPr>
          <w:p w14:paraId="38113D9C" w14:textId="77777777" w:rsidR="0000465B" w:rsidRPr="0049449A" w:rsidRDefault="0000465B" w:rsidP="0000465B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0" w:type="dxa"/>
          </w:tcPr>
          <w:p w14:paraId="08754B8A" w14:textId="77777777" w:rsidR="0000465B" w:rsidRPr="0049449A" w:rsidRDefault="0000465B" w:rsidP="0000465B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9" w:type="dxa"/>
          </w:tcPr>
          <w:p w14:paraId="16DF93A6" w14:textId="77777777" w:rsidR="0000465B" w:rsidRPr="0049449A" w:rsidRDefault="0000465B" w:rsidP="0000465B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465B" w:rsidRPr="0049449A" w14:paraId="57126B61" w14:textId="77777777" w:rsidTr="000314DD">
        <w:trPr>
          <w:trHeight w:val="496"/>
        </w:trPr>
        <w:tc>
          <w:tcPr>
            <w:tcW w:w="1449" w:type="dxa"/>
            <w:tcBorders>
              <w:bottom w:val="nil"/>
            </w:tcBorders>
            <w:shd w:val="clear" w:color="auto" w:fill="EAF1DD" w:themeFill="accent3" w:themeFillTint="33"/>
            <w:vAlign w:val="center"/>
          </w:tcPr>
          <w:p w14:paraId="19F968B0" w14:textId="77777777" w:rsidR="0000465B" w:rsidRPr="0049449A" w:rsidRDefault="0000465B" w:rsidP="0000465B">
            <w:pPr>
              <w:pStyle w:val="TableParagraph"/>
              <w:spacing w:before="11"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031D785" w14:textId="77777777" w:rsidR="0000465B" w:rsidRPr="0049449A" w:rsidRDefault="0000465B" w:rsidP="0000465B">
            <w:pPr>
              <w:pStyle w:val="TableParagraph"/>
              <w:spacing w:line="360" w:lineRule="auto"/>
              <w:ind w:left="182" w:right="157" w:firstLine="295"/>
              <w:jc w:val="center"/>
              <w:rPr>
                <w:rFonts w:ascii="Times New Roman" w:hAnsi="Times New Roman" w:cs="Times New Roman"/>
                <w:b/>
                <w:color w:val="212A35"/>
                <w:sz w:val="16"/>
                <w:szCs w:val="16"/>
              </w:rPr>
            </w:pPr>
            <w:r w:rsidRPr="0049449A">
              <w:rPr>
                <w:rFonts w:ascii="Times New Roman" w:hAnsi="Times New Roman" w:cs="Times New Roman"/>
                <w:b/>
                <w:color w:val="212A35"/>
                <w:sz w:val="16"/>
                <w:szCs w:val="16"/>
              </w:rPr>
              <w:t>Cuma</w:t>
            </w:r>
          </w:p>
          <w:p w14:paraId="4D53A738" w14:textId="6325C9E7" w:rsidR="0000465B" w:rsidRPr="0049449A" w:rsidRDefault="0000465B" w:rsidP="0000465B">
            <w:pPr>
              <w:pStyle w:val="TableParagraph"/>
              <w:spacing w:line="260" w:lineRule="atLeast"/>
              <w:ind w:left="182" w:right="15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9449A">
              <w:rPr>
                <w:rFonts w:ascii="Times New Roman" w:hAnsi="Times New Roman" w:cs="Times New Roman"/>
                <w:b/>
                <w:color w:val="212A35"/>
                <w:sz w:val="16"/>
                <w:szCs w:val="16"/>
              </w:rPr>
              <w:t>(14.06.2024)</w:t>
            </w:r>
          </w:p>
        </w:tc>
        <w:tc>
          <w:tcPr>
            <w:tcW w:w="1367" w:type="dxa"/>
            <w:vMerge w:val="restart"/>
          </w:tcPr>
          <w:p w14:paraId="1D42FEC4" w14:textId="77777777" w:rsidR="0000465B" w:rsidRPr="0049449A" w:rsidRDefault="0000465B" w:rsidP="0000465B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3" w:type="dxa"/>
            <w:vMerge w:val="restart"/>
          </w:tcPr>
          <w:p w14:paraId="2E345C80" w14:textId="77777777" w:rsidR="0000465B" w:rsidRPr="0049449A" w:rsidRDefault="0000465B" w:rsidP="0000465B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69" w:type="dxa"/>
            <w:tcBorders>
              <w:bottom w:val="nil"/>
            </w:tcBorders>
          </w:tcPr>
          <w:p w14:paraId="29CD764A" w14:textId="7B68CA8B" w:rsidR="0000465B" w:rsidRPr="0049449A" w:rsidRDefault="0000465B" w:rsidP="0000465B">
            <w:pPr>
              <w:pStyle w:val="TableParagraph"/>
              <w:spacing w:before="2"/>
              <w:ind w:left="245" w:right="205" w:hanging="3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48" w:type="dxa"/>
            <w:vMerge w:val="restart"/>
          </w:tcPr>
          <w:p w14:paraId="4A3FBBEA" w14:textId="77777777" w:rsidR="0000465B" w:rsidRPr="0049449A" w:rsidRDefault="0000465B" w:rsidP="0000465B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5" w:type="dxa"/>
            <w:vMerge w:val="restart"/>
            <w:tcBorders>
              <w:top w:val="nil"/>
            </w:tcBorders>
          </w:tcPr>
          <w:p w14:paraId="0A18E158" w14:textId="77777777" w:rsidR="0000465B" w:rsidRPr="0049449A" w:rsidRDefault="0000465B" w:rsidP="0000465B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0" w:type="dxa"/>
            <w:vMerge w:val="restart"/>
          </w:tcPr>
          <w:p w14:paraId="77899E91" w14:textId="77777777" w:rsidR="0000465B" w:rsidRPr="0049449A" w:rsidRDefault="0000465B" w:rsidP="0000465B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3" w:type="dxa"/>
            <w:vMerge w:val="restart"/>
          </w:tcPr>
          <w:p w14:paraId="75952A51" w14:textId="77777777" w:rsidR="0000465B" w:rsidRPr="0049449A" w:rsidRDefault="0000465B" w:rsidP="0000465B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0" w:type="dxa"/>
            <w:vMerge w:val="restart"/>
          </w:tcPr>
          <w:p w14:paraId="76855930" w14:textId="77777777" w:rsidR="0000465B" w:rsidRPr="0049449A" w:rsidRDefault="0000465B" w:rsidP="0000465B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9" w:type="dxa"/>
            <w:vMerge w:val="restart"/>
          </w:tcPr>
          <w:p w14:paraId="74BB78B3" w14:textId="77777777" w:rsidR="0000465B" w:rsidRPr="0049449A" w:rsidRDefault="0000465B" w:rsidP="0000465B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90BDA" w:rsidRPr="0049449A" w14:paraId="3E5A7F85" w14:textId="77777777" w:rsidTr="000314DD">
        <w:trPr>
          <w:trHeight w:val="152"/>
        </w:trPr>
        <w:tc>
          <w:tcPr>
            <w:tcW w:w="1449" w:type="dxa"/>
            <w:tcBorders>
              <w:top w:val="nil"/>
            </w:tcBorders>
            <w:shd w:val="clear" w:color="auto" w:fill="EAF1DD" w:themeFill="accent3" w:themeFillTint="33"/>
            <w:vAlign w:val="center"/>
          </w:tcPr>
          <w:p w14:paraId="78AE47EB" w14:textId="77777777" w:rsidR="00790BDA" w:rsidRPr="0049449A" w:rsidRDefault="00790BDA" w:rsidP="00790BDA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7" w:type="dxa"/>
            <w:vMerge/>
            <w:tcBorders>
              <w:top w:val="nil"/>
            </w:tcBorders>
          </w:tcPr>
          <w:p w14:paraId="510A00D9" w14:textId="77777777" w:rsidR="00790BDA" w:rsidRPr="0049449A" w:rsidRDefault="00790BDA" w:rsidP="00790BD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3" w:type="dxa"/>
            <w:vMerge/>
            <w:tcBorders>
              <w:top w:val="nil"/>
            </w:tcBorders>
          </w:tcPr>
          <w:p w14:paraId="07CF760D" w14:textId="77777777" w:rsidR="00790BDA" w:rsidRPr="0049449A" w:rsidRDefault="00790BDA" w:rsidP="00790BD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69" w:type="dxa"/>
            <w:tcBorders>
              <w:top w:val="nil"/>
            </w:tcBorders>
          </w:tcPr>
          <w:p w14:paraId="3CF095CF" w14:textId="77777777" w:rsidR="00790BDA" w:rsidRPr="0049449A" w:rsidRDefault="00790BDA" w:rsidP="00790BDA">
            <w:pPr>
              <w:pStyle w:val="TableParagraph"/>
              <w:spacing w:line="218" w:lineRule="exact"/>
              <w:ind w:left="243" w:right="22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48" w:type="dxa"/>
            <w:vMerge/>
            <w:tcBorders>
              <w:top w:val="nil"/>
            </w:tcBorders>
          </w:tcPr>
          <w:p w14:paraId="74AFEBCE" w14:textId="77777777" w:rsidR="00790BDA" w:rsidRPr="0049449A" w:rsidRDefault="00790BDA" w:rsidP="00790BD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5" w:type="dxa"/>
            <w:vMerge/>
            <w:tcBorders>
              <w:top w:val="nil"/>
            </w:tcBorders>
          </w:tcPr>
          <w:p w14:paraId="1BF6343A" w14:textId="77777777" w:rsidR="00790BDA" w:rsidRPr="0049449A" w:rsidRDefault="00790BDA" w:rsidP="00790BD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0" w:type="dxa"/>
            <w:vMerge/>
            <w:tcBorders>
              <w:top w:val="nil"/>
            </w:tcBorders>
          </w:tcPr>
          <w:p w14:paraId="4F3E483F" w14:textId="77777777" w:rsidR="00790BDA" w:rsidRPr="0049449A" w:rsidRDefault="00790BDA" w:rsidP="00790BD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3" w:type="dxa"/>
            <w:vMerge/>
            <w:tcBorders>
              <w:top w:val="nil"/>
            </w:tcBorders>
          </w:tcPr>
          <w:p w14:paraId="2366750D" w14:textId="77777777" w:rsidR="00790BDA" w:rsidRPr="0049449A" w:rsidRDefault="00790BDA" w:rsidP="00790BD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0" w:type="dxa"/>
            <w:vMerge/>
            <w:tcBorders>
              <w:top w:val="nil"/>
            </w:tcBorders>
          </w:tcPr>
          <w:p w14:paraId="2CA5373C" w14:textId="77777777" w:rsidR="00790BDA" w:rsidRPr="0049449A" w:rsidRDefault="00790BDA" w:rsidP="00790BD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14:paraId="5944C586" w14:textId="77777777" w:rsidR="00790BDA" w:rsidRPr="0049449A" w:rsidRDefault="00790BDA" w:rsidP="00790BD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55B515B8" w14:textId="241127AB" w:rsidR="002D17C6" w:rsidRDefault="002D17C6" w:rsidP="00301CA4">
      <w:pPr>
        <w:spacing w:before="1"/>
        <w:rPr>
          <w:rFonts w:ascii="Calibri Light"/>
          <w:sz w:val="20"/>
        </w:rPr>
      </w:pPr>
    </w:p>
    <w:sectPr w:rsidR="002D17C6">
      <w:pgSz w:w="16850" w:h="11910" w:orient="landscape"/>
      <w:pgMar w:top="720" w:right="560" w:bottom="280" w:left="620" w:header="708" w:footer="708" w:gutter="0"/>
      <w:pgBorders w:offsetFrom="page">
        <w:top w:val="single" w:sz="12" w:space="14" w:color="767070"/>
        <w:left w:val="single" w:sz="12" w:space="20" w:color="767070"/>
        <w:bottom w:val="single" w:sz="12" w:space="16" w:color="767070"/>
        <w:right w:val="single" w:sz="12" w:space="23" w:color="767070"/>
      </w:pgBorders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7C6"/>
    <w:rsid w:val="0000465B"/>
    <w:rsid w:val="000116FC"/>
    <w:rsid w:val="000314DD"/>
    <w:rsid w:val="00034D5A"/>
    <w:rsid w:val="000448C4"/>
    <w:rsid w:val="000747B8"/>
    <w:rsid w:val="000B1140"/>
    <w:rsid w:val="000C1FAA"/>
    <w:rsid w:val="000C6BD8"/>
    <w:rsid w:val="000E17A2"/>
    <w:rsid w:val="000E41B8"/>
    <w:rsid w:val="001165F8"/>
    <w:rsid w:val="00137425"/>
    <w:rsid w:val="00146BA1"/>
    <w:rsid w:val="00172C87"/>
    <w:rsid w:val="00181A6A"/>
    <w:rsid w:val="001845DD"/>
    <w:rsid w:val="00185A8A"/>
    <w:rsid w:val="001C0E9A"/>
    <w:rsid w:val="001C3476"/>
    <w:rsid w:val="001C7F95"/>
    <w:rsid w:val="001D182F"/>
    <w:rsid w:val="001F61FD"/>
    <w:rsid w:val="00205EE2"/>
    <w:rsid w:val="0021377A"/>
    <w:rsid w:val="00214C07"/>
    <w:rsid w:val="00226493"/>
    <w:rsid w:val="00246DDC"/>
    <w:rsid w:val="00262DD0"/>
    <w:rsid w:val="00266EA6"/>
    <w:rsid w:val="00275AF1"/>
    <w:rsid w:val="002A48AC"/>
    <w:rsid w:val="002B4ED5"/>
    <w:rsid w:val="002C400B"/>
    <w:rsid w:val="002C4B92"/>
    <w:rsid w:val="002C7651"/>
    <w:rsid w:val="002D17C6"/>
    <w:rsid w:val="002E01BE"/>
    <w:rsid w:val="00301CA4"/>
    <w:rsid w:val="00302EAD"/>
    <w:rsid w:val="00332AEF"/>
    <w:rsid w:val="00357843"/>
    <w:rsid w:val="003646DE"/>
    <w:rsid w:val="00372A71"/>
    <w:rsid w:val="003750D8"/>
    <w:rsid w:val="003759BB"/>
    <w:rsid w:val="00395EE0"/>
    <w:rsid w:val="003A2ACE"/>
    <w:rsid w:val="003B0170"/>
    <w:rsid w:val="003B02C9"/>
    <w:rsid w:val="003B707A"/>
    <w:rsid w:val="003D128E"/>
    <w:rsid w:val="003E338D"/>
    <w:rsid w:val="003F41D9"/>
    <w:rsid w:val="0043795F"/>
    <w:rsid w:val="004408D2"/>
    <w:rsid w:val="004531B9"/>
    <w:rsid w:val="004531C6"/>
    <w:rsid w:val="0045558F"/>
    <w:rsid w:val="00464E74"/>
    <w:rsid w:val="0047678D"/>
    <w:rsid w:val="00480E94"/>
    <w:rsid w:val="004840EC"/>
    <w:rsid w:val="0049449A"/>
    <w:rsid w:val="004A04D8"/>
    <w:rsid w:val="004B62BD"/>
    <w:rsid w:val="004D433C"/>
    <w:rsid w:val="004D4390"/>
    <w:rsid w:val="0050776C"/>
    <w:rsid w:val="00512679"/>
    <w:rsid w:val="0052530C"/>
    <w:rsid w:val="00530BA8"/>
    <w:rsid w:val="0053680A"/>
    <w:rsid w:val="005517C1"/>
    <w:rsid w:val="005621AE"/>
    <w:rsid w:val="005B2DD2"/>
    <w:rsid w:val="005B70DC"/>
    <w:rsid w:val="005D2A47"/>
    <w:rsid w:val="005D316F"/>
    <w:rsid w:val="005D39BB"/>
    <w:rsid w:val="005F58D2"/>
    <w:rsid w:val="005F6762"/>
    <w:rsid w:val="00600900"/>
    <w:rsid w:val="00626046"/>
    <w:rsid w:val="0063263D"/>
    <w:rsid w:val="00647CF9"/>
    <w:rsid w:val="00661E87"/>
    <w:rsid w:val="00665D7C"/>
    <w:rsid w:val="006929AF"/>
    <w:rsid w:val="00692EF1"/>
    <w:rsid w:val="006947F1"/>
    <w:rsid w:val="00695643"/>
    <w:rsid w:val="006A6BA9"/>
    <w:rsid w:val="006D30B3"/>
    <w:rsid w:val="006D6131"/>
    <w:rsid w:val="006E091B"/>
    <w:rsid w:val="006E4242"/>
    <w:rsid w:val="006E7970"/>
    <w:rsid w:val="006F3025"/>
    <w:rsid w:val="00700487"/>
    <w:rsid w:val="00726447"/>
    <w:rsid w:val="00750584"/>
    <w:rsid w:val="00755282"/>
    <w:rsid w:val="00762A39"/>
    <w:rsid w:val="00764C8C"/>
    <w:rsid w:val="00765629"/>
    <w:rsid w:val="0077539D"/>
    <w:rsid w:val="00790BDA"/>
    <w:rsid w:val="00791E50"/>
    <w:rsid w:val="007A21C0"/>
    <w:rsid w:val="007A2EF8"/>
    <w:rsid w:val="007A6B61"/>
    <w:rsid w:val="007C76C0"/>
    <w:rsid w:val="007E1DF0"/>
    <w:rsid w:val="007F19E2"/>
    <w:rsid w:val="007F2B7D"/>
    <w:rsid w:val="007F38AF"/>
    <w:rsid w:val="00803C34"/>
    <w:rsid w:val="00834560"/>
    <w:rsid w:val="00834922"/>
    <w:rsid w:val="008417DD"/>
    <w:rsid w:val="0085121D"/>
    <w:rsid w:val="00853726"/>
    <w:rsid w:val="0087072E"/>
    <w:rsid w:val="008846E9"/>
    <w:rsid w:val="008960BC"/>
    <w:rsid w:val="00897F0F"/>
    <w:rsid w:val="008A0F8F"/>
    <w:rsid w:val="008D49D3"/>
    <w:rsid w:val="008E1D38"/>
    <w:rsid w:val="008E34DD"/>
    <w:rsid w:val="008E60CF"/>
    <w:rsid w:val="008E6382"/>
    <w:rsid w:val="0090035F"/>
    <w:rsid w:val="00914921"/>
    <w:rsid w:val="00931F67"/>
    <w:rsid w:val="009408D5"/>
    <w:rsid w:val="009549F3"/>
    <w:rsid w:val="00972603"/>
    <w:rsid w:val="00972640"/>
    <w:rsid w:val="009776EB"/>
    <w:rsid w:val="009917CD"/>
    <w:rsid w:val="0099316A"/>
    <w:rsid w:val="009A66AB"/>
    <w:rsid w:val="009B1897"/>
    <w:rsid w:val="009B79E1"/>
    <w:rsid w:val="009D1796"/>
    <w:rsid w:val="009D45B9"/>
    <w:rsid w:val="009E01A6"/>
    <w:rsid w:val="00A1209F"/>
    <w:rsid w:val="00A139BF"/>
    <w:rsid w:val="00A2149F"/>
    <w:rsid w:val="00A2271E"/>
    <w:rsid w:val="00A36802"/>
    <w:rsid w:val="00A3788A"/>
    <w:rsid w:val="00A51BCC"/>
    <w:rsid w:val="00A521EA"/>
    <w:rsid w:val="00A63B22"/>
    <w:rsid w:val="00A70865"/>
    <w:rsid w:val="00A73C5C"/>
    <w:rsid w:val="00A84E00"/>
    <w:rsid w:val="00A85B6C"/>
    <w:rsid w:val="00AB3D55"/>
    <w:rsid w:val="00AC1243"/>
    <w:rsid w:val="00AC3310"/>
    <w:rsid w:val="00AC4F6A"/>
    <w:rsid w:val="00AD1896"/>
    <w:rsid w:val="00AE2BB0"/>
    <w:rsid w:val="00AF4B7F"/>
    <w:rsid w:val="00AF69F8"/>
    <w:rsid w:val="00B04442"/>
    <w:rsid w:val="00B261C9"/>
    <w:rsid w:val="00B33421"/>
    <w:rsid w:val="00B51004"/>
    <w:rsid w:val="00B522E1"/>
    <w:rsid w:val="00B568DC"/>
    <w:rsid w:val="00B572B2"/>
    <w:rsid w:val="00B83D2E"/>
    <w:rsid w:val="00B91928"/>
    <w:rsid w:val="00B948F0"/>
    <w:rsid w:val="00BB6FC1"/>
    <w:rsid w:val="00BC2B6C"/>
    <w:rsid w:val="00BD66A1"/>
    <w:rsid w:val="00BD688E"/>
    <w:rsid w:val="00BE0D2F"/>
    <w:rsid w:val="00BE5BEE"/>
    <w:rsid w:val="00BE70EE"/>
    <w:rsid w:val="00C16AF2"/>
    <w:rsid w:val="00C21597"/>
    <w:rsid w:val="00C2745C"/>
    <w:rsid w:val="00C3437D"/>
    <w:rsid w:val="00C3505B"/>
    <w:rsid w:val="00C441F6"/>
    <w:rsid w:val="00C669B7"/>
    <w:rsid w:val="00C715D0"/>
    <w:rsid w:val="00C85AE3"/>
    <w:rsid w:val="00C924C9"/>
    <w:rsid w:val="00C9346A"/>
    <w:rsid w:val="00CB44CB"/>
    <w:rsid w:val="00CC2C30"/>
    <w:rsid w:val="00CC4D67"/>
    <w:rsid w:val="00CD5B98"/>
    <w:rsid w:val="00CE6175"/>
    <w:rsid w:val="00CF1128"/>
    <w:rsid w:val="00CF7338"/>
    <w:rsid w:val="00D01DED"/>
    <w:rsid w:val="00D02353"/>
    <w:rsid w:val="00D11626"/>
    <w:rsid w:val="00D16D1A"/>
    <w:rsid w:val="00D42986"/>
    <w:rsid w:val="00D55BF0"/>
    <w:rsid w:val="00D623D4"/>
    <w:rsid w:val="00D6645F"/>
    <w:rsid w:val="00D71150"/>
    <w:rsid w:val="00D75D01"/>
    <w:rsid w:val="00D86BF4"/>
    <w:rsid w:val="00D96DE2"/>
    <w:rsid w:val="00DA0372"/>
    <w:rsid w:val="00DA2DAF"/>
    <w:rsid w:val="00DA6469"/>
    <w:rsid w:val="00DC07DB"/>
    <w:rsid w:val="00DD4D26"/>
    <w:rsid w:val="00DD7870"/>
    <w:rsid w:val="00DE2A1A"/>
    <w:rsid w:val="00DE546F"/>
    <w:rsid w:val="00DF070D"/>
    <w:rsid w:val="00E14A71"/>
    <w:rsid w:val="00E14B11"/>
    <w:rsid w:val="00E22B2E"/>
    <w:rsid w:val="00E326BA"/>
    <w:rsid w:val="00E35955"/>
    <w:rsid w:val="00E40F79"/>
    <w:rsid w:val="00E44BEE"/>
    <w:rsid w:val="00E44FEB"/>
    <w:rsid w:val="00E512A3"/>
    <w:rsid w:val="00E773AA"/>
    <w:rsid w:val="00E838FE"/>
    <w:rsid w:val="00E91513"/>
    <w:rsid w:val="00EB11D8"/>
    <w:rsid w:val="00EB18B7"/>
    <w:rsid w:val="00EC6DEA"/>
    <w:rsid w:val="00ED6F5F"/>
    <w:rsid w:val="00EE0DF6"/>
    <w:rsid w:val="00EF651E"/>
    <w:rsid w:val="00F06085"/>
    <w:rsid w:val="00F375DD"/>
    <w:rsid w:val="00F47509"/>
    <w:rsid w:val="00F670DA"/>
    <w:rsid w:val="00F83D5C"/>
    <w:rsid w:val="00F97085"/>
    <w:rsid w:val="00FB25FB"/>
    <w:rsid w:val="00FB34CA"/>
    <w:rsid w:val="00FB5AD0"/>
    <w:rsid w:val="00FB750C"/>
    <w:rsid w:val="00FC1390"/>
    <w:rsid w:val="00FC43B8"/>
    <w:rsid w:val="00FC7F00"/>
    <w:rsid w:val="00FD0D62"/>
    <w:rsid w:val="00FD4A83"/>
    <w:rsid w:val="00FF7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3F920"/>
  <w15:docId w15:val="{C7DF764F-B2A5-41B4-BCCA-A9674A911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2E616A-D743-468C-A777-E155595D7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7</Pages>
  <Words>626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Kubra Yavuz</dc:creator>
  <cp:lastModifiedBy>Ahmet Usanmaz</cp:lastModifiedBy>
  <cp:revision>392</cp:revision>
  <dcterms:created xsi:type="dcterms:W3CDTF">2023-11-01T12:44:00Z</dcterms:created>
  <dcterms:modified xsi:type="dcterms:W3CDTF">2024-05-21T12:54:00Z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2022-11-01T00:00:00Z</vt:filetime>
  </property>
  <property fmtid="{D5CDD505-2E9C-101B-9397-08002B2CF9AE}" pid="3" name="Creator">
    <vt:lpwstr>Microsoft® Word Microsoft 365 için</vt:lpwstr>
  </property>
  <property fmtid="{D5CDD505-2E9C-101B-9397-08002B2CF9AE}" pid="4" name="LastSaved">
    <vt:filetime>2023-11-01T00:00:00Z</vt:filetime>
  </property>
</Properties>
</file>